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023" w14:textId="0710AC5C" w:rsidR="00630CB6" w:rsidRDefault="00E46223">
      <w:pPr>
        <w:spacing w:after="487"/>
        <w:ind w:left="439"/>
        <w:rPr>
          <w:rFonts w:ascii="Poor Richard" w:eastAsia="Poor Richard" w:hAnsi="Poor Richard" w:cs="Poor Richard"/>
          <w:sz w:val="32"/>
        </w:rPr>
      </w:pPr>
      <w:r>
        <w:rPr>
          <w:noProof/>
        </w:rPr>
        <w:drawing>
          <wp:anchor distT="0" distB="0" distL="114300" distR="114300" simplePos="0" relativeHeight="251661312" behindDoc="0" locked="0" layoutInCell="1" allowOverlap="1" wp14:anchorId="1097A3B0" wp14:editId="2F666A81">
            <wp:simplePos x="0" y="0"/>
            <wp:positionH relativeFrom="column">
              <wp:posOffset>-303375</wp:posOffset>
            </wp:positionH>
            <wp:positionV relativeFrom="paragraph">
              <wp:posOffset>37226</wp:posOffset>
            </wp:positionV>
            <wp:extent cx="1161718" cy="899895"/>
            <wp:effectExtent l="57150" t="95250" r="57785" b="90805"/>
            <wp:wrapNone/>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extLst>
                        <a:ext uri="{28A0092B-C50C-407E-A947-70E740481C1C}">
                          <a14:useLocalDpi xmlns:a14="http://schemas.microsoft.com/office/drawing/2010/main" val="0"/>
                        </a:ext>
                      </a:extLst>
                    </a:blip>
                    <a:stretch>
                      <a:fillRect/>
                    </a:stretch>
                  </pic:blipFill>
                  <pic:spPr>
                    <a:xfrm rot="-478561">
                      <a:off x="0" y="0"/>
                      <a:ext cx="1164168" cy="901793"/>
                    </a:xfrm>
                    <a:prstGeom prst="rect">
                      <a:avLst/>
                    </a:prstGeom>
                  </pic:spPr>
                </pic:pic>
              </a:graphicData>
            </a:graphic>
            <wp14:sizeRelH relativeFrom="margin">
              <wp14:pctWidth>0</wp14:pctWidth>
            </wp14:sizeRelH>
            <wp14:sizeRelV relativeFrom="margin">
              <wp14:pctHeight>0</wp14:pctHeight>
            </wp14:sizeRelV>
          </wp:anchor>
        </w:drawing>
      </w:r>
      <w:r>
        <w:rPr>
          <w:rFonts w:ascii="Poor Richard" w:eastAsia="Poor Richard" w:hAnsi="Poor Richard" w:cs="Poor Richard"/>
          <w:sz w:val="32"/>
        </w:rPr>
        <w:t xml:space="preserve"> </w:t>
      </w:r>
    </w:p>
    <w:p w14:paraId="25B10291" w14:textId="12BC308C" w:rsidR="006D5598" w:rsidRDefault="006D5598">
      <w:pPr>
        <w:spacing w:after="487"/>
        <w:ind w:left="439"/>
        <w:rPr>
          <w:rFonts w:ascii="Poor Richard" w:eastAsia="Poor Richard" w:hAnsi="Poor Richard" w:cs="Poor Richard"/>
          <w:sz w:val="32"/>
        </w:rPr>
      </w:pPr>
    </w:p>
    <w:p w14:paraId="589F235B" w14:textId="77777777" w:rsidR="006D5598" w:rsidRDefault="006D5598">
      <w:pPr>
        <w:spacing w:after="487"/>
        <w:ind w:left="439"/>
      </w:pPr>
    </w:p>
    <w:p w14:paraId="69801299" w14:textId="77777777" w:rsidR="00630CB6" w:rsidRDefault="00E46223">
      <w:pPr>
        <w:spacing w:after="0"/>
        <w:ind w:left="104"/>
        <w:jc w:val="center"/>
      </w:pPr>
      <w:r>
        <w:rPr>
          <w:rFonts w:ascii="Poor Richard" w:eastAsia="Poor Richard" w:hAnsi="Poor Richard" w:cs="Poor Richard"/>
          <w:sz w:val="72"/>
        </w:rPr>
        <w:t xml:space="preserve">DOSSIER D’INSCRIPTION </w:t>
      </w:r>
    </w:p>
    <w:p w14:paraId="71566726" w14:textId="77777777" w:rsidR="00630CB6" w:rsidRDefault="00E46223">
      <w:pPr>
        <w:spacing w:after="159"/>
        <w:ind w:left="211"/>
        <w:jc w:val="center"/>
      </w:pPr>
      <w:r>
        <w:rPr>
          <w:noProof/>
        </w:rPr>
        <mc:AlternateContent>
          <mc:Choice Requires="wpg">
            <w:drawing>
              <wp:anchor distT="0" distB="0" distL="114300" distR="114300" simplePos="0" relativeHeight="251658240" behindDoc="0" locked="0" layoutInCell="1" allowOverlap="1" wp14:anchorId="5B9DC0A7" wp14:editId="23AEE8CE">
                <wp:simplePos x="0" y="0"/>
                <wp:positionH relativeFrom="column">
                  <wp:posOffset>-195580</wp:posOffset>
                </wp:positionH>
                <wp:positionV relativeFrom="paragraph">
                  <wp:posOffset>423545</wp:posOffset>
                </wp:positionV>
                <wp:extent cx="6450330" cy="5476875"/>
                <wp:effectExtent l="0" t="0" r="0" b="9525"/>
                <wp:wrapSquare wrapText="bothSides"/>
                <wp:docPr id="6295" name="Group 6295"/>
                <wp:cNvGraphicFramePr/>
                <a:graphic xmlns:a="http://schemas.openxmlformats.org/drawingml/2006/main">
                  <a:graphicData uri="http://schemas.microsoft.com/office/word/2010/wordprocessingGroup">
                    <wpg:wgp>
                      <wpg:cNvGrpSpPr/>
                      <wpg:grpSpPr>
                        <a:xfrm>
                          <a:off x="0" y="0"/>
                          <a:ext cx="6450330" cy="5476875"/>
                          <a:chOff x="0" y="0"/>
                          <a:chExt cx="6450753" cy="5477384"/>
                        </a:xfrm>
                      </wpg:grpSpPr>
                      <wps:wsp>
                        <wps:cNvPr id="8" name="Shape 8"/>
                        <wps:cNvSpPr/>
                        <wps:spPr>
                          <a:xfrm>
                            <a:off x="500672" y="0"/>
                            <a:ext cx="5209718" cy="3008122"/>
                          </a:xfrm>
                          <a:custGeom>
                            <a:avLst/>
                            <a:gdLst/>
                            <a:ahLst/>
                            <a:cxnLst/>
                            <a:rect l="0" t="0" r="0" b="0"/>
                            <a:pathLst>
                              <a:path w="5209718" h="3008122">
                                <a:moveTo>
                                  <a:pt x="530022" y="1004316"/>
                                </a:moveTo>
                                <a:cubicBezTo>
                                  <a:pt x="471475" y="669163"/>
                                  <a:pt x="772846" y="360426"/>
                                  <a:pt x="1202995" y="314834"/>
                                </a:cubicBezTo>
                                <a:cubicBezTo>
                                  <a:pt x="1377366" y="296418"/>
                                  <a:pt x="1554658" y="323977"/>
                                  <a:pt x="1706423" y="393319"/>
                                </a:cubicBezTo>
                                <a:cubicBezTo>
                                  <a:pt x="1867332" y="157099"/>
                                  <a:pt x="2243125" y="67311"/>
                                  <a:pt x="2546020" y="192786"/>
                                </a:cubicBezTo>
                                <a:cubicBezTo>
                                  <a:pt x="2598979" y="214757"/>
                                  <a:pt x="2647493" y="242570"/>
                                  <a:pt x="2690292" y="275336"/>
                                </a:cubicBezTo>
                                <a:cubicBezTo>
                                  <a:pt x="2815514" y="79502"/>
                                  <a:pt x="3120695" y="0"/>
                                  <a:pt x="3371774" y="97663"/>
                                </a:cubicBezTo>
                                <a:cubicBezTo>
                                  <a:pt x="3441370" y="124714"/>
                                  <a:pt x="3501949" y="163830"/>
                                  <a:pt x="3549066" y="211963"/>
                                </a:cubicBezTo>
                                <a:cubicBezTo>
                                  <a:pt x="3750996" y="26798"/>
                                  <a:pt x="4107739" y="3937"/>
                                  <a:pt x="4345991" y="160910"/>
                                </a:cubicBezTo>
                                <a:cubicBezTo>
                                  <a:pt x="4446067" y="226823"/>
                                  <a:pt x="4513631" y="317754"/>
                                  <a:pt x="4536872" y="418211"/>
                                </a:cubicBezTo>
                                <a:cubicBezTo>
                                  <a:pt x="4867707" y="488569"/>
                                  <a:pt x="5062906" y="755015"/>
                                  <a:pt x="4972736" y="1013206"/>
                                </a:cubicBezTo>
                                <a:cubicBezTo>
                                  <a:pt x="4965243" y="1034923"/>
                                  <a:pt x="4955718" y="1056260"/>
                                  <a:pt x="4944415" y="1076960"/>
                                </a:cubicBezTo>
                                <a:cubicBezTo>
                                  <a:pt x="5209718" y="1346073"/>
                                  <a:pt x="5144694" y="1731772"/>
                                  <a:pt x="4799254" y="1938528"/>
                                </a:cubicBezTo>
                                <a:cubicBezTo>
                                  <a:pt x="4691685" y="2002917"/>
                                  <a:pt x="4564685" y="2044573"/>
                                  <a:pt x="4430446" y="2059559"/>
                                </a:cubicBezTo>
                                <a:cubicBezTo>
                                  <a:pt x="4427525" y="2349120"/>
                                  <a:pt x="4123614" y="2581910"/>
                                  <a:pt x="3751631" y="2579624"/>
                                </a:cubicBezTo>
                                <a:cubicBezTo>
                                  <a:pt x="3627425" y="2578862"/>
                                  <a:pt x="3505759" y="2551303"/>
                                  <a:pt x="3400349" y="2499995"/>
                                </a:cubicBezTo>
                                <a:cubicBezTo>
                                  <a:pt x="3274619" y="2824608"/>
                                  <a:pt x="2835834" y="3008122"/>
                                  <a:pt x="2420290" y="2909824"/>
                                </a:cubicBezTo>
                                <a:cubicBezTo>
                                  <a:pt x="2246173" y="2868676"/>
                                  <a:pt x="2095678" y="2781554"/>
                                  <a:pt x="1994586" y="2663445"/>
                                </a:cubicBezTo>
                                <a:cubicBezTo>
                                  <a:pt x="1569136" y="2863342"/>
                                  <a:pt x="1017067" y="2755773"/>
                                  <a:pt x="761289" y="2423160"/>
                                </a:cubicBezTo>
                                <a:cubicBezTo>
                                  <a:pt x="758114" y="2418970"/>
                                  <a:pt x="754939" y="2414778"/>
                                  <a:pt x="751764" y="2410460"/>
                                </a:cubicBezTo>
                                <a:cubicBezTo>
                                  <a:pt x="473380" y="2435860"/>
                                  <a:pt x="221158" y="2281174"/>
                                  <a:pt x="188519" y="2064766"/>
                                </a:cubicBezTo>
                                <a:cubicBezTo>
                                  <a:pt x="171120" y="1949450"/>
                                  <a:pt x="219888" y="1834007"/>
                                  <a:pt x="321996" y="1749298"/>
                                </a:cubicBezTo>
                                <a:cubicBezTo>
                                  <a:pt x="80988" y="1638681"/>
                                  <a:pt x="0" y="1395984"/>
                                  <a:pt x="141173" y="1207135"/>
                                </a:cubicBezTo>
                                <a:cubicBezTo>
                                  <a:pt x="222682" y="1098169"/>
                                  <a:pt x="365430" y="1026161"/>
                                  <a:pt x="525831" y="1013206"/>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9" name="Shape 9"/>
                        <wps:cNvSpPr/>
                        <wps:spPr>
                          <a:xfrm>
                            <a:off x="828129" y="1738122"/>
                            <a:ext cx="294894" cy="59309"/>
                          </a:xfrm>
                          <a:custGeom>
                            <a:avLst/>
                            <a:gdLst/>
                            <a:ahLst/>
                            <a:cxnLst/>
                            <a:rect l="0" t="0" r="0" b="0"/>
                            <a:pathLst>
                              <a:path w="294894" h="59309">
                                <a:moveTo>
                                  <a:pt x="294894" y="53086"/>
                                </a:moveTo>
                                <a:cubicBezTo>
                                  <a:pt x="192024" y="59309"/>
                                  <a:pt x="89027" y="40767"/>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0" name="Shape 10"/>
                        <wps:cNvSpPr/>
                        <wps:spPr>
                          <a:xfrm>
                            <a:off x="1254214" y="2372487"/>
                            <a:ext cx="129032" cy="25400"/>
                          </a:xfrm>
                          <a:custGeom>
                            <a:avLst/>
                            <a:gdLst/>
                            <a:ahLst/>
                            <a:cxnLst/>
                            <a:rect l="0" t="0" r="0" b="0"/>
                            <a:pathLst>
                              <a:path w="129032" h="25400">
                                <a:moveTo>
                                  <a:pt x="129032" y="0"/>
                                </a:moveTo>
                                <a:cubicBezTo>
                                  <a:pt x="87630" y="12827"/>
                                  <a:pt x="44196" y="21336"/>
                                  <a:pt x="0" y="2540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1" name="Shape 11"/>
                        <wps:cNvSpPr/>
                        <wps:spPr>
                          <a:xfrm>
                            <a:off x="2417280" y="2535809"/>
                            <a:ext cx="77724" cy="115951"/>
                          </a:xfrm>
                          <a:custGeom>
                            <a:avLst/>
                            <a:gdLst/>
                            <a:ahLst/>
                            <a:cxnLst/>
                            <a:rect l="0" t="0" r="0" b="0"/>
                            <a:pathLst>
                              <a:path w="77724" h="115951">
                                <a:moveTo>
                                  <a:pt x="77724" y="115951"/>
                                </a:moveTo>
                                <a:cubicBezTo>
                                  <a:pt x="46609" y="79629"/>
                                  <a:pt x="20574" y="40767"/>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2" name="Shape 12"/>
                        <wps:cNvSpPr/>
                        <wps:spPr>
                          <a:xfrm>
                            <a:off x="3901529" y="2362581"/>
                            <a:ext cx="31115" cy="127254"/>
                          </a:xfrm>
                          <a:custGeom>
                            <a:avLst/>
                            <a:gdLst/>
                            <a:ahLst/>
                            <a:cxnLst/>
                            <a:rect l="0" t="0" r="0" b="0"/>
                            <a:pathLst>
                              <a:path w="31115" h="127254">
                                <a:moveTo>
                                  <a:pt x="31115" y="0"/>
                                </a:moveTo>
                                <a:cubicBezTo>
                                  <a:pt x="26543" y="43180"/>
                                  <a:pt x="16129" y="85852"/>
                                  <a:pt x="0" y="127254"/>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3" name="Shape 13"/>
                        <wps:cNvSpPr/>
                        <wps:spPr>
                          <a:xfrm>
                            <a:off x="4549864" y="1576324"/>
                            <a:ext cx="380619" cy="475615"/>
                          </a:xfrm>
                          <a:custGeom>
                            <a:avLst/>
                            <a:gdLst/>
                            <a:ahLst/>
                            <a:cxnLst/>
                            <a:rect l="0" t="0" r="0" b="0"/>
                            <a:pathLst>
                              <a:path w="380619" h="475615">
                                <a:moveTo>
                                  <a:pt x="0" y="0"/>
                                </a:moveTo>
                                <a:cubicBezTo>
                                  <a:pt x="233299" y="88519"/>
                                  <a:pt x="380619" y="273558"/>
                                  <a:pt x="378460" y="475615"/>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4" name="Shape 14"/>
                        <wps:cNvSpPr/>
                        <wps:spPr>
                          <a:xfrm>
                            <a:off x="5274145" y="1069848"/>
                            <a:ext cx="168529" cy="178308"/>
                          </a:xfrm>
                          <a:custGeom>
                            <a:avLst/>
                            <a:gdLst/>
                            <a:ahLst/>
                            <a:cxnLst/>
                            <a:rect l="0" t="0" r="0" b="0"/>
                            <a:pathLst>
                              <a:path w="168529" h="178308">
                                <a:moveTo>
                                  <a:pt x="168529" y="0"/>
                                </a:moveTo>
                                <a:cubicBezTo>
                                  <a:pt x="130683" y="68834"/>
                                  <a:pt x="73025" y="129921"/>
                                  <a:pt x="0" y="178308"/>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5" name="Shape 15"/>
                        <wps:cNvSpPr/>
                        <wps:spPr>
                          <a:xfrm>
                            <a:off x="5038179" y="408178"/>
                            <a:ext cx="9525" cy="84201"/>
                          </a:xfrm>
                          <a:custGeom>
                            <a:avLst/>
                            <a:gdLst/>
                            <a:ahLst/>
                            <a:cxnLst/>
                            <a:rect l="0" t="0" r="0" b="0"/>
                            <a:pathLst>
                              <a:path w="9525" h="84201">
                                <a:moveTo>
                                  <a:pt x="0" y="0"/>
                                </a:moveTo>
                                <a:cubicBezTo>
                                  <a:pt x="6477" y="27813"/>
                                  <a:pt x="9525" y="56007"/>
                                  <a:pt x="8890" y="84201"/>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6" name="Shape 16"/>
                        <wps:cNvSpPr/>
                        <wps:spPr>
                          <a:xfrm>
                            <a:off x="3961854" y="202565"/>
                            <a:ext cx="86360" cy="107442"/>
                          </a:xfrm>
                          <a:custGeom>
                            <a:avLst/>
                            <a:gdLst/>
                            <a:ahLst/>
                            <a:cxnLst/>
                            <a:rect l="0" t="0" r="0" b="0"/>
                            <a:pathLst>
                              <a:path w="86360" h="107442">
                                <a:moveTo>
                                  <a:pt x="0" y="107442"/>
                                </a:moveTo>
                                <a:cubicBezTo>
                                  <a:pt x="21971" y="68580"/>
                                  <a:pt x="51054" y="32385"/>
                                  <a:pt x="8636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7" name="Shape 17"/>
                        <wps:cNvSpPr/>
                        <wps:spPr>
                          <a:xfrm>
                            <a:off x="3154261" y="268478"/>
                            <a:ext cx="41783" cy="92710"/>
                          </a:xfrm>
                          <a:custGeom>
                            <a:avLst/>
                            <a:gdLst/>
                            <a:ahLst/>
                            <a:cxnLst/>
                            <a:rect l="0" t="0" r="0" b="0"/>
                            <a:pathLst>
                              <a:path w="41783" h="92710">
                                <a:moveTo>
                                  <a:pt x="0" y="92710"/>
                                </a:moveTo>
                                <a:cubicBezTo>
                                  <a:pt x="8890" y="60579"/>
                                  <a:pt x="22987" y="29464"/>
                                  <a:pt x="41783"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8" name="Shape 18"/>
                        <wps:cNvSpPr/>
                        <wps:spPr>
                          <a:xfrm>
                            <a:off x="2206460" y="392685"/>
                            <a:ext cx="151384" cy="89788"/>
                          </a:xfrm>
                          <a:custGeom>
                            <a:avLst/>
                            <a:gdLst/>
                            <a:ahLst/>
                            <a:cxnLst/>
                            <a:rect l="0" t="0" r="0" b="0"/>
                            <a:pathLst>
                              <a:path w="151384" h="89788">
                                <a:moveTo>
                                  <a:pt x="0" y="0"/>
                                </a:moveTo>
                                <a:cubicBezTo>
                                  <a:pt x="54991" y="25019"/>
                                  <a:pt x="105791" y="55245"/>
                                  <a:pt x="151384" y="89788"/>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19" name="Shape 19"/>
                        <wps:cNvSpPr/>
                        <wps:spPr>
                          <a:xfrm>
                            <a:off x="1030694" y="1004316"/>
                            <a:ext cx="26416" cy="94615"/>
                          </a:xfrm>
                          <a:custGeom>
                            <a:avLst/>
                            <a:gdLst/>
                            <a:ahLst/>
                            <a:cxnLst/>
                            <a:rect l="0" t="0" r="0" b="0"/>
                            <a:pathLst>
                              <a:path w="26416" h="94615">
                                <a:moveTo>
                                  <a:pt x="26416" y="94615"/>
                                </a:moveTo>
                                <a:cubicBezTo>
                                  <a:pt x="14478" y="63627"/>
                                  <a:pt x="5588" y="32004"/>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pic:pic xmlns:pic="http://schemas.openxmlformats.org/drawingml/2006/picture">
                        <pic:nvPicPr>
                          <pic:cNvPr id="21" name="Picture 21"/>
                          <pic:cNvPicPr/>
                        </pic:nvPicPr>
                        <pic:blipFill>
                          <a:blip r:embed="rId6"/>
                          <a:stretch>
                            <a:fillRect/>
                          </a:stretch>
                        </pic:blipFill>
                        <pic:spPr>
                          <a:xfrm>
                            <a:off x="2706459" y="1989836"/>
                            <a:ext cx="903948" cy="641985"/>
                          </a:xfrm>
                          <a:prstGeom prst="rect">
                            <a:avLst/>
                          </a:prstGeom>
                        </pic:spPr>
                      </pic:pic>
                      <wps:wsp>
                        <wps:cNvPr id="23" name="Shape 23"/>
                        <wps:cNvSpPr/>
                        <wps:spPr>
                          <a:xfrm>
                            <a:off x="0" y="3365501"/>
                            <a:ext cx="1312253" cy="955421"/>
                          </a:xfrm>
                          <a:custGeom>
                            <a:avLst/>
                            <a:gdLst/>
                            <a:ahLst/>
                            <a:cxnLst/>
                            <a:rect l="0" t="0" r="0" b="0"/>
                            <a:pathLst>
                              <a:path w="1312253" h="955421">
                                <a:moveTo>
                                  <a:pt x="133502" y="319024"/>
                                </a:moveTo>
                                <a:cubicBezTo>
                                  <a:pt x="118758" y="212598"/>
                                  <a:pt x="194666" y="114554"/>
                                  <a:pt x="303035" y="100076"/>
                                </a:cubicBezTo>
                                <a:cubicBezTo>
                                  <a:pt x="346951" y="94107"/>
                                  <a:pt x="391592" y="102870"/>
                                  <a:pt x="429831" y="124968"/>
                                </a:cubicBezTo>
                                <a:cubicBezTo>
                                  <a:pt x="470357" y="49911"/>
                                  <a:pt x="565036" y="21336"/>
                                  <a:pt x="641312" y="61214"/>
                                </a:cubicBezTo>
                                <a:cubicBezTo>
                                  <a:pt x="654647" y="68199"/>
                                  <a:pt x="666839" y="77089"/>
                                  <a:pt x="677634" y="87503"/>
                                </a:cubicBezTo>
                                <a:cubicBezTo>
                                  <a:pt x="709257" y="25273"/>
                                  <a:pt x="786092" y="0"/>
                                  <a:pt x="849338" y="30988"/>
                                </a:cubicBezTo>
                                <a:cubicBezTo>
                                  <a:pt x="866864" y="39624"/>
                                  <a:pt x="882104" y="52070"/>
                                  <a:pt x="894042" y="67309"/>
                                </a:cubicBezTo>
                                <a:cubicBezTo>
                                  <a:pt x="944842" y="8509"/>
                                  <a:pt x="1034758" y="1270"/>
                                  <a:pt x="1094702" y="51054"/>
                                </a:cubicBezTo>
                                <a:cubicBezTo>
                                  <a:pt x="1119975" y="72008"/>
                                  <a:pt x="1136993" y="100965"/>
                                  <a:pt x="1142835" y="132842"/>
                                </a:cubicBezTo>
                                <a:cubicBezTo>
                                  <a:pt x="1226147" y="155194"/>
                                  <a:pt x="1275296" y="239776"/>
                                  <a:pt x="1252563" y="321818"/>
                                </a:cubicBezTo>
                                <a:cubicBezTo>
                                  <a:pt x="1250658" y="328676"/>
                                  <a:pt x="1248372" y="335533"/>
                                  <a:pt x="1245451" y="342011"/>
                                </a:cubicBezTo>
                                <a:cubicBezTo>
                                  <a:pt x="1312253" y="427482"/>
                                  <a:pt x="1295870" y="550037"/>
                                  <a:pt x="1208875" y="615696"/>
                                </a:cubicBezTo>
                                <a:cubicBezTo>
                                  <a:pt x="1181824" y="636143"/>
                                  <a:pt x="1149820" y="649351"/>
                                  <a:pt x="1116038" y="654177"/>
                                </a:cubicBezTo>
                                <a:cubicBezTo>
                                  <a:pt x="1115276" y="746125"/>
                                  <a:pt x="1038695" y="820039"/>
                                  <a:pt x="944969" y="819277"/>
                                </a:cubicBezTo>
                                <a:cubicBezTo>
                                  <a:pt x="913727" y="819023"/>
                                  <a:pt x="883120" y="810259"/>
                                  <a:pt x="856577" y="794004"/>
                                </a:cubicBezTo>
                                <a:cubicBezTo>
                                  <a:pt x="824827" y="897128"/>
                                  <a:pt x="714337" y="955421"/>
                                  <a:pt x="609651" y="924179"/>
                                </a:cubicBezTo>
                                <a:cubicBezTo>
                                  <a:pt x="565785" y="911098"/>
                                  <a:pt x="527888" y="883412"/>
                                  <a:pt x="502425" y="845947"/>
                                </a:cubicBezTo>
                                <a:cubicBezTo>
                                  <a:pt x="395262" y="909447"/>
                                  <a:pt x="256172" y="875283"/>
                                  <a:pt x="191757" y="769620"/>
                                </a:cubicBezTo>
                                <a:cubicBezTo>
                                  <a:pt x="190945" y="768350"/>
                                  <a:pt x="190144" y="766953"/>
                                  <a:pt x="189370" y="765556"/>
                                </a:cubicBezTo>
                                <a:cubicBezTo>
                                  <a:pt x="119240" y="773683"/>
                                  <a:pt x="55715" y="724534"/>
                                  <a:pt x="47473" y="655828"/>
                                </a:cubicBezTo>
                                <a:cubicBezTo>
                                  <a:pt x="43091" y="619125"/>
                                  <a:pt x="55397" y="582549"/>
                                  <a:pt x="81115" y="555625"/>
                                </a:cubicBezTo>
                                <a:cubicBezTo>
                                  <a:pt x="20396" y="520446"/>
                                  <a:pt x="0" y="443357"/>
                                  <a:pt x="35560" y="383413"/>
                                </a:cubicBezTo>
                                <a:cubicBezTo>
                                  <a:pt x="56071" y="348869"/>
                                  <a:pt x="92050" y="326008"/>
                                  <a:pt x="132436" y="32181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4" name="Shape 24"/>
                        <wps:cNvSpPr/>
                        <wps:spPr>
                          <a:xfrm>
                            <a:off x="82474" y="3917570"/>
                            <a:ext cx="74282" cy="18796"/>
                          </a:xfrm>
                          <a:custGeom>
                            <a:avLst/>
                            <a:gdLst/>
                            <a:ahLst/>
                            <a:cxnLst/>
                            <a:rect l="0" t="0" r="0" b="0"/>
                            <a:pathLst>
                              <a:path w="74282" h="18796">
                                <a:moveTo>
                                  <a:pt x="74282" y="16890"/>
                                </a:moveTo>
                                <a:cubicBezTo>
                                  <a:pt x="48362" y="18796"/>
                                  <a:pt x="22441" y="12954"/>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5" name="Shape 25"/>
                        <wps:cNvSpPr/>
                        <wps:spPr>
                          <a:xfrm>
                            <a:off x="189802" y="4118991"/>
                            <a:ext cx="32499" cy="8128"/>
                          </a:xfrm>
                          <a:custGeom>
                            <a:avLst/>
                            <a:gdLst/>
                            <a:ahLst/>
                            <a:cxnLst/>
                            <a:rect l="0" t="0" r="0" b="0"/>
                            <a:pathLst>
                              <a:path w="32499" h="8128">
                                <a:moveTo>
                                  <a:pt x="32499" y="0"/>
                                </a:moveTo>
                                <a:cubicBezTo>
                                  <a:pt x="22073" y="4064"/>
                                  <a:pt x="11151" y="6858"/>
                                  <a:pt x="0" y="8128"/>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8" name="Shape 28"/>
                        <wps:cNvSpPr/>
                        <wps:spPr>
                          <a:xfrm>
                            <a:off x="1019899" y="3866134"/>
                            <a:ext cx="95885" cy="151130"/>
                          </a:xfrm>
                          <a:custGeom>
                            <a:avLst/>
                            <a:gdLst/>
                            <a:ahLst/>
                            <a:cxnLst/>
                            <a:rect l="0" t="0" r="0" b="0"/>
                            <a:pathLst>
                              <a:path w="95885" h="151130">
                                <a:moveTo>
                                  <a:pt x="0" y="0"/>
                                </a:moveTo>
                                <a:cubicBezTo>
                                  <a:pt x="58801" y="28194"/>
                                  <a:pt x="95885" y="86868"/>
                                  <a:pt x="95377" y="15113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29" name="Shape 29"/>
                        <wps:cNvSpPr/>
                        <wps:spPr>
                          <a:xfrm>
                            <a:off x="1202398" y="3705352"/>
                            <a:ext cx="42418" cy="56642"/>
                          </a:xfrm>
                          <a:custGeom>
                            <a:avLst/>
                            <a:gdLst/>
                            <a:ahLst/>
                            <a:cxnLst/>
                            <a:rect l="0" t="0" r="0" b="0"/>
                            <a:pathLst>
                              <a:path w="42418" h="56642">
                                <a:moveTo>
                                  <a:pt x="42418" y="0"/>
                                </a:moveTo>
                                <a:cubicBezTo>
                                  <a:pt x="32893" y="21844"/>
                                  <a:pt x="18415" y="41149"/>
                                  <a:pt x="0" y="56642"/>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0" name="Shape 30"/>
                        <wps:cNvSpPr/>
                        <wps:spPr>
                          <a:xfrm>
                            <a:off x="1142962" y="3495167"/>
                            <a:ext cx="2413" cy="26797"/>
                          </a:xfrm>
                          <a:custGeom>
                            <a:avLst/>
                            <a:gdLst/>
                            <a:ahLst/>
                            <a:cxnLst/>
                            <a:rect l="0" t="0" r="0" b="0"/>
                            <a:pathLst>
                              <a:path w="2413" h="26797">
                                <a:moveTo>
                                  <a:pt x="0" y="0"/>
                                </a:moveTo>
                                <a:cubicBezTo>
                                  <a:pt x="1651" y="8890"/>
                                  <a:pt x="2413" y="17780"/>
                                  <a:pt x="2286" y="2679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1" name="Shape 31"/>
                        <wps:cNvSpPr/>
                        <wps:spPr>
                          <a:xfrm>
                            <a:off x="871817" y="3429889"/>
                            <a:ext cx="21717" cy="34037"/>
                          </a:xfrm>
                          <a:custGeom>
                            <a:avLst/>
                            <a:gdLst/>
                            <a:ahLst/>
                            <a:cxnLst/>
                            <a:rect l="0" t="0" r="0" b="0"/>
                            <a:pathLst>
                              <a:path w="21717" h="34037">
                                <a:moveTo>
                                  <a:pt x="0" y="34037"/>
                                </a:moveTo>
                                <a:cubicBezTo>
                                  <a:pt x="5588" y="21717"/>
                                  <a:pt x="12827" y="10287"/>
                                  <a:pt x="21717"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2" name="Shape 32"/>
                        <wps:cNvSpPr/>
                        <wps:spPr>
                          <a:xfrm>
                            <a:off x="668363" y="3450845"/>
                            <a:ext cx="10541" cy="29337"/>
                          </a:xfrm>
                          <a:custGeom>
                            <a:avLst/>
                            <a:gdLst/>
                            <a:ahLst/>
                            <a:cxnLst/>
                            <a:rect l="0" t="0" r="0" b="0"/>
                            <a:pathLst>
                              <a:path w="10541" h="29337">
                                <a:moveTo>
                                  <a:pt x="0" y="29337"/>
                                </a:moveTo>
                                <a:cubicBezTo>
                                  <a:pt x="2286" y="19177"/>
                                  <a:pt x="5842" y="9271"/>
                                  <a:pt x="10541"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3" name="Shape 33"/>
                        <wps:cNvSpPr/>
                        <wps:spPr>
                          <a:xfrm>
                            <a:off x="429679" y="3490214"/>
                            <a:ext cx="38125" cy="28575"/>
                          </a:xfrm>
                          <a:custGeom>
                            <a:avLst/>
                            <a:gdLst/>
                            <a:ahLst/>
                            <a:cxnLst/>
                            <a:rect l="0" t="0" r="0" b="0"/>
                            <a:pathLst>
                              <a:path w="38125" h="28575">
                                <a:moveTo>
                                  <a:pt x="0" y="0"/>
                                </a:moveTo>
                                <a:cubicBezTo>
                                  <a:pt x="13843" y="8001"/>
                                  <a:pt x="26645" y="17526"/>
                                  <a:pt x="38125" y="28575"/>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4" name="Shape 34"/>
                        <wps:cNvSpPr/>
                        <wps:spPr>
                          <a:xfrm>
                            <a:off x="133515" y="3684525"/>
                            <a:ext cx="6642" cy="29972"/>
                          </a:xfrm>
                          <a:custGeom>
                            <a:avLst/>
                            <a:gdLst/>
                            <a:ahLst/>
                            <a:cxnLst/>
                            <a:rect l="0" t="0" r="0" b="0"/>
                            <a:pathLst>
                              <a:path w="6642" h="29972">
                                <a:moveTo>
                                  <a:pt x="6642" y="29972"/>
                                </a:moveTo>
                                <a:cubicBezTo>
                                  <a:pt x="3632" y="20193"/>
                                  <a:pt x="1397" y="10159"/>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6" name="Shape 36"/>
                        <wps:cNvSpPr/>
                        <wps:spPr>
                          <a:xfrm>
                            <a:off x="1147407" y="4521962"/>
                            <a:ext cx="1312291" cy="955422"/>
                          </a:xfrm>
                          <a:custGeom>
                            <a:avLst/>
                            <a:gdLst/>
                            <a:ahLst/>
                            <a:cxnLst/>
                            <a:rect l="0" t="0" r="0" b="0"/>
                            <a:pathLst>
                              <a:path w="1312291" h="955422">
                                <a:moveTo>
                                  <a:pt x="133604" y="319024"/>
                                </a:moveTo>
                                <a:cubicBezTo>
                                  <a:pt x="118745" y="212598"/>
                                  <a:pt x="194691" y="114554"/>
                                  <a:pt x="303022" y="100076"/>
                                </a:cubicBezTo>
                                <a:cubicBezTo>
                                  <a:pt x="346964" y="94235"/>
                                  <a:pt x="391668" y="102997"/>
                                  <a:pt x="429895" y="124968"/>
                                </a:cubicBezTo>
                                <a:cubicBezTo>
                                  <a:pt x="470408" y="49912"/>
                                  <a:pt x="565023" y="21463"/>
                                  <a:pt x="641350" y="61341"/>
                                </a:cubicBezTo>
                                <a:cubicBezTo>
                                  <a:pt x="654685" y="68199"/>
                                  <a:pt x="666877" y="77089"/>
                                  <a:pt x="677672" y="87503"/>
                                </a:cubicBezTo>
                                <a:cubicBezTo>
                                  <a:pt x="709295" y="25273"/>
                                  <a:pt x="786130" y="0"/>
                                  <a:pt x="849376" y="31115"/>
                                </a:cubicBezTo>
                                <a:cubicBezTo>
                                  <a:pt x="866902" y="39624"/>
                                  <a:pt x="882142" y="52070"/>
                                  <a:pt x="894080" y="67311"/>
                                </a:cubicBezTo>
                                <a:cubicBezTo>
                                  <a:pt x="944880" y="8510"/>
                                  <a:pt x="1034796" y="1270"/>
                                  <a:pt x="1094740" y="51181"/>
                                </a:cubicBezTo>
                                <a:cubicBezTo>
                                  <a:pt x="1120013" y="72137"/>
                                  <a:pt x="1137031" y="100965"/>
                                  <a:pt x="1142873" y="132842"/>
                                </a:cubicBezTo>
                                <a:cubicBezTo>
                                  <a:pt x="1226185" y="155194"/>
                                  <a:pt x="1275334" y="239776"/>
                                  <a:pt x="1252601" y="321818"/>
                                </a:cubicBezTo>
                                <a:cubicBezTo>
                                  <a:pt x="1250696" y="328803"/>
                                  <a:pt x="1248410" y="335535"/>
                                  <a:pt x="1245489" y="342138"/>
                                </a:cubicBezTo>
                                <a:cubicBezTo>
                                  <a:pt x="1312291" y="427610"/>
                                  <a:pt x="1295908" y="550038"/>
                                  <a:pt x="1208913" y="615697"/>
                                </a:cubicBezTo>
                                <a:cubicBezTo>
                                  <a:pt x="1181862" y="636143"/>
                                  <a:pt x="1149858" y="649351"/>
                                  <a:pt x="1116076" y="654177"/>
                                </a:cubicBezTo>
                                <a:cubicBezTo>
                                  <a:pt x="1115314" y="746125"/>
                                  <a:pt x="1038733" y="820039"/>
                                  <a:pt x="945007" y="819277"/>
                                </a:cubicBezTo>
                                <a:cubicBezTo>
                                  <a:pt x="913765" y="819150"/>
                                  <a:pt x="883158" y="810388"/>
                                  <a:pt x="856615" y="794131"/>
                                </a:cubicBezTo>
                                <a:cubicBezTo>
                                  <a:pt x="824865" y="897128"/>
                                  <a:pt x="714375" y="955422"/>
                                  <a:pt x="609727" y="924179"/>
                                </a:cubicBezTo>
                                <a:cubicBezTo>
                                  <a:pt x="565785" y="911098"/>
                                  <a:pt x="527939" y="883539"/>
                                  <a:pt x="502412" y="845947"/>
                                </a:cubicBezTo>
                                <a:cubicBezTo>
                                  <a:pt x="395351" y="909447"/>
                                  <a:pt x="256159" y="875285"/>
                                  <a:pt x="191770" y="769620"/>
                                </a:cubicBezTo>
                                <a:cubicBezTo>
                                  <a:pt x="191008" y="768350"/>
                                  <a:pt x="190246" y="766953"/>
                                  <a:pt x="189357" y="765684"/>
                                </a:cubicBezTo>
                                <a:cubicBezTo>
                                  <a:pt x="119253" y="773685"/>
                                  <a:pt x="55753" y="724536"/>
                                  <a:pt x="47498" y="655828"/>
                                </a:cubicBezTo>
                                <a:cubicBezTo>
                                  <a:pt x="43180" y="619252"/>
                                  <a:pt x="55499" y="582549"/>
                                  <a:pt x="81153" y="555625"/>
                                </a:cubicBezTo>
                                <a:cubicBezTo>
                                  <a:pt x="20447" y="520573"/>
                                  <a:pt x="0" y="443485"/>
                                  <a:pt x="35560" y="383413"/>
                                </a:cubicBezTo>
                                <a:cubicBezTo>
                                  <a:pt x="56134" y="348869"/>
                                  <a:pt x="92075" y="326010"/>
                                  <a:pt x="132461" y="32181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7" name="Shape 37"/>
                        <wps:cNvSpPr/>
                        <wps:spPr>
                          <a:xfrm>
                            <a:off x="1229957" y="5074032"/>
                            <a:ext cx="74295" cy="18923"/>
                          </a:xfrm>
                          <a:custGeom>
                            <a:avLst/>
                            <a:gdLst/>
                            <a:ahLst/>
                            <a:cxnLst/>
                            <a:rect l="0" t="0" r="0" b="0"/>
                            <a:pathLst>
                              <a:path w="74295" h="18923">
                                <a:moveTo>
                                  <a:pt x="74295" y="16891"/>
                                </a:moveTo>
                                <a:cubicBezTo>
                                  <a:pt x="48387" y="18923"/>
                                  <a:pt x="22352" y="12953"/>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39" name="Shape 39"/>
                        <wps:cNvSpPr/>
                        <wps:spPr>
                          <a:xfrm>
                            <a:off x="1630261" y="5327397"/>
                            <a:ext cx="19558" cy="36830"/>
                          </a:xfrm>
                          <a:custGeom>
                            <a:avLst/>
                            <a:gdLst/>
                            <a:ahLst/>
                            <a:cxnLst/>
                            <a:rect l="0" t="0" r="0" b="0"/>
                            <a:pathLst>
                              <a:path w="19558" h="36830">
                                <a:moveTo>
                                  <a:pt x="19558" y="36830"/>
                                </a:moveTo>
                                <a:cubicBezTo>
                                  <a:pt x="11684" y="25273"/>
                                  <a:pt x="5080" y="12953"/>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1" name="Shape 41"/>
                        <wps:cNvSpPr/>
                        <wps:spPr>
                          <a:xfrm>
                            <a:off x="2167344" y="5022724"/>
                            <a:ext cx="95885" cy="151002"/>
                          </a:xfrm>
                          <a:custGeom>
                            <a:avLst/>
                            <a:gdLst/>
                            <a:ahLst/>
                            <a:cxnLst/>
                            <a:rect l="0" t="0" r="0" b="0"/>
                            <a:pathLst>
                              <a:path w="95885" h="151002">
                                <a:moveTo>
                                  <a:pt x="0" y="0"/>
                                </a:moveTo>
                                <a:cubicBezTo>
                                  <a:pt x="58801" y="28067"/>
                                  <a:pt x="95885" y="86868"/>
                                  <a:pt x="95377" y="151002"/>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2" name="Shape 42"/>
                        <wps:cNvSpPr/>
                        <wps:spPr>
                          <a:xfrm>
                            <a:off x="2349843" y="4861814"/>
                            <a:ext cx="42418" cy="56642"/>
                          </a:xfrm>
                          <a:custGeom>
                            <a:avLst/>
                            <a:gdLst/>
                            <a:ahLst/>
                            <a:cxnLst/>
                            <a:rect l="0" t="0" r="0" b="0"/>
                            <a:pathLst>
                              <a:path w="42418" h="56642">
                                <a:moveTo>
                                  <a:pt x="42418" y="0"/>
                                </a:moveTo>
                                <a:cubicBezTo>
                                  <a:pt x="32893" y="21844"/>
                                  <a:pt x="18415" y="41275"/>
                                  <a:pt x="0" y="56642"/>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3" name="Shape 43"/>
                        <wps:cNvSpPr/>
                        <wps:spPr>
                          <a:xfrm>
                            <a:off x="2290407" y="4651629"/>
                            <a:ext cx="2413" cy="26797"/>
                          </a:xfrm>
                          <a:custGeom>
                            <a:avLst/>
                            <a:gdLst/>
                            <a:ahLst/>
                            <a:cxnLst/>
                            <a:rect l="0" t="0" r="0" b="0"/>
                            <a:pathLst>
                              <a:path w="2413" h="26797">
                                <a:moveTo>
                                  <a:pt x="0" y="0"/>
                                </a:moveTo>
                                <a:cubicBezTo>
                                  <a:pt x="1651" y="8890"/>
                                  <a:pt x="2413" y="17780"/>
                                  <a:pt x="2286" y="2679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4" name="Shape 44"/>
                        <wps:cNvSpPr/>
                        <wps:spPr>
                          <a:xfrm>
                            <a:off x="2019262" y="4586351"/>
                            <a:ext cx="21717" cy="34163"/>
                          </a:xfrm>
                          <a:custGeom>
                            <a:avLst/>
                            <a:gdLst/>
                            <a:ahLst/>
                            <a:cxnLst/>
                            <a:rect l="0" t="0" r="0" b="0"/>
                            <a:pathLst>
                              <a:path w="21717" h="34163">
                                <a:moveTo>
                                  <a:pt x="0" y="34163"/>
                                </a:moveTo>
                                <a:cubicBezTo>
                                  <a:pt x="5588" y="21844"/>
                                  <a:pt x="12827" y="10287"/>
                                  <a:pt x="21717"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5" name="Shape 45"/>
                        <wps:cNvSpPr/>
                        <wps:spPr>
                          <a:xfrm>
                            <a:off x="1815808" y="4607307"/>
                            <a:ext cx="10541" cy="29464"/>
                          </a:xfrm>
                          <a:custGeom>
                            <a:avLst/>
                            <a:gdLst/>
                            <a:ahLst/>
                            <a:cxnLst/>
                            <a:rect l="0" t="0" r="0" b="0"/>
                            <a:pathLst>
                              <a:path w="10541" h="29464">
                                <a:moveTo>
                                  <a:pt x="0" y="29464"/>
                                </a:moveTo>
                                <a:cubicBezTo>
                                  <a:pt x="2286" y="19177"/>
                                  <a:pt x="5842" y="9398"/>
                                  <a:pt x="10541"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6" name="Shape 46"/>
                        <wps:cNvSpPr/>
                        <wps:spPr>
                          <a:xfrm>
                            <a:off x="1577175" y="4646676"/>
                            <a:ext cx="38100" cy="28575"/>
                          </a:xfrm>
                          <a:custGeom>
                            <a:avLst/>
                            <a:gdLst/>
                            <a:ahLst/>
                            <a:cxnLst/>
                            <a:rect l="0" t="0" r="0" b="0"/>
                            <a:pathLst>
                              <a:path w="38100" h="28575">
                                <a:moveTo>
                                  <a:pt x="0" y="0"/>
                                </a:moveTo>
                                <a:cubicBezTo>
                                  <a:pt x="13843" y="8001"/>
                                  <a:pt x="26543" y="17653"/>
                                  <a:pt x="38100" y="28575"/>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7" name="Shape 47"/>
                        <wps:cNvSpPr/>
                        <wps:spPr>
                          <a:xfrm>
                            <a:off x="1281011" y="4840986"/>
                            <a:ext cx="6604" cy="30099"/>
                          </a:xfrm>
                          <a:custGeom>
                            <a:avLst/>
                            <a:gdLst/>
                            <a:ahLst/>
                            <a:cxnLst/>
                            <a:rect l="0" t="0" r="0" b="0"/>
                            <a:pathLst>
                              <a:path w="6604" h="30099">
                                <a:moveTo>
                                  <a:pt x="6604" y="30099"/>
                                </a:moveTo>
                                <a:cubicBezTo>
                                  <a:pt x="3556" y="20193"/>
                                  <a:pt x="1397" y="10161"/>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49" name="Shape 49"/>
                        <wps:cNvSpPr/>
                        <wps:spPr>
                          <a:xfrm>
                            <a:off x="4546181" y="3661283"/>
                            <a:ext cx="1775968" cy="955422"/>
                          </a:xfrm>
                          <a:custGeom>
                            <a:avLst/>
                            <a:gdLst/>
                            <a:ahLst/>
                            <a:cxnLst/>
                            <a:rect l="0" t="0" r="0" b="0"/>
                            <a:pathLst>
                              <a:path w="1775968" h="955422">
                                <a:moveTo>
                                  <a:pt x="180721" y="319025"/>
                                </a:moveTo>
                                <a:cubicBezTo>
                                  <a:pt x="160782" y="212599"/>
                                  <a:pt x="263525" y="114554"/>
                                  <a:pt x="410083" y="100076"/>
                                </a:cubicBezTo>
                                <a:cubicBezTo>
                                  <a:pt x="469519" y="94107"/>
                                  <a:pt x="529971" y="102998"/>
                                  <a:pt x="581787" y="124968"/>
                                </a:cubicBezTo>
                                <a:cubicBezTo>
                                  <a:pt x="636524" y="49912"/>
                                  <a:pt x="764667" y="21464"/>
                                  <a:pt x="867918" y="61215"/>
                                </a:cubicBezTo>
                                <a:cubicBezTo>
                                  <a:pt x="885952" y="68200"/>
                                  <a:pt x="902589" y="77090"/>
                                  <a:pt x="917067" y="87503"/>
                                </a:cubicBezTo>
                                <a:cubicBezTo>
                                  <a:pt x="959866" y="25274"/>
                                  <a:pt x="1063879" y="0"/>
                                  <a:pt x="1149477" y="30989"/>
                                </a:cubicBezTo>
                                <a:cubicBezTo>
                                  <a:pt x="1173226" y="39625"/>
                                  <a:pt x="1193800" y="52070"/>
                                  <a:pt x="1209929" y="67311"/>
                                </a:cubicBezTo>
                                <a:cubicBezTo>
                                  <a:pt x="1278763" y="8510"/>
                                  <a:pt x="1400429" y="1270"/>
                                  <a:pt x="1481582" y="51181"/>
                                </a:cubicBezTo>
                                <a:cubicBezTo>
                                  <a:pt x="1515745" y="72010"/>
                                  <a:pt x="1538732" y="100966"/>
                                  <a:pt x="1546606" y="132843"/>
                                </a:cubicBezTo>
                                <a:cubicBezTo>
                                  <a:pt x="1659382" y="155194"/>
                                  <a:pt x="1725930" y="239776"/>
                                  <a:pt x="1695323" y="321818"/>
                                </a:cubicBezTo>
                                <a:cubicBezTo>
                                  <a:pt x="1692656" y="328676"/>
                                  <a:pt x="1689481" y="335535"/>
                                  <a:pt x="1685544" y="342012"/>
                                </a:cubicBezTo>
                                <a:cubicBezTo>
                                  <a:pt x="1775968" y="427482"/>
                                  <a:pt x="1753870" y="550038"/>
                                  <a:pt x="1636141" y="615697"/>
                                </a:cubicBezTo>
                                <a:cubicBezTo>
                                  <a:pt x="1599438" y="636143"/>
                                  <a:pt x="1556131" y="649351"/>
                                  <a:pt x="1510411" y="654177"/>
                                </a:cubicBezTo>
                                <a:cubicBezTo>
                                  <a:pt x="1509395" y="746126"/>
                                  <a:pt x="1405763" y="820040"/>
                                  <a:pt x="1279017" y="819277"/>
                                </a:cubicBezTo>
                                <a:cubicBezTo>
                                  <a:pt x="1236599" y="819024"/>
                                  <a:pt x="1195197" y="810261"/>
                                  <a:pt x="1159256" y="794004"/>
                                </a:cubicBezTo>
                                <a:cubicBezTo>
                                  <a:pt x="1116330" y="897128"/>
                                  <a:pt x="966724" y="955422"/>
                                  <a:pt x="825119" y="924179"/>
                                </a:cubicBezTo>
                                <a:cubicBezTo>
                                  <a:pt x="765683" y="911099"/>
                                  <a:pt x="714502" y="883413"/>
                                  <a:pt x="679958" y="845948"/>
                                </a:cubicBezTo>
                                <a:cubicBezTo>
                                  <a:pt x="534924" y="909448"/>
                                  <a:pt x="346710" y="875285"/>
                                  <a:pt x="259588" y="769620"/>
                                </a:cubicBezTo>
                                <a:cubicBezTo>
                                  <a:pt x="258445" y="768351"/>
                                  <a:pt x="257302" y="766953"/>
                                  <a:pt x="256286" y="765556"/>
                                </a:cubicBezTo>
                                <a:cubicBezTo>
                                  <a:pt x="161417" y="773685"/>
                                  <a:pt x="75438" y="724536"/>
                                  <a:pt x="64262" y="655828"/>
                                </a:cubicBezTo>
                                <a:cubicBezTo>
                                  <a:pt x="58293" y="619125"/>
                                  <a:pt x="74930" y="582550"/>
                                  <a:pt x="109728" y="555625"/>
                                </a:cubicBezTo>
                                <a:cubicBezTo>
                                  <a:pt x="27559" y="520447"/>
                                  <a:pt x="0" y="443357"/>
                                  <a:pt x="48133" y="383414"/>
                                </a:cubicBezTo>
                                <a:cubicBezTo>
                                  <a:pt x="75946" y="348869"/>
                                  <a:pt x="124587" y="326010"/>
                                  <a:pt x="179197" y="321818"/>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0" name="Shape 50"/>
                        <wps:cNvSpPr/>
                        <wps:spPr>
                          <a:xfrm>
                            <a:off x="4657814" y="4213352"/>
                            <a:ext cx="100584" cy="18797"/>
                          </a:xfrm>
                          <a:custGeom>
                            <a:avLst/>
                            <a:gdLst/>
                            <a:ahLst/>
                            <a:cxnLst/>
                            <a:rect l="0" t="0" r="0" b="0"/>
                            <a:pathLst>
                              <a:path w="100584" h="18797">
                                <a:moveTo>
                                  <a:pt x="100584" y="16891"/>
                                </a:moveTo>
                                <a:cubicBezTo>
                                  <a:pt x="65405" y="18797"/>
                                  <a:pt x="30353" y="12954"/>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1" name="Shape 51"/>
                        <wps:cNvSpPr/>
                        <wps:spPr>
                          <a:xfrm>
                            <a:off x="4803102" y="4414775"/>
                            <a:ext cx="43942" cy="8127"/>
                          </a:xfrm>
                          <a:custGeom>
                            <a:avLst/>
                            <a:gdLst/>
                            <a:ahLst/>
                            <a:cxnLst/>
                            <a:rect l="0" t="0" r="0" b="0"/>
                            <a:pathLst>
                              <a:path w="43942" h="8127">
                                <a:moveTo>
                                  <a:pt x="43942" y="0"/>
                                </a:moveTo>
                                <a:cubicBezTo>
                                  <a:pt x="29845" y="4063"/>
                                  <a:pt x="14986" y="6858"/>
                                  <a:pt x="0" y="812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2" name="Shape 52"/>
                        <wps:cNvSpPr/>
                        <wps:spPr>
                          <a:xfrm>
                            <a:off x="5199596" y="4466718"/>
                            <a:ext cx="26416" cy="36830"/>
                          </a:xfrm>
                          <a:custGeom>
                            <a:avLst/>
                            <a:gdLst/>
                            <a:ahLst/>
                            <a:cxnLst/>
                            <a:rect l="0" t="0" r="0" b="0"/>
                            <a:pathLst>
                              <a:path w="26416" h="36830">
                                <a:moveTo>
                                  <a:pt x="26416" y="36830"/>
                                </a:moveTo>
                                <a:cubicBezTo>
                                  <a:pt x="15875" y="25273"/>
                                  <a:pt x="6985" y="12954"/>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3" name="Shape 53"/>
                        <wps:cNvSpPr/>
                        <wps:spPr>
                          <a:xfrm>
                            <a:off x="5705564" y="4411726"/>
                            <a:ext cx="10541" cy="40386"/>
                          </a:xfrm>
                          <a:custGeom>
                            <a:avLst/>
                            <a:gdLst/>
                            <a:ahLst/>
                            <a:cxnLst/>
                            <a:rect l="0" t="0" r="0" b="0"/>
                            <a:pathLst>
                              <a:path w="10541" h="40386">
                                <a:moveTo>
                                  <a:pt x="10541" y="0"/>
                                </a:moveTo>
                                <a:cubicBezTo>
                                  <a:pt x="9017" y="13716"/>
                                  <a:pt x="5461" y="27178"/>
                                  <a:pt x="0" y="40386"/>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4" name="Shape 54"/>
                        <wps:cNvSpPr/>
                        <wps:spPr>
                          <a:xfrm>
                            <a:off x="5926544" y="4161917"/>
                            <a:ext cx="129794" cy="151130"/>
                          </a:xfrm>
                          <a:custGeom>
                            <a:avLst/>
                            <a:gdLst/>
                            <a:ahLst/>
                            <a:cxnLst/>
                            <a:rect l="0" t="0" r="0" b="0"/>
                            <a:pathLst>
                              <a:path w="129794" h="151130">
                                <a:moveTo>
                                  <a:pt x="0" y="0"/>
                                </a:moveTo>
                                <a:cubicBezTo>
                                  <a:pt x="79628" y="28194"/>
                                  <a:pt x="129794" y="86868"/>
                                  <a:pt x="129032" y="15113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5" name="Shape 55"/>
                        <wps:cNvSpPr/>
                        <wps:spPr>
                          <a:xfrm>
                            <a:off x="6173432" y="4001135"/>
                            <a:ext cx="57531" cy="56642"/>
                          </a:xfrm>
                          <a:custGeom>
                            <a:avLst/>
                            <a:gdLst/>
                            <a:ahLst/>
                            <a:cxnLst/>
                            <a:rect l="0" t="0" r="0" b="0"/>
                            <a:pathLst>
                              <a:path w="57531" h="56642">
                                <a:moveTo>
                                  <a:pt x="57531" y="0"/>
                                </a:moveTo>
                                <a:cubicBezTo>
                                  <a:pt x="44576" y="21844"/>
                                  <a:pt x="25019" y="41148"/>
                                  <a:pt x="0" y="56642"/>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6" name="Shape 56"/>
                        <wps:cNvSpPr/>
                        <wps:spPr>
                          <a:xfrm>
                            <a:off x="6093041" y="3790951"/>
                            <a:ext cx="3302" cy="26797"/>
                          </a:xfrm>
                          <a:custGeom>
                            <a:avLst/>
                            <a:gdLst/>
                            <a:ahLst/>
                            <a:cxnLst/>
                            <a:rect l="0" t="0" r="0" b="0"/>
                            <a:pathLst>
                              <a:path w="3302" h="26797">
                                <a:moveTo>
                                  <a:pt x="0" y="0"/>
                                </a:moveTo>
                                <a:cubicBezTo>
                                  <a:pt x="2286" y="8889"/>
                                  <a:pt x="3302" y="17780"/>
                                  <a:pt x="3048" y="2679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7" name="Shape 57"/>
                        <wps:cNvSpPr/>
                        <wps:spPr>
                          <a:xfrm>
                            <a:off x="5726138" y="3725673"/>
                            <a:ext cx="29464" cy="34035"/>
                          </a:xfrm>
                          <a:custGeom>
                            <a:avLst/>
                            <a:gdLst/>
                            <a:ahLst/>
                            <a:cxnLst/>
                            <a:rect l="0" t="0" r="0" b="0"/>
                            <a:pathLst>
                              <a:path w="29464" h="34035">
                                <a:moveTo>
                                  <a:pt x="0" y="34035"/>
                                </a:moveTo>
                                <a:cubicBezTo>
                                  <a:pt x="7493" y="21717"/>
                                  <a:pt x="17399" y="10286"/>
                                  <a:pt x="29464"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8" name="Shape 58"/>
                        <wps:cNvSpPr/>
                        <wps:spPr>
                          <a:xfrm>
                            <a:off x="5450802" y="3746627"/>
                            <a:ext cx="14224" cy="29337"/>
                          </a:xfrm>
                          <a:custGeom>
                            <a:avLst/>
                            <a:gdLst/>
                            <a:ahLst/>
                            <a:cxnLst/>
                            <a:rect l="0" t="0" r="0" b="0"/>
                            <a:pathLst>
                              <a:path w="14224" h="29337">
                                <a:moveTo>
                                  <a:pt x="0" y="29337"/>
                                </a:moveTo>
                                <a:cubicBezTo>
                                  <a:pt x="3048" y="19177"/>
                                  <a:pt x="7874" y="9272"/>
                                  <a:pt x="14224"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59" name="Shape 59"/>
                        <wps:cNvSpPr/>
                        <wps:spPr>
                          <a:xfrm>
                            <a:off x="5127714" y="3785998"/>
                            <a:ext cx="51562" cy="28575"/>
                          </a:xfrm>
                          <a:custGeom>
                            <a:avLst/>
                            <a:gdLst/>
                            <a:ahLst/>
                            <a:cxnLst/>
                            <a:rect l="0" t="0" r="0" b="0"/>
                            <a:pathLst>
                              <a:path w="51562" h="28575">
                                <a:moveTo>
                                  <a:pt x="0" y="0"/>
                                </a:moveTo>
                                <a:cubicBezTo>
                                  <a:pt x="18669" y="8001"/>
                                  <a:pt x="36068" y="17526"/>
                                  <a:pt x="51562" y="28575"/>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60" name="Shape 60"/>
                        <wps:cNvSpPr/>
                        <wps:spPr>
                          <a:xfrm>
                            <a:off x="4726902" y="3980308"/>
                            <a:ext cx="9017" cy="29972"/>
                          </a:xfrm>
                          <a:custGeom>
                            <a:avLst/>
                            <a:gdLst/>
                            <a:ahLst/>
                            <a:cxnLst/>
                            <a:rect l="0" t="0" r="0" b="0"/>
                            <a:pathLst>
                              <a:path w="9017" h="29972">
                                <a:moveTo>
                                  <a:pt x="9017" y="29972"/>
                                </a:moveTo>
                                <a:cubicBezTo>
                                  <a:pt x="4953" y="20193"/>
                                  <a:pt x="1905" y="10160"/>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61" name="Shape 61"/>
                        <wps:cNvSpPr/>
                        <wps:spPr>
                          <a:xfrm>
                            <a:off x="3282658" y="4526661"/>
                            <a:ext cx="1549146" cy="894462"/>
                          </a:xfrm>
                          <a:custGeom>
                            <a:avLst/>
                            <a:gdLst/>
                            <a:ahLst/>
                            <a:cxnLst/>
                            <a:rect l="0" t="0" r="0" b="0"/>
                            <a:pathLst>
                              <a:path w="1549146" h="894462">
                                <a:moveTo>
                                  <a:pt x="944723" y="15728"/>
                                </a:moveTo>
                                <a:cubicBezTo>
                                  <a:pt x="964319" y="16693"/>
                                  <a:pt x="983996" y="20669"/>
                                  <a:pt x="1002665" y="27940"/>
                                </a:cubicBezTo>
                                <a:cubicBezTo>
                                  <a:pt x="1023239" y="35941"/>
                                  <a:pt x="1041273" y="47625"/>
                                  <a:pt x="1055370" y="61976"/>
                                </a:cubicBezTo>
                                <a:cubicBezTo>
                                  <a:pt x="1115314" y="6858"/>
                                  <a:pt x="1221486" y="0"/>
                                  <a:pt x="1292225" y="46737"/>
                                </a:cubicBezTo>
                                <a:cubicBezTo>
                                  <a:pt x="1322070" y="66422"/>
                                  <a:pt x="1342136" y="93473"/>
                                  <a:pt x="1348994" y="123317"/>
                                </a:cubicBezTo>
                                <a:cubicBezTo>
                                  <a:pt x="1447419" y="144273"/>
                                  <a:pt x="1505458" y="223648"/>
                                  <a:pt x="1478661" y="300482"/>
                                </a:cubicBezTo>
                                <a:cubicBezTo>
                                  <a:pt x="1476375" y="306960"/>
                                  <a:pt x="1473581" y="313310"/>
                                  <a:pt x="1470152" y="319532"/>
                                </a:cubicBezTo>
                                <a:cubicBezTo>
                                  <a:pt x="1549146" y="399669"/>
                                  <a:pt x="1529842" y="514477"/>
                                  <a:pt x="1427099" y="576073"/>
                                </a:cubicBezTo>
                                <a:cubicBezTo>
                                  <a:pt x="1395095" y="595123"/>
                                  <a:pt x="1357376" y="607568"/>
                                  <a:pt x="1317371" y="612014"/>
                                </a:cubicBezTo>
                                <a:cubicBezTo>
                                  <a:pt x="1316482" y="698247"/>
                                  <a:pt x="1226185" y="767589"/>
                                  <a:pt x="1115568" y="766953"/>
                                </a:cubicBezTo>
                                <a:cubicBezTo>
                                  <a:pt x="1078611" y="766699"/>
                                  <a:pt x="1042416" y="758444"/>
                                  <a:pt x="1011047" y="743204"/>
                                </a:cubicBezTo>
                                <a:cubicBezTo>
                                  <a:pt x="973709" y="839851"/>
                                  <a:pt x="843280" y="894462"/>
                                  <a:pt x="719709" y="865251"/>
                                </a:cubicBezTo>
                                <a:cubicBezTo>
                                  <a:pt x="667893" y="852932"/>
                                  <a:pt x="623189" y="827024"/>
                                  <a:pt x="593090" y="791845"/>
                                </a:cubicBezTo>
                                <a:cubicBezTo>
                                  <a:pt x="466598" y="851409"/>
                                  <a:pt x="302387" y="819404"/>
                                  <a:pt x="226314" y="720344"/>
                                </a:cubicBezTo>
                                <a:cubicBezTo>
                                  <a:pt x="225425" y="719074"/>
                                  <a:pt x="224536" y="717804"/>
                                  <a:pt x="223520" y="716535"/>
                                </a:cubicBezTo>
                                <a:cubicBezTo>
                                  <a:pt x="140716" y="724154"/>
                                  <a:pt x="65786" y="678053"/>
                                  <a:pt x="56007" y="613664"/>
                                </a:cubicBezTo>
                                <a:cubicBezTo>
                                  <a:pt x="50927" y="579248"/>
                                  <a:pt x="65405" y="544957"/>
                                  <a:pt x="95758" y="519685"/>
                                </a:cubicBezTo>
                                <a:cubicBezTo>
                                  <a:pt x="24130" y="486791"/>
                                  <a:pt x="0" y="414528"/>
                                  <a:pt x="42037" y="358267"/>
                                </a:cubicBezTo>
                                <a:cubicBezTo>
                                  <a:pt x="66167" y="325882"/>
                                  <a:pt x="108712" y="304419"/>
                                  <a:pt x="156337" y="300482"/>
                                </a:cubicBezTo>
                                <a:lnTo>
                                  <a:pt x="157607" y="297815"/>
                                </a:lnTo>
                                <a:cubicBezTo>
                                  <a:pt x="140208" y="198120"/>
                                  <a:pt x="229870" y="106173"/>
                                  <a:pt x="357759" y="92584"/>
                                </a:cubicBezTo>
                                <a:cubicBezTo>
                                  <a:pt x="409575" y="87123"/>
                                  <a:pt x="462280" y="95250"/>
                                  <a:pt x="507365" y="115951"/>
                                </a:cubicBezTo>
                                <a:cubicBezTo>
                                  <a:pt x="555244" y="45593"/>
                                  <a:pt x="667004" y="18923"/>
                                  <a:pt x="757047" y="56262"/>
                                </a:cubicBezTo>
                                <a:cubicBezTo>
                                  <a:pt x="772795" y="62739"/>
                                  <a:pt x="787273" y="70993"/>
                                  <a:pt x="799973" y="80773"/>
                                </a:cubicBezTo>
                                <a:cubicBezTo>
                                  <a:pt x="827881" y="37053"/>
                                  <a:pt x="885936" y="12836"/>
                                  <a:pt x="944723" y="1572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3282658" y="4525519"/>
                            <a:ext cx="1549146" cy="895604"/>
                          </a:xfrm>
                          <a:custGeom>
                            <a:avLst/>
                            <a:gdLst/>
                            <a:ahLst/>
                            <a:cxnLst/>
                            <a:rect l="0" t="0" r="0" b="0"/>
                            <a:pathLst>
                              <a:path w="1549146" h="895604">
                                <a:moveTo>
                                  <a:pt x="157607" y="298958"/>
                                </a:moveTo>
                                <a:cubicBezTo>
                                  <a:pt x="140208" y="199263"/>
                                  <a:pt x="229870" y="107315"/>
                                  <a:pt x="357759" y="93726"/>
                                </a:cubicBezTo>
                                <a:cubicBezTo>
                                  <a:pt x="409575" y="88265"/>
                                  <a:pt x="462280" y="96393"/>
                                  <a:pt x="507365" y="117094"/>
                                </a:cubicBezTo>
                                <a:cubicBezTo>
                                  <a:pt x="555244" y="46736"/>
                                  <a:pt x="667004" y="20065"/>
                                  <a:pt x="757047" y="57404"/>
                                </a:cubicBezTo>
                                <a:cubicBezTo>
                                  <a:pt x="772795" y="63881"/>
                                  <a:pt x="787273" y="72136"/>
                                  <a:pt x="799973" y="81915"/>
                                </a:cubicBezTo>
                                <a:cubicBezTo>
                                  <a:pt x="837184" y="23622"/>
                                  <a:pt x="927989" y="0"/>
                                  <a:pt x="1002665" y="29083"/>
                                </a:cubicBezTo>
                                <a:cubicBezTo>
                                  <a:pt x="1023239" y="37084"/>
                                  <a:pt x="1041273" y="48768"/>
                                  <a:pt x="1055370" y="63119"/>
                                </a:cubicBezTo>
                                <a:cubicBezTo>
                                  <a:pt x="1115314" y="8001"/>
                                  <a:pt x="1221486" y="1143"/>
                                  <a:pt x="1292225" y="47879"/>
                                </a:cubicBezTo>
                                <a:cubicBezTo>
                                  <a:pt x="1322070" y="67564"/>
                                  <a:pt x="1342136" y="94615"/>
                                  <a:pt x="1348994" y="124460"/>
                                </a:cubicBezTo>
                                <a:cubicBezTo>
                                  <a:pt x="1447419" y="145415"/>
                                  <a:pt x="1505458" y="224790"/>
                                  <a:pt x="1478661" y="301625"/>
                                </a:cubicBezTo>
                                <a:cubicBezTo>
                                  <a:pt x="1476375" y="308102"/>
                                  <a:pt x="1473581" y="314452"/>
                                  <a:pt x="1470152" y="320675"/>
                                </a:cubicBezTo>
                                <a:cubicBezTo>
                                  <a:pt x="1549146" y="400812"/>
                                  <a:pt x="1529842" y="515620"/>
                                  <a:pt x="1427099" y="577215"/>
                                </a:cubicBezTo>
                                <a:cubicBezTo>
                                  <a:pt x="1395095" y="596265"/>
                                  <a:pt x="1357376" y="608711"/>
                                  <a:pt x="1317371" y="613156"/>
                                </a:cubicBezTo>
                                <a:cubicBezTo>
                                  <a:pt x="1316482" y="699389"/>
                                  <a:pt x="1226185" y="768731"/>
                                  <a:pt x="1115568" y="768096"/>
                                </a:cubicBezTo>
                                <a:cubicBezTo>
                                  <a:pt x="1078611" y="767842"/>
                                  <a:pt x="1042416" y="759587"/>
                                  <a:pt x="1011047" y="744347"/>
                                </a:cubicBezTo>
                                <a:cubicBezTo>
                                  <a:pt x="973709" y="840994"/>
                                  <a:pt x="843280" y="895604"/>
                                  <a:pt x="719709" y="866394"/>
                                </a:cubicBezTo>
                                <a:cubicBezTo>
                                  <a:pt x="667893" y="854075"/>
                                  <a:pt x="623189" y="828167"/>
                                  <a:pt x="593090" y="792988"/>
                                </a:cubicBezTo>
                                <a:cubicBezTo>
                                  <a:pt x="466598" y="852551"/>
                                  <a:pt x="302387" y="820547"/>
                                  <a:pt x="226314" y="721487"/>
                                </a:cubicBezTo>
                                <a:cubicBezTo>
                                  <a:pt x="225425" y="720217"/>
                                  <a:pt x="224536" y="718947"/>
                                  <a:pt x="223520" y="717677"/>
                                </a:cubicBezTo>
                                <a:cubicBezTo>
                                  <a:pt x="140716" y="725297"/>
                                  <a:pt x="65786" y="679196"/>
                                  <a:pt x="56007" y="614807"/>
                                </a:cubicBezTo>
                                <a:cubicBezTo>
                                  <a:pt x="50927" y="580390"/>
                                  <a:pt x="65405" y="546100"/>
                                  <a:pt x="95758" y="520827"/>
                                </a:cubicBezTo>
                                <a:cubicBezTo>
                                  <a:pt x="24130" y="487934"/>
                                  <a:pt x="0" y="415671"/>
                                  <a:pt x="42037" y="359410"/>
                                </a:cubicBezTo>
                                <a:cubicBezTo>
                                  <a:pt x="66167" y="327025"/>
                                  <a:pt x="108712" y="305562"/>
                                  <a:pt x="156337" y="301625"/>
                                </a:cubicBezTo>
                                <a:close/>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67" name="Shape 67"/>
                        <wps:cNvSpPr/>
                        <wps:spPr>
                          <a:xfrm>
                            <a:off x="4486745" y="4994910"/>
                            <a:ext cx="113157" cy="141605"/>
                          </a:xfrm>
                          <a:custGeom>
                            <a:avLst/>
                            <a:gdLst/>
                            <a:ahLst/>
                            <a:cxnLst/>
                            <a:rect l="0" t="0" r="0" b="0"/>
                            <a:pathLst>
                              <a:path w="113157" h="141605">
                                <a:moveTo>
                                  <a:pt x="0" y="0"/>
                                </a:moveTo>
                                <a:cubicBezTo>
                                  <a:pt x="69342" y="26290"/>
                                  <a:pt x="113157" y="81407"/>
                                  <a:pt x="112522" y="141605"/>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68" name="Shape 68"/>
                        <wps:cNvSpPr/>
                        <wps:spPr>
                          <a:xfrm>
                            <a:off x="4702010" y="4844034"/>
                            <a:ext cx="50165" cy="53087"/>
                          </a:xfrm>
                          <a:custGeom>
                            <a:avLst/>
                            <a:gdLst/>
                            <a:ahLst/>
                            <a:cxnLst/>
                            <a:rect l="0" t="0" r="0" b="0"/>
                            <a:pathLst>
                              <a:path w="50165" h="53087">
                                <a:moveTo>
                                  <a:pt x="50165" y="0"/>
                                </a:moveTo>
                                <a:cubicBezTo>
                                  <a:pt x="38862" y="20448"/>
                                  <a:pt x="21717" y="38608"/>
                                  <a:pt x="0" y="5308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69" name="Shape 69"/>
                        <wps:cNvSpPr/>
                        <wps:spPr>
                          <a:xfrm>
                            <a:off x="4631906" y="4647058"/>
                            <a:ext cx="2794" cy="25019"/>
                          </a:xfrm>
                          <a:custGeom>
                            <a:avLst/>
                            <a:gdLst/>
                            <a:ahLst/>
                            <a:cxnLst/>
                            <a:rect l="0" t="0" r="0" b="0"/>
                            <a:pathLst>
                              <a:path w="2794" h="25019">
                                <a:moveTo>
                                  <a:pt x="0" y="0"/>
                                </a:moveTo>
                                <a:cubicBezTo>
                                  <a:pt x="1905" y="8255"/>
                                  <a:pt x="2794" y="16637"/>
                                  <a:pt x="2667" y="25019"/>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70" name="Shape 70"/>
                        <wps:cNvSpPr/>
                        <wps:spPr>
                          <a:xfrm>
                            <a:off x="4311866" y="4585844"/>
                            <a:ext cx="25654" cy="32004"/>
                          </a:xfrm>
                          <a:custGeom>
                            <a:avLst/>
                            <a:gdLst/>
                            <a:ahLst/>
                            <a:cxnLst/>
                            <a:rect l="0" t="0" r="0" b="0"/>
                            <a:pathLst>
                              <a:path w="25654" h="32004">
                                <a:moveTo>
                                  <a:pt x="0" y="32004"/>
                                </a:moveTo>
                                <a:cubicBezTo>
                                  <a:pt x="6477" y="20320"/>
                                  <a:pt x="15113" y="9652"/>
                                  <a:pt x="25654"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71" name="Shape 71"/>
                        <wps:cNvSpPr/>
                        <wps:spPr>
                          <a:xfrm>
                            <a:off x="4071709" y="4605401"/>
                            <a:ext cx="12446" cy="27686"/>
                          </a:xfrm>
                          <a:custGeom>
                            <a:avLst/>
                            <a:gdLst/>
                            <a:ahLst/>
                            <a:cxnLst/>
                            <a:rect l="0" t="0" r="0" b="0"/>
                            <a:pathLst>
                              <a:path w="12446" h="27686">
                                <a:moveTo>
                                  <a:pt x="0" y="27686"/>
                                </a:moveTo>
                                <a:cubicBezTo>
                                  <a:pt x="2667" y="18034"/>
                                  <a:pt x="6858" y="8763"/>
                                  <a:pt x="12446"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72" name="Shape 72"/>
                        <wps:cNvSpPr/>
                        <wps:spPr>
                          <a:xfrm>
                            <a:off x="3789896" y="4642359"/>
                            <a:ext cx="44958" cy="26797"/>
                          </a:xfrm>
                          <a:custGeom>
                            <a:avLst/>
                            <a:gdLst/>
                            <a:ahLst/>
                            <a:cxnLst/>
                            <a:rect l="0" t="0" r="0" b="0"/>
                            <a:pathLst>
                              <a:path w="44958" h="26797">
                                <a:moveTo>
                                  <a:pt x="0" y="0"/>
                                </a:moveTo>
                                <a:cubicBezTo>
                                  <a:pt x="16383" y="7493"/>
                                  <a:pt x="31496" y="16510"/>
                                  <a:pt x="44958" y="26797"/>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73" name="Shape 73"/>
                        <wps:cNvSpPr/>
                        <wps:spPr>
                          <a:xfrm>
                            <a:off x="3440265" y="4824476"/>
                            <a:ext cx="7874" cy="28194"/>
                          </a:xfrm>
                          <a:custGeom>
                            <a:avLst/>
                            <a:gdLst/>
                            <a:ahLst/>
                            <a:cxnLst/>
                            <a:rect l="0" t="0" r="0" b="0"/>
                            <a:pathLst>
                              <a:path w="7874" h="28194">
                                <a:moveTo>
                                  <a:pt x="7874" y="28194"/>
                                </a:moveTo>
                                <a:cubicBezTo>
                                  <a:pt x="4318" y="19050"/>
                                  <a:pt x="1651" y="9525"/>
                                  <a:pt x="0" y="0"/>
                                </a:cubicBezTo>
                              </a:path>
                            </a:pathLst>
                          </a:custGeom>
                          <a:ln w="12700" cap="flat">
                            <a:miter lim="127000"/>
                          </a:ln>
                        </wps:spPr>
                        <wps:style>
                          <a:lnRef idx="1">
                            <a:srgbClr val="70AD47"/>
                          </a:lnRef>
                          <a:fillRef idx="0">
                            <a:srgbClr val="000000">
                              <a:alpha val="0"/>
                            </a:srgbClr>
                          </a:fillRef>
                          <a:effectRef idx="0">
                            <a:scrgbClr r="0" g="0" b="0"/>
                          </a:effectRef>
                          <a:fontRef idx="none"/>
                        </wps:style>
                        <wps:bodyPr/>
                      </wps:wsp>
                      <wps:wsp>
                        <wps:cNvPr id="81" name="Rectangle 81"/>
                        <wps:cNvSpPr/>
                        <wps:spPr>
                          <a:xfrm>
                            <a:off x="2497036" y="460502"/>
                            <a:ext cx="249311" cy="412906"/>
                          </a:xfrm>
                          <a:prstGeom prst="rect">
                            <a:avLst/>
                          </a:prstGeom>
                          <a:ln>
                            <a:noFill/>
                          </a:ln>
                        </wps:spPr>
                        <wps:txbx>
                          <w:txbxContent>
                            <w:p w14:paraId="75F28F54" w14:textId="77777777" w:rsidR="00630CB6" w:rsidRDefault="00E46223">
                              <w:r>
                                <w:rPr>
                                  <w:sz w:val="48"/>
                                </w:rPr>
                                <w:t>D</w:t>
                              </w:r>
                            </w:p>
                          </w:txbxContent>
                        </wps:txbx>
                        <wps:bodyPr horzOverflow="overflow" vert="horz" lIns="0" tIns="0" rIns="0" bIns="0" rtlCol="0">
                          <a:noAutofit/>
                        </wps:bodyPr>
                      </wps:wsp>
                      <wps:wsp>
                        <wps:cNvPr id="82" name="Rectangle 82"/>
                        <wps:cNvSpPr/>
                        <wps:spPr>
                          <a:xfrm>
                            <a:off x="2684488" y="460502"/>
                            <a:ext cx="1538027" cy="412906"/>
                          </a:xfrm>
                          <a:prstGeom prst="rect">
                            <a:avLst/>
                          </a:prstGeom>
                          <a:ln>
                            <a:noFill/>
                          </a:ln>
                        </wps:spPr>
                        <wps:txbx>
                          <w:txbxContent>
                            <w:p w14:paraId="1D3666C4" w14:textId="77777777" w:rsidR="00630CB6" w:rsidRDefault="00E46223">
                              <w:r>
                                <w:rPr>
                                  <w:sz w:val="48"/>
                                </w:rPr>
                                <w:t>ISPOSITIF</w:t>
                              </w:r>
                            </w:p>
                          </w:txbxContent>
                        </wps:txbx>
                        <wps:bodyPr horzOverflow="overflow" vert="horz" lIns="0" tIns="0" rIns="0" bIns="0" rtlCol="0">
                          <a:noAutofit/>
                        </wps:bodyPr>
                      </wps:wsp>
                      <wps:wsp>
                        <wps:cNvPr id="83" name="Rectangle 83"/>
                        <wps:cNvSpPr/>
                        <wps:spPr>
                          <a:xfrm>
                            <a:off x="3842982" y="460502"/>
                            <a:ext cx="91617" cy="412906"/>
                          </a:xfrm>
                          <a:prstGeom prst="rect">
                            <a:avLst/>
                          </a:prstGeom>
                          <a:ln>
                            <a:noFill/>
                          </a:ln>
                        </wps:spPr>
                        <wps:txbx>
                          <w:txbxContent>
                            <w:p w14:paraId="6E21E239" w14:textId="77777777" w:rsidR="00630CB6" w:rsidRDefault="00E46223">
                              <w:r>
                                <w:rPr>
                                  <w:sz w:val="48"/>
                                </w:rPr>
                                <w:t xml:space="preserve"> </w:t>
                              </w:r>
                            </w:p>
                          </w:txbxContent>
                        </wps:txbx>
                        <wps:bodyPr horzOverflow="overflow" vert="horz" lIns="0" tIns="0" rIns="0" bIns="0" rtlCol="0">
                          <a:noAutofit/>
                        </wps:bodyPr>
                      </wps:wsp>
                      <wps:wsp>
                        <wps:cNvPr id="84" name="Rectangle 84"/>
                        <wps:cNvSpPr/>
                        <wps:spPr>
                          <a:xfrm>
                            <a:off x="1192111" y="997781"/>
                            <a:ext cx="5258642" cy="676068"/>
                          </a:xfrm>
                          <a:prstGeom prst="rect">
                            <a:avLst/>
                          </a:prstGeom>
                          <a:ln>
                            <a:noFill/>
                          </a:ln>
                        </wps:spPr>
                        <wps:txbx>
                          <w:txbxContent>
                            <w:p w14:paraId="3A58C56A" w14:textId="77777777" w:rsidR="00630CB6" w:rsidRDefault="00E46223">
                              <w:r>
                                <w:rPr>
                                  <w:rFonts w:ascii="Algerian" w:eastAsia="Algerian" w:hAnsi="Algerian" w:cs="Algerian"/>
                                  <w:color w:val="92D050"/>
                                  <w:sz w:val="72"/>
                                </w:rPr>
                                <w:t>ARGENT DE POCHE</w:t>
                              </w:r>
                            </w:p>
                          </w:txbxContent>
                        </wps:txbx>
                        <wps:bodyPr horzOverflow="overflow" vert="horz" lIns="0" tIns="0" rIns="0" bIns="0" rtlCol="0">
                          <a:noAutofit/>
                        </wps:bodyPr>
                      </wps:wsp>
                      <wps:wsp>
                        <wps:cNvPr id="85" name="Rectangle 85"/>
                        <wps:cNvSpPr/>
                        <wps:spPr>
                          <a:xfrm>
                            <a:off x="5147526" y="997781"/>
                            <a:ext cx="152019" cy="676068"/>
                          </a:xfrm>
                          <a:prstGeom prst="rect">
                            <a:avLst/>
                          </a:prstGeom>
                          <a:ln>
                            <a:noFill/>
                          </a:ln>
                        </wps:spPr>
                        <wps:txbx>
                          <w:txbxContent>
                            <w:p w14:paraId="0DCF72E9" w14:textId="77777777" w:rsidR="00630CB6" w:rsidRDefault="00E46223">
                              <w:r>
                                <w:rPr>
                                  <w:rFonts w:ascii="Algerian" w:eastAsia="Algerian" w:hAnsi="Algerian" w:cs="Algerian"/>
                                  <w:sz w:val="72"/>
                                </w:rPr>
                                <w:t xml:space="preserve"> </w:t>
                              </w:r>
                            </w:p>
                          </w:txbxContent>
                        </wps:txbx>
                        <wps:bodyPr horzOverflow="overflow" vert="horz" lIns="0" tIns="0" rIns="0" bIns="0" rtlCol="0">
                          <a:noAutofit/>
                        </wps:bodyPr>
                      </wps:wsp>
                      <wps:wsp>
                        <wps:cNvPr id="86" name="Rectangle 86"/>
                        <wps:cNvSpPr/>
                        <wps:spPr>
                          <a:xfrm>
                            <a:off x="2359876" y="1696847"/>
                            <a:ext cx="1078861" cy="274582"/>
                          </a:xfrm>
                          <a:prstGeom prst="rect">
                            <a:avLst/>
                          </a:prstGeom>
                          <a:ln>
                            <a:noFill/>
                          </a:ln>
                        </wps:spPr>
                        <wps:txbx>
                          <w:txbxContent>
                            <w:p w14:paraId="1B7A4C50" w14:textId="77777777" w:rsidR="00630CB6" w:rsidRDefault="00E46223">
                              <w:r>
                                <w:rPr>
                                  <w:sz w:val="32"/>
                                </w:rPr>
                                <w:t>Pour les 1</w:t>
                              </w:r>
                            </w:p>
                          </w:txbxContent>
                        </wps:txbx>
                        <wps:bodyPr horzOverflow="overflow" vert="horz" lIns="0" tIns="0" rIns="0" bIns="0" rtlCol="0">
                          <a:noAutofit/>
                        </wps:bodyPr>
                      </wps:wsp>
                      <wps:wsp>
                        <wps:cNvPr id="87" name="Rectangle 87"/>
                        <wps:cNvSpPr/>
                        <wps:spPr>
                          <a:xfrm>
                            <a:off x="3170644" y="1696847"/>
                            <a:ext cx="136677" cy="274582"/>
                          </a:xfrm>
                          <a:prstGeom prst="rect">
                            <a:avLst/>
                          </a:prstGeom>
                          <a:ln>
                            <a:noFill/>
                          </a:ln>
                        </wps:spPr>
                        <wps:txbx>
                          <w:txbxContent>
                            <w:p w14:paraId="3157B968" w14:textId="77777777" w:rsidR="00630CB6" w:rsidRDefault="00E46223">
                              <w:r>
                                <w:rPr>
                                  <w:sz w:val="32"/>
                                </w:rPr>
                                <w:t>5</w:t>
                              </w:r>
                            </w:p>
                          </w:txbxContent>
                        </wps:txbx>
                        <wps:bodyPr horzOverflow="overflow" vert="horz" lIns="0" tIns="0" rIns="0" bIns="0" rtlCol="0">
                          <a:noAutofit/>
                        </wps:bodyPr>
                      </wps:wsp>
                      <wps:wsp>
                        <wps:cNvPr id="88" name="Rectangle 88"/>
                        <wps:cNvSpPr/>
                        <wps:spPr>
                          <a:xfrm>
                            <a:off x="3272752" y="1696847"/>
                            <a:ext cx="60925" cy="274582"/>
                          </a:xfrm>
                          <a:prstGeom prst="rect">
                            <a:avLst/>
                          </a:prstGeom>
                          <a:ln>
                            <a:noFill/>
                          </a:ln>
                        </wps:spPr>
                        <wps:txbx>
                          <w:txbxContent>
                            <w:p w14:paraId="3209E03C" w14:textId="77777777" w:rsidR="00630CB6" w:rsidRDefault="00E46223">
                              <w:r>
                                <w:rPr>
                                  <w:sz w:val="32"/>
                                </w:rPr>
                                <w:t xml:space="preserve"> </w:t>
                              </w:r>
                            </w:p>
                          </w:txbxContent>
                        </wps:txbx>
                        <wps:bodyPr horzOverflow="overflow" vert="horz" lIns="0" tIns="0" rIns="0" bIns="0" rtlCol="0">
                          <a:noAutofit/>
                        </wps:bodyPr>
                      </wps:wsp>
                      <wps:wsp>
                        <wps:cNvPr id="89" name="Rectangle 89"/>
                        <wps:cNvSpPr/>
                        <wps:spPr>
                          <a:xfrm>
                            <a:off x="3319996" y="1696847"/>
                            <a:ext cx="438607" cy="274582"/>
                          </a:xfrm>
                          <a:prstGeom prst="rect">
                            <a:avLst/>
                          </a:prstGeom>
                          <a:ln>
                            <a:noFill/>
                          </a:ln>
                        </wps:spPr>
                        <wps:txbx>
                          <w:txbxContent>
                            <w:p w14:paraId="5F9BADE0" w14:textId="77777777" w:rsidR="00630CB6" w:rsidRDefault="00E46223">
                              <w:r>
                                <w:rPr>
                                  <w:sz w:val="32"/>
                                </w:rPr>
                                <w:t>/ 17</w:t>
                              </w:r>
                            </w:p>
                          </w:txbxContent>
                        </wps:txbx>
                        <wps:bodyPr horzOverflow="overflow" vert="horz" lIns="0" tIns="0" rIns="0" bIns="0" rtlCol="0">
                          <a:noAutofit/>
                        </wps:bodyPr>
                      </wps:wsp>
                      <wps:wsp>
                        <wps:cNvPr id="90" name="Rectangle 90"/>
                        <wps:cNvSpPr/>
                        <wps:spPr>
                          <a:xfrm>
                            <a:off x="3649434" y="1696847"/>
                            <a:ext cx="60925" cy="274582"/>
                          </a:xfrm>
                          <a:prstGeom prst="rect">
                            <a:avLst/>
                          </a:prstGeom>
                          <a:ln>
                            <a:noFill/>
                          </a:ln>
                        </wps:spPr>
                        <wps:txbx>
                          <w:txbxContent>
                            <w:p w14:paraId="72C4B845" w14:textId="77777777" w:rsidR="00630CB6" w:rsidRDefault="00E46223">
                              <w:r>
                                <w:rPr>
                                  <w:sz w:val="32"/>
                                </w:rPr>
                                <w:t xml:space="preserve"> </w:t>
                              </w:r>
                            </w:p>
                          </w:txbxContent>
                        </wps:txbx>
                        <wps:bodyPr horzOverflow="overflow" vert="horz" lIns="0" tIns="0" rIns="0" bIns="0" rtlCol="0">
                          <a:noAutofit/>
                        </wps:bodyPr>
                      </wps:wsp>
                      <wps:wsp>
                        <wps:cNvPr id="91" name="Rectangle 91"/>
                        <wps:cNvSpPr/>
                        <wps:spPr>
                          <a:xfrm>
                            <a:off x="3695154" y="1696847"/>
                            <a:ext cx="378760" cy="274582"/>
                          </a:xfrm>
                          <a:prstGeom prst="rect">
                            <a:avLst/>
                          </a:prstGeom>
                          <a:ln>
                            <a:noFill/>
                          </a:ln>
                        </wps:spPr>
                        <wps:txbx>
                          <w:txbxContent>
                            <w:p w14:paraId="0721DA56" w14:textId="1C1DD347" w:rsidR="00630CB6" w:rsidRDefault="00BA0BE9">
                              <w:proofErr w:type="gramStart"/>
                              <w:r>
                                <w:rPr>
                                  <w:sz w:val="32"/>
                                </w:rPr>
                                <w:t>a</w:t>
                              </w:r>
                              <w:r w:rsidR="00D57C4E">
                                <w:rPr>
                                  <w:sz w:val="32"/>
                                </w:rPr>
                                <w:t>ns</w:t>
                              </w:r>
                              <w:proofErr w:type="gramEnd"/>
                            </w:p>
                          </w:txbxContent>
                        </wps:txbx>
                        <wps:bodyPr horzOverflow="overflow" vert="horz" lIns="0" tIns="0" rIns="0" bIns="0" rtlCol="0">
                          <a:noAutofit/>
                        </wps:bodyPr>
                      </wps:wsp>
                      <wps:wsp>
                        <wps:cNvPr id="92" name="Rectangle 92"/>
                        <wps:cNvSpPr/>
                        <wps:spPr>
                          <a:xfrm>
                            <a:off x="3980142" y="1696847"/>
                            <a:ext cx="60925" cy="274582"/>
                          </a:xfrm>
                          <a:prstGeom prst="rect">
                            <a:avLst/>
                          </a:prstGeom>
                          <a:ln>
                            <a:noFill/>
                          </a:ln>
                        </wps:spPr>
                        <wps:txbx>
                          <w:txbxContent>
                            <w:p w14:paraId="004069DC" w14:textId="77777777" w:rsidR="00630CB6" w:rsidRDefault="00E46223">
                              <w:r>
                                <w:rPr>
                                  <w:sz w:val="32"/>
                                </w:rPr>
                                <w:t xml:space="preserve"> </w:t>
                              </w:r>
                            </w:p>
                          </w:txbxContent>
                        </wps:txbx>
                        <wps:bodyPr horzOverflow="overflow" vert="horz" lIns="0" tIns="0" rIns="0" bIns="0" rtlCol="0">
                          <a:noAutofit/>
                        </wps:bodyPr>
                      </wps:wsp>
                      <wps:wsp>
                        <wps:cNvPr id="93" name="Rectangle 93"/>
                        <wps:cNvSpPr/>
                        <wps:spPr>
                          <a:xfrm>
                            <a:off x="289954" y="2051558"/>
                            <a:ext cx="42144" cy="189937"/>
                          </a:xfrm>
                          <a:prstGeom prst="rect">
                            <a:avLst/>
                          </a:prstGeom>
                          <a:ln>
                            <a:noFill/>
                          </a:ln>
                        </wps:spPr>
                        <wps:txbx>
                          <w:txbxContent>
                            <w:p w14:paraId="5A51DD89" w14:textId="77777777" w:rsidR="00630CB6" w:rsidRDefault="00E46223">
                              <w:r>
                                <w:t xml:space="preserve"> </w:t>
                              </w:r>
                            </w:p>
                          </w:txbxContent>
                        </wps:txbx>
                        <wps:bodyPr horzOverflow="overflow" vert="horz" lIns="0" tIns="0" rIns="0" bIns="0" rtlCol="0">
                          <a:noAutofit/>
                        </wps:bodyPr>
                      </wps:wsp>
                      <wps:wsp>
                        <wps:cNvPr id="94" name="Rectangle 94"/>
                        <wps:cNvSpPr/>
                        <wps:spPr>
                          <a:xfrm>
                            <a:off x="289954" y="2338070"/>
                            <a:ext cx="42144" cy="189937"/>
                          </a:xfrm>
                          <a:prstGeom prst="rect">
                            <a:avLst/>
                          </a:prstGeom>
                          <a:ln>
                            <a:noFill/>
                          </a:ln>
                        </wps:spPr>
                        <wps:txbx>
                          <w:txbxContent>
                            <w:p w14:paraId="2A6FD972" w14:textId="77777777" w:rsidR="00630CB6" w:rsidRDefault="00E46223">
                              <w:r>
                                <w:t xml:space="preserve"> </w:t>
                              </w:r>
                            </w:p>
                          </w:txbxContent>
                        </wps:txbx>
                        <wps:bodyPr horzOverflow="overflow" vert="horz" lIns="0" tIns="0" rIns="0" bIns="0" rtlCol="0">
                          <a:noAutofit/>
                        </wps:bodyPr>
                      </wps:wsp>
                      <wps:wsp>
                        <wps:cNvPr id="95" name="Rectangle 95"/>
                        <wps:cNvSpPr/>
                        <wps:spPr>
                          <a:xfrm>
                            <a:off x="289954" y="2623058"/>
                            <a:ext cx="42144" cy="189937"/>
                          </a:xfrm>
                          <a:prstGeom prst="rect">
                            <a:avLst/>
                          </a:prstGeom>
                          <a:ln>
                            <a:noFill/>
                          </a:ln>
                        </wps:spPr>
                        <wps:txbx>
                          <w:txbxContent>
                            <w:p w14:paraId="306B9AD3" w14:textId="77777777" w:rsidR="00630CB6" w:rsidRDefault="00E46223">
                              <w:r>
                                <w:t xml:space="preserve"> </w:t>
                              </w:r>
                            </w:p>
                          </w:txbxContent>
                        </wps:txbx>
                        <wps:bodyPr horzOverflow="overflow" vert="horz" lIns="0" tIns="0" rIns="0" bIns="0" rtlCol="0">
                          <a:noAutofit/>
                        </wps:bodyPr>
                      </wps:wsp>
                      <wps:wsp>
                        <wps:cNvPr id="96" name="Rectangle 96"/>
                        <wps:cNvSpPr/>
                        <wps:spPr>
                          <a:xfrm>
                            <a:off x="289954" y="2908301"/>
                            <a:ext cx="42144" cy="189937"/>
                          </a:xfrm>
                          <a:prstGeom prst="rect">
                            <a:avLst/>
                          </a:prstGeom>
                          <a:ln>
                            <a:noFill/>
                          </a:ln>
                        </wps:spPr>
                        <wps:txbx>
                          <w:txbxContent>
                            <w:p w14:paraId="6C9ED3F7" w14:textId="77777777" w:rsidR="00630CB6" w:rsidRDefault="00E46223">
                              <w:r>
                                <w:t xml:space="preserve"> </w:t>
                              </w:r>
                            </w:p>
                          </w:txbxContent>
                        </wps:txbx>
                        <wps:bodyPr horzOverflow="overflow" vert="horz" lIns="0" tIns="0" rIns="0" bIns="0" rtlCol="0">
                          <a:noAutofit/>
                        </wps:bodyPr>
                      </wps:wsp>
                      <wps:wsp>
                        <wps:cNvPr id="97" name="Rectangle 97"/>
                        <wps:cNvSpPr/>
                        <wps:spPr>
                          <a:xfrm>
                            <a:off x="289954" y="3194812"/>
                            <a:ext cx="42144" cy="189937"/>
                          </a:xfrm>
                          <a:prstGeom prst="rect">
                            <a:avLst/>
                          </a:prstGeom>
                          <a:ln>
                            <a:noFill/>
                          </a:ln>
                        </wps:spPr>
                        <wps:txbx>
                          <w:txbxContent>
                            <w:p w14:paraId="5C7CD048" w14:textId="77777777" w:rsidR="00630CB6" w:rsidRDefault="00E46223">
                              <w:r>
                                <w:t xml:space="preserve"> </w:t>
                              </w:r>
                            </w:p>
                          </w:txbxContent>
                        </wps:txbx>
                        <wps:bodyPr horzOverflow="overflow" vert="horz" lIns="0" tIns="0" rIns="0" bIns="0" rtlCol="0">
                          <a:noAutofit/>
                        </wps:bodyPr>
                      </wps:wsp>
                      <wps:wsp>
                        <wps:cNvPr id="98" name="Rectangle 98"/>
                        <wps:cNvSpPr/>
                        <wps:spPr>
                          <a:xfrm>
                            <a:off x="289954" y="3479801"/>
                            <a:ext cx="42144" cy="189936"/>
                          </a:xfrm>
                          <a:prstGeom prst="rect">
                            <a:avLst/>
                          </a:prstGeom>
                          <a:ln>
                            <a:noFill/>
                          </a:ln>
                        </wps:spPr>
                        <wps:txbx>
                          <w:txbxContent>
                            <w:p w14:paraId="6B4ACF9F" w14:textId="77777777" w:rsidR="00630CB6" w:rsidRDefault="00E46223">
                              <w:r>
                                <w:t xml:space="preserve"> </w:t>
                              </w:r>
                            </w:p>
                          </w:txbxContent>
                        </wps:txbx>
                        <wps:bodyPr horzOverflow="overflow" vert="horz" lIns="0" tIns="0" rIns="0" bIns="0" rtlCol="0">
                          <a:noAutofit/>
                        </wps:bodyPr>
                      </wps:wsp>
                      <wps:wsp>
                        <wps:cNvPr id="99" name="Rectangle 99"/>
                        <wps:cNvSpPr/>
                        <wps:spPr>
                          <a:xfrm>
                            <a:off x="289954" y="3766312"/>
                            <a:ext cx="861149" cy="189937"/>
                          </a:xfrm>
                          <a:prstGeom prst="rect">
                            <a:avLst/>
                          </a:prstGeom>
                          <a:ln>
                            <a:noFill/>
                          </a:ln>
                        </wps:spPr>
                        <wps:txbx>
                          <w:txbxContent>
                            <w:p w14:paraId="568E3968" w14:textId="77777777" w:rsidR="00630CB6" w:rsidRDefault="00E46223">
                              <w:r>
                                <w:t>Je m’inscris</w:t>
                              </w:r>
                            </w:p>
                          </w:txbxContent>
                        </wps:txbx>
                        <wps:bodyPr horzOverflow="overflow" vert="horz" lIns="0" tIns="0" rIns="0" bIns="0" rtlCol="0">
                          <a:noAutofit/>
                        </wps:bodyPr>
                      </wps:wsp>
                      <wps:wsp>
                        <wps:cNvPr id="100" name="Rectangle 100"/>
                        <wps:cNvSpPr/>
                        <wps:spPr>
                          <a:xfrm>
                            <a:off x="936079" y="3766312"/>
                            <a:ext cx="42144" cy="189937"/>
                          </a:xfrm>
                          <a:prstGeom prst="rect">
                            <a:avLst/>
                          </a:prstGeom>
                          <a:ln>
                            <a:noFill/>
                          </a:ln>
                        </wps:spPr>
                        <wps:txbx>
                          <w:txbxContent>
                            <w:p w14:paraId="2C9B37F1" w14:textId="77777777" w:rsidR="00630CB6" w:rsidRDefault="00E46223">
                              <w:r>
                                <w:t xml:space="preserve"> </w:t>
                              </w:r>
                            </w:p>
                          </w:txbxContent>
                        </wps:txbx>
                        <wps:bodyPr horzOverflow="overflow" vert="horz" lIns="0" tIns="0" rIns="0" bIns="0" rtlCol="0">
                          <a:noAutofit/>
                        </wps:bodyPr>
                      </wps:wsp>
                      <wps:wsp>
                        <wps:cNvPr id="108" name="Rectangle 108"/>
                        <wps:cNvSpPr/>
                        <wps:spPr>
                          <a:xfrm>
                            <a:off x="289954" y="4337812"/>
                            <a:ext cx="42144" cy="189937"/>
                          </a:xfrm>
                          <a:prstGeom prst="rect">
                            <a:avLst/>
                          </a:prstGeom>
                          <a:ln>
                            <a:noFill/>
                          </a:ln>
                        </wps:spPr>
                        <wps:txbx>
                          <w:txbxContent>
                            <w:p w14:paraId="623D4F38" w14:textId="77777777" w:rsidR="00630CB6" w:rsidRDefault="00E46223">
                              <w:r>
                                <w:t xml:space="preserve"> </w:t>
                              </w:r>
                            </w:p>
                          </w:txbxContent>
                        </wps:txbx>
                        <wps:bodyPr horzOverflow="overflow" vert="horz" lIns="0" tIns="0" rIns="0" bIns="0" rtlCol="0">
                          <a:noAutofit/>
                        </wps:bodyPr>
                      </wps:wsp>
                      <wps:wsp>
                        <wps:cNvPr id="109" name="Rectangle 109"/>
                        <wps:cNvSpPr/>
                        <wps:spPr>
                          <a:xfrm>
                            <a:off x="289954" y="4622800"/>
                            <a:ext cx="42144" cy="189937"/>
                          </a:xfrm>
                          <a:prstGeom prst="rect">
                            <a:avLst/>
                          </a:prstGeom>
                          <a:ln>
                            <a:noFill/>
                          </a:ln>
                        </wps:spPr>
                        <wps:txbx>
                          <w:txbxContent>
                            <w:p w14:paraId="746350F8" w14:textId="77777777" w:rsidR="00630CB6" w:rsidRDefault="00E46223">
                              <w:r>
                                <w:t xml:space="preserve"> </w:t>
                              </w:r>
                            </w:p>
                          </w:txbxContent>
                        </wps:txbx>
                        <wps:bodyPr horzOverflow="overflow" vert="horz" lIns="0" tIns="0" rIns="0" bIns="0" rtlCol="0">
                          <a:noAutofit/>
                        </wps:bodyPr>
                      </wps:wsp>
                      <wps:wsp>
                        <wps:cNvPr id="110" name="Rectangle 110"/>
                        <wps:cNvSpPr/>
                        <wps:spPr>
                          <a:xfrm>
                            <a:off x="1068667" y="4622800"/>
                            <a:ext cx="42144" cy="189937"/>
                          </a:xfrm>
                          <a:prstGeom prst="rect">
                            <a:avLst/>
                          </a:prstGeom>
                          <a:ln>
                            <a:noFill/>
                          </a:ln>
                        </wps:spPr>
                        <wps:txbx>
                          <w:txbxContent>
                            <w:p w14:paraId="519D3288" w14:textId="77777777" w:rsidR="00630CB6" w:rsidRDefault="00E46223">
                              <w:r>
                                <w:t xml:space="preserve"> </w:t>
                              </w:r>
                            </w:p>
                          </w:txbxContent>
                        </wps:txbx>
                        <wps:bodyPr horzOverflow="overflow" vert="horz" lIns="0" tIns="0" rIns="0" bIns="0" rtlCol="0">
                          <a:noAutofit/>
                        </wps:bodyPr>
                      </wps:wsp>
                      <wps:wsp>
                        <wps:cNvPr id="111" name="Rectangle 111"/>
                        <wps:cNvSpPr/>
                        <wps:spPr>
                          <a:xfrm>
                            <a:off x="4123398" y="4622800"/>
                            <a:ext cx="42143" cy="189937"/>
                          </a:xfrm>
                          <a:prstGeom prst="rect">
                            <a:avLst/>
                          </a:prstGeom>
                          <a:ln>
                            <a:noFill/>
                          </a:ln>
                        </wps:spPr>
                        <wps:txbx>
                          <w:txbxContent>
                            <w:p w14:paraId="572C7D71" w14:textId="77777777" w:rsidR="00630CB6" w:rsidRDefault="00E46223">
                              <w:r>
                                <w:t xml:space="preserve"> </w:t>
                              </w:r>
                            </w:p>
                          </w:txbxContent>
                        </wps:txbx>
                        <wps:bodyPr horzOverflow="overflow" vert="horz" lIns="0" tIns="0" rIns="0" bIns="0" rtlCol="0">
                          <a:noAutofit/>
                        </wps:bodyPr>
                      </wps:wsp>
                      <wps:wsp>
                        <wps:cNvPr id="112" name="Rectangle 112"/>
                        <wps:cNvSpPr/>
                        <wps:spPr>
                          <a:xfrm>
                            <a:off x="289954" y="4907788"/>
                            <a:ext cx="1344124" cy="189937"/>
                          </a:xfrm>
                          <a:prstGeom prst="rect">
                            <a:avLst/>
                          </a:prstGeom>
                          <a:ln>
                            <a:noFill/>
                          </a:ln>
                        </wps:spPr>
                        <wps:txbx>
                          <w:txbxContent>
                            <w:p w14:paraId="71770080" w14:textId="77777777" w:rsidR="00630CB6" w:rsidRDefault="00E46223">
                              <w:r>
                                <w:t xml:space="preserve">                                </w:t>
                              </w:r>
                            </w:p>
                          </w:txbxContent>
                        </wps:txbx>
                        <wps:bodyPr horzOverflow="overflow" vert="horz" lIns="0" tIns="0" rIns="0" bIns="0" rtlCol="0">
                          <a:noAutofit/>
                        </wps:bodyPr>
                      </wps:wsp>
                      <wps:wsp>
                        <wps:cNvPr id="113" name="Rectangle 113"/>
                        <wps:cNvSpPr/>
                        <wps:spPr>
                          <a:xfrm>
                            <a:off x="1301839" y="4907788"/>
                            <a:ext cx="1373214" cy="189937"/>
                          </a:xfrm>
                          <a:prstGeom prst="rect">
                            <a:avLst/>
                          </a:prstGeom>
                          <a:ln>
                            <a:noFill/>
                          </a:ln>
                        </wps:spPr>
                        <wps:txbx>
                          <w:txbxContent>
                            <w:p w14:paraId="2DBCA57B" w14:textId="77777777" w:rsidR="00630CB6" w:rsidRDefault="00E46223">
                              <w:r>
                                <w:t>Sur une ½ journée</w:t>
                              </w:r>
                            </w:p>
                          </w:txbxContent>
                        </wps:txbx>
                        <wps:bodyPr horzOverflow="overflow" vert="horz" lIns="0" tIns="0" rIns="0" bIns="0" rtlCol="0">
                          <a:noAutofit/>
                        </wps:bodyPr>
                      </wps:wsp>
                      <wps:wsp>
                        <wps:cNvPr id="114" name="Rectangle 114"/>
                        <wps:cNvSpPr/>
                        <wps:spPr>
                          <a:xfrm>
                            <a:off x="2335492" y="4907788"/>
                            <a:ext cx="250811" cy="189937"/>
                          </a:xfrm>
                          <a:prstGeom prst="rect">
                            <a:avLst/>
                          </a:prstGeom>
                          <a:ln>
                            <a:noFill/>
                          </a:ln>
                        </wps:spPr>
                        <wps:txbx>
                          <w:txbxContent>
                            <w:p w14:paraId="63872213" w14:textId="77777777" w:rsidR="00630CB6" w:rsidRDefault="00E46223">
                              <w:r>
                                <w:t xml:space="preserve">      </w:t>
                              </w:r>
                            </w:p>
                          </w:txbxContent>
                        </wps:txbx>
                        <wps:bodyPr horzOverflow="overflow" vert="horz" lIns="0" tIns="0" rIns="0" bIns="0" rtlCol="0">
                          <a:noAutofit/>
                        </wps:bodyPr>
                      </wps:wsp>
                      <wps:wsp>
                        <wps:cNvPr id="6201" name="Rectangle 6201"/>
                        <wps:cNvSpPr/>
                        <wps:spPr>
                          <a:xfrm>
                            <a:off x="3377908" y="4907788"/>
                            <a:ext cx="42143" cy="189937"/>
                          </a:xfrm>
                          <a:prstGeom prst="rect">
                            <a:avLst/>
                          </a:prstGeom>
                          <a:ln>
                            <a:noFill/>
                          </a:ln>
                        </wps:spPr>
                        <wps:txbx>
                          <w:txbxContent>
                            <w:p w14:paraId="055F06EE" w14:textId="77777777" w:rsidR="00630CB6" w:rsidRDefault="00E46223">
                              <w:r>
                                <w:rPr>
                                  <w:u w:val="single" w:color="70AD47"/>
                                </w:rPr>
                                <w:t xml:space="preserve"> </w:t>
                              </w:r>
                            </w:p>
                          </w:txbxContent>
                        </wps:txbx>
                        <wps:bodyPr horzOverflow="overflow" vert="horz" lIns="0" tIns="0" rIns="0" bIns="0" rtlCol="0">
                          <a:noAutofit/>
                        </wps:bodyPr>
                      </wps:wsp>
                      <wps:wsp>
                        <wps:cNvPr id="118" name="Rectangle 118"/>
                        <wps:cNvSpPr/>
                        <wps:spPr>
                          <a:xfrm>
                            <a:off x="3415577" y="4839001"/>
                            <a:ext cx="1574982" cy="189937"/>
                          </a:xfrm>
                          <a:prstGeom prst="rect">
                            <a:avLst/>
                          </a:prstGeom>
                          <a:ln>
                            <a:noFill/>
                          </a:ln>
                        </wps:spPr>
                        <wps:txbx>
                          <w:txbxContent>
                            <w:p w14:paraId="4A37833F" w14:textId="7D8A9966" w:rsidR="00630CB6" w:rsidRDefault="00BA0BE9">
                              <w:r>
                                <w:t>J’</w:t>
                              </w:r>
                              <w:r w:rsidR="00E46223">
                                <w:t>effectue une mission</w:t>
                              </w:r>
                            </w:p>
                          </w:txbxContent>
                        </wps:txbx>
                        <wps:bodyPr horzOverflow="overflow" vert="horz" lIns="0" tIns="0" rIns="0" bIns="0" rtlCol="0">
                          <a:noAutofit/>
                        </wps:bodyPr>
                      </wps:wsp>
                      <wps:wsp>
                        <wps:cNvPr id="119" name="Rectangle 119"/>
                        <wps:cNvSpPr/>
                        <wps:spPr>
                          <a:xfrm>
                            <a:off x="4549971" y="4017264"/>
                            <a:ext cx="1259650" cy="189937"/>
                          </a:xfrm>
                          <a:prstGeom prst="rect">
                            <a:avLst/>
                          </a:prstGeom>
                          <a:ln>
                            <a:noFill/>
                          </a:ln>
                        </wps:spPr>
                        <wps:txbx>
                          <w:txbxContent>
                            <w:p w14:paraId="3F4E10F5" w14:textId="77777777" w:rsidR="00630CB6" w:rsidRDefault="00E46223">
                              <w:r>
                                <w:t xml:space="preserve">             Je gagne 15€            </w:t>
                              </w:r>
                            </w:p>
                          </w:txbxContent>
                        </wps:txbx>
                        <wps:bodyPr horzOverflow="overflow" vert="horz" lIns="0" tIns="0" rIns="0" bIns="0" rtlCol="0">
                          <a:noAutofit/>
                        </wps:bodyPr>
                      </wps:wsp>
                      <wps:wsp>
                        <wps:cNvPr id="120" name="Rectangle 120"/>
                        <wps:cNvSpPr/>
                        <wps:spPr>
                          <a:xfrm>
                            <a:off x="5620347" y="4907788"/>
                            <a:ext cx="42143" cy="189937"/>
                          </a:xfrm>
                          <a:prstGeom prst="rect">
                            <a:avLst/>
                          </a:prstGeom>
                          <a:ln>
                            <a:noFill/>
                          </a:ln>
                        </wps:spPr>
                        <wps:txbx>
                          <w:txbxContent>
                            <w:p w14:paraId="1F105FFA" w14:textId="77777777" w:rsidR="00630CB6" w:rsidRDefault="00E46223">
                              <w:r>
                                <w:t xml:space="preserve"> </w:t>
                              </w:r>
                            </w:p>
                          </w:txbxContent>
                        </wps:txbx>
                        <wps:bodyPr horzOverflow="overflow" vert="horz" lIns="0" tIns="0" rIns="0" bIns="0" rtlCol="0">
                          <a:noAutofit/>
                        </wps:bodyPr>
                      </wps:wsp>
                      <wps:wsp>
                        <wps:cNvPr id="6198" name="Rectangle 6198"/>
                        <wps:cNvSpPr/>
                        <wps:spPr>
                          <a:xfrm>
                            <a:off x="1363667" y="5194682"/>
                            <a:ext cx="714392" cy="189936"/>
                          </a:xfrm>
                          <a:prstGeom prst="rect">
                            <a:avLst/>
                          </a:prstGeom>
                          <a:ln>
                            <a:noFill/>
                          </a:ln>
                        </wps:spPr>
                        <wps:txbx>
                          <w:txbxContent>
                            <w:p w14:paraId="4CC4092A" w14:textId="77777777" w:rsidR="00630CB6" w:rsidRDefault="00E46223">
                              <w:r>
                                <w:t xml:space="preserve">                 </w:t>
                              </w:r>
                            </w:p>
                          </w:txbxContent>
                        </wps:txbx>
                        <wps:bodyPr horzOverflow="overflow" vert="horz" lIns="0" tIns="0" rIns="0" bIns="0" rtlCol="0">
                          <a:noAutofit/>
                        </wps:bodyPr>
                      </wps:wsp>
                      <wps:wsp>
                        <wps:cNvPr id="6197" name="Rectangle 6197"/>
                        <wps:cNvSpPr/>
                        <wps:spPr>
                          <a:xfrm>
                            <a:off x="1332821" y="5194682"/>
                            <a:ext cx="42144" cy="189936"/>
                          </a:xfrm>
                          <a:prstGeom prst="rect">
                            <a:avLst/>
                          </a:prstGeom>
                          <a:ln>
                            <a:noFill/>
                          </a:ln>
                        </wps:spPr>
                        <wps:txbx>
                          <w:txbxContent>
                            <w:p w14:paraId="00FBE848" w14:textId="77777777" w:rsidR="00630CB6" w:rsidRDefault="00E46223">
                              <w:r>
                                <w:rPr>
                                  <w:u w:val="single" w:color="70AD47"/>
                                </w:rPr>
                                <w:t xml:space="preserve"> </w:t>
                              </w:r>
                            </w:p>
                          </w:txbxContent>
                        </wps:txbx>
                        <wps:bodyPr horzOverflow="overflow" vert="horz" lIns="0" tIns="0" rIns="0" bIns="0" rtlCol="0">
                          <a:noAutofit/>
                        </wps:bodyPr>
                      </wps:wsp>
                      <wps:wsp>
                        <wps:cNvPr id="6196" name="Rectangle 6196"/>
                        <wps:cNvSpPr/>
                        <wps:spPr>
                          <a:xfrm>
                            <a:off x="289954" y="5194682"/>
                            <a:ext cx="1387013" cy="189936"/>
                          </a:xfrm>
                          <a:prstGeom prst="rect">
                            <a:avLst/>
                          </a:prstGeom>
                          <a:ln>
                            <a:noFill/>
                          </a:ln>
                        </wps:spPr>
                        <wps:txbx>
                          <w:txbxContent>
                            <w:p w14:paraId="48F33683" w14:textId="77777777" w:rsidR="00630CB6" w:rsidRDefault="00E46223">
                              <w:r>
                                <w:t xml:space="preserve">                                 </w:t>
                              </w:r>
                            </w:p>
                          </w:txbxContent>
                        </wps:txbx>
                        <wps:bodyPr horzOverflow="overflow" vert="horz" lIns="0" tIns="0" rIns="0" bIns="0" rtlCol="0">
                          <a:noAutofit/>
                        </wps:bodyPr>
                      </wps:wsp>
                      <wps:wsp>
                        <wps:cNvPr id="6221" name="Rectangle 6221"/>
                        <wps:cNvSpPr/>
                        <wps:spPr>
                          <a:xfrm>
                            <a:off x="3544511" y="5194682"/>
                            <a:ext cx="295379" cy="189936"/>
                          </a:xfrm>
                          <a:prstGeom prst="rect">
                            <a:avLst/>
                          </a:prstGeom>
                          <a:ln>
                            <a:noFill/>
                          </a:ln>
                        </wps:spPr>
                        <wps:txbx>
                          <w:txbxContent>
                            <w:p w14:paraId="6AD981C8" w14:textId="77777777" w:rsidR="00630CB6" w:rsidRDefault="00E46223">
                              <w:r>
                                <w:t xml:space="preserve">       </w:t>
                              </w:r>
                            </w:p>
                          </w:txbxContent>
                        </wps:txbx>
                        <wps:bodyPr horzOverflow="overflow" vert="horz" lIns="0" tIns="0" rIns="0" bIns="0" rtlCol="0">
                          <a:noAutofit/>
                        </wps:bodyPr>
                      </wps:wsp>
                      <wps:wsp>
                        <wps:cNvPr id="6220" name="Rectangle 6220"/>
                        <wps:cNvSpPr/>
                        <wps:spPr>
                          <a:xfrm>
                            <a:off x="3514086" y="5194682"/>
                            <a:ext cx="42143" cy="189936"/>
                          </a:xfrm>
                          <a:prstGeom prst="rect">
                            <a:avLst/>
                          </a:prstGeom>
                          <a:ln>
                            <a:noFill/>
                          </a:ln>
                        </wps:spPr>
                        <wps:txbx>
                          <w:txbxContent>
                            <w:p w14:paraId="353413F8" w14:textId="77777777" w:rsidR="00630CB6" w:rsidRDefault="00E46223">
                              <w:r>
                                <w:rPr>
                                  <w:strike/>
                                </w:rPr>
                                <w:t xml:space="preserve"> </w:t>
                              </w:r>
                            </w:p>
                          </w:txbxContent>
                        </wps:txbx>
                        <wps:bodyPr horzOverflow="overflow" vert="horz" lIns="0" tIns="0" rIns="0" bIns="0" rtlCol="0">
                          <a:noAutofit/>
                        </wps:bodyPr>
                      </wps:wsp>
                      <wps:wsp>
                        <wps:cNvPr id="6236" name="Rectangle 6236"/>
                        <wps:cNvSpPr/>
                        <wps:spPr>
                          <a:xfrm>
                            <a:off x="3766782" y="5194682"/>
                            <a:ext cx="1301793" cy="189936"/>
                          </a:xfrm>
                          <a:prstGeom prst="rect">
                            <a:avLst/>
                          </a:prstGeom>
                          <a:ln>
                            <a:noFill/>
                          </a:ln>
                        </wps:spPr>
                        <wps:txbx>
                          <w:txbxContent>
                            <w:p w14:paraId="4B649F44" w14:textId="77777777" w:rsidR="00630CB6" w:rsidRDefault="00E46223">
                              <w:r>
                                <w:t xml:space="preserve">                               </w:t>
                              </w:r>
                            </w:p>
                          </w:txbxContent>
                        </wps:txbx>
                        <wps:bodyPr horzOverflow="overflow" vert="horz" lIns="0" tIns="0" rIns="0" bIns="0" rtlCol="0">
                          <a:noAutofit/>
                        </wps:bodyPr>
                      </wps:wsp>
                      <wps:wsp>
                        <wps:cNvPr id="124" name="Rectangle 124"/>
                        <wps:cNvSpPr/>
                        <wps:spPr>
                          <a:xfrm>
                            <a:off x="4745190" y="5194682"/>
                            <a:ext cx="42143" cy="189936"/>
                          </a:xfrm>
                          <a:prstGeom prst="rect">
                            <a:avLst/>
                          </a:prstGeom>
                          <a:ln>
                            <a:noFill/>
                          </a:ln>
                        </wps:spPr>
                        <wps:txbx>
                          <w:txbxContent>
                            <w:p w14:paraId="7BAAB04B" w14:textId="77777777" w:rsidR="00630CB6" w:rsidRDefault="00E46223">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5B9DC0A7" id="Group 6295" o:spid="_x0000_s1026" style="position:absolute;left:0;text-align:left;margin-left:-15.4pt;margin-top:33.35pt;width:507.9pt;height:431.25pt;z-index:251658240;mso-width-relative:margin" coordsize="64507,5477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q7XFgCkAAEM5AQAOAAAAZHJzL2Uyb0RvYy54bWzsndtuI8mRhu8X&#10;2HcQdG93nQ8N9xhez45hYGEPbO8DsNVUt7CUKFDsw/jp94uMyGJmsUQle2bIQRcHcFtSkZWRhz8i&#10;I/KPyD/88cv96urTcvN0t354c53/Pru+Wj7crN/dPbx/c/2///rhd9311dN28fBusVo/LN9c/7R8&#10;uv7jd//5H3/4/Ph6Waw/rFfvlpsrXvLw9Prz45vrD9vt4+tXr55uPizvF0+/Xz8uH3h4u97cL7b8&#10;unn/6t1m8Zm3369eFVnWvPq83rx73Kxvlk9P/PV7fXj9nXv/7e3yZvv329un5fZq9eYa2bbu3437&#10;9638++q7Pyxev98sHj/c3ZgYi6+Q4n5x90Cjw6u+X2wXVx83d3uvur+72ayf1rfb39+s71+tb2/v&#10;bpauD/Qmz0a9+ctm/fHR9eX968/vH4dhYmhH4/TVr73526e/bB7/+fjjhpH4/PiesXC/SV++3G7u&#10;5f+R8uqLG7KfhiFbftle3fDHpqqzsmRkb3hWV23TtbUO6s0HRn7vezcf/jv4ZluXwzfbsqvkm698&#10;w68icT4/skCedmPw9PPG4J8fFo9LN7RPrxmDHzdXd+/eXLNYHxb3LFP3+KoTeaRhPjEM0dPrJ0Zr&#10;YnxqlmNbXF/tD1JdZH2b83IZpDLLurwooq4uXt98fNr+Zbl247349D9PW12Y7/xPiw/+p5svD/7H&#10;Dcv74MJ+XGzleyKs/Hj1mTnysnzYiSLP79eflv9au09uZdZq5ERK6U2eZVWZNybx7oM3H9/e3fzX&#10;8t/h16o2r1gB8rWm6fOmlG/Runtn2xZd1biHZZNVhXulf5gXWdH3+tUyr7rSr4a4mfg3fW9etm3Z&#10;6IuLvqkY6qDVvK6rpmb0ZfCLsm/b6GmbNVXBMpSnfVnmvfUzbij+zZrtmrYsbYzqNuvdV31/ioJB&#10;K2wo2jLPw1YLRMoKYCPD2xdt50c3bif+TVst6r7r2959tZDBjrpTNFVb9dqdoiqQKmq26RlklbgA&#10;fOURzXaMY165Ztu+ztwC9n2lo1ljcxc1WJZt3rb6rb5tdDmA8Lhj8W/azbKqmFYboUKWVdiRss7y&#10;vtJBYJF1aKBgxsu66jO/HvK8P6bZtmYebSk1bR+tpCrPWGjaKmslGviqrOq+z3VGm6zPnURJXa0q&#10;FkPT6owWTcdqDDpT1XnZlPriksGso4Go6hKVqzPKui90maU1y/JtM2226rq6iZZvnTUFg6jzXTPc&#10;ptZ1dqq+LYCc9jbLS6ZfZE5rt29qsGHfLat+1N++rp2yFGhkdVM00dxWPcOFMA45Wdv0+jip5UH3&#10;yatLBr2NRprlXTW9LtYcxKKuoolo+x7cast92dWFWxxJLfPevOlUarYtRZ/Hi6duqt3jqqpjwaqq&#10;zBDNtVxkNQOUrqSqCqCbGioYbJAadSovysZgXdRdbut2AHZbAy9dfCiTvinStXLZFC0aSKWu265r&#10;ouEEwnVLR2QiC1RLmUWTUVZZhrj6uOr5zy3ApNEuabhBkbtXdwUTHcG46MpazIs8Dqyx7zNqkwlS&#10;zcP/97wgeW2j9BuWjrXcgLDIxmF766ZVU4TSF8sUTkbe91WNKXByoyxZCMkt5+AXReFbLssqGu08&#10;yzF0pmNaEBavsLbJi84PdoGxT9deLavGLyA0UB9bHNRVbxqzqLBWdD7QbayuttGJ4GnGRCX3t8L0&#10;djZJFfMZa4kCRWgmvyiQDxMUNJuj7fzywPpjl5KbzdtcECQzJAaI3W/44iLvu06nN2eFZWjXoNmS&#10;x2ZaEKgv1LgkreiOZWjvxdo1XbSZMHHKnp1B3M+KnpuiLbI2L9OXU1GIIdJ+0nYeG4eyqVFJ9rRo&#10;8iaSB3XTmc5g2T1vG1brp6UaDdmcOusxbFjdqOy2xKsH2bvmRZvR6s0CR/F2tdg6j+v+bosHubq7&#10;t+d+Ca0eeKNs3nW77n7a/rRaynZ09fCP5S07fva5uXvJ0+b92z+vNlefFviJbfan7ys3c0jhPirf&#10;ub1brYZvZfvfytx/7u+L1eOHhb7LS2MNuE7am+SlS+eijl97Y9Kon4q3R6e9t4pIw5ecWOuH7fD9&#10;B3xst5SD3sqPb9fvfnIenhsQ3Ch1a351fwqNEvpTzmqJPEn+VAdwC9VJrGLvM9F9cyCLvurEWjvP&#10;sy8zbxO923pzKpfKC4JHVTs5ZF52bpJt201aFAeu1bDf331sahOMa5BhfUTb6JsDbdKxlbfNG9ug&#10;SNEoMv3SC1/M6rlgTYFvEP5msIbDEYFNHZBktOGqVriTbq0VZVtUnS0pDzewmImzK3Djsyhi1d0n&#10;h5sXBLipHFNw8x9CWC/oYah1beMtWtEBrABp+BveI8zNZfZ7RUVaOBwXtC1vZ2DZ8LNjtLkdUDLa&#10;2O0SC/Orh+2rWq+dcWtxPs22sZPta/d6tPfJ0WaCADaTYwpt9iHAFgl7GHFVQ5jE6RvxK6PgA06u&#10;BY2qi21ze1KvxOa5j8yxO+FGkt/Rz8loK3vCV7aVJNwhcQ7V7962EZ2VkJKYNnwM1Pm5bJsJImhT&#10;OabQZh9KNm2FeGsOaESkUTqBacNzs3HpagJa4SNVTtFwXGzbPGwbiyVCmwvMJaOtIuTTWVQnr9lW&#10;afxsZ9uI27jonMCN84tGQ8vnMG5eEvBmgkzhTZHgNfBho1ZwIMQ5kHhsGmQKwOZb4xnB85r4VPiw&#10;5WhMW4rG5IK5eWCOzV6EOWeCkjFXE/HOiRa7uCRHcV1li8tbODl9EE3vTFzLeZl7fg7MeUnExqkg&#10;U5jzn0o2cpwfNJ1auaazw2PvpbVlZucQWLu+iIKVZubCIblAbh6QAy4R5Fx0PB1yGTFJO4evoHT4&#10;kw2PuN6dugneOg6Uzua/qRiATaWYwtox9o3TEn+I1OXRgZ02RHfrZnTu0RGqVIsYDMQFZPMAGSeS&#10;EcjcUVsyyMq+yTs7cycUXjcOo7utZNdAJDKrlrWcdZ/LcTNBxKipHM8DzT7A3g/z+8JuMoc35qCD&#10;+Y49txpuhEZr4TTBLAi2kiZLYDovYJsH2FDNEdhcGDsdbDlHABzlyiaS099qbNGIWcoOS0walLWB&#10;4HTykKTJAdZUjOehFop5GGmDjWoIPcaxSM7pzeT1FW5tADQT5AK0zczOtYXLGwHNeVPJQCugy3ln&#10;v+yB2siq5bChYHI4pEGogfmhxuLkSPOCyPbRyfE81NLCI4SGjCNZCIMzBBP2rLVnNfzAyKJ5OUBa&#10;OB4XszYPs0bcIkKbWzfJaMszQgOe1rmjsu82kXCmYberXYO+51beOSIjJofYNSfGFNjsM2KCA1EP&#10;2zZorcY5ZLccH20ThFRaGSytLLJtsVN4Qdq5kfZ4d/Oa/1kOED/t5b+8nCvFt7YfN8tre8l90jvu&#10;F5v/+/j4O9KVYA7dvb1b3W1/cqlXUN1EqIdPP97dSEKM/LJLpSHKZqDlsbR6pXE3/yn5jlg1+T16&#10;xdvV3eMPcO1k9cvPJixcuFHO00R/NZ/q+/XNx/vlw1YTxDZLmIJkpz19uHt8ur7avF7ev12S67P5&#10;6zsLBD5tN8vtDQRET/K7kewbNMDwwEm5E0xkfiYJCIYiKVF6AAAZtO80xWKnbCDRwARTbYPe6dX2&#10;B+rmcaO0xyv5ATHJ8VFSoWUF8VH/ERs+FcXJiGQnovZJykyolJXEn6yUVb3AppHUAt0G+MBZTjZJ&#10;4RPD4LpDSzrb/seLIjpZJZlSyrCCJCFG/Cbyh4Sxp+vnBbWckyun2reAfRWnmkAubiyDBXb1iCcO&#10;VT6Dy6vBfoJt6fRlkh6ESyLf7CWbRUfeMm56iCae8lt0MY+7wgvynN6i6hu/JQ0Nwzitx1JFWmQ1&#10;oiKbP5tsfUY8J/Oc9TG1CnAw+k5UDqlhpumYvtwgp91EKfWLJDREm0zGtDM6OrkvMN55qT8lIBsG&#10;yr37HhOj2QiA7eUGyfwiN8J9seAgJoqKktnFU/csOnjvoMWXZnodtzu1dx09sMNVgmP+aFWHsyP/&#10;Bysus0uqSzyBUGXJuHPPyFobyLIv9458G0LH7osduVHhiLGz4qxSeyHc7PhZX7UGCo1VpfYQLkbf&#10;Ww5hy7bELTU/STk5Dr3lt5GXSCpR1GheSXKHExbiucid3CqEd/IT9Kuko7BhDNYGveP4zLIrJIUw&#10;SusAvYQm9fAJkn+n+YdJa4evZrvkxHG+SA4NEy6mEwodQ8JeLBRH7YZm0j2yI3K/Bh3LUiFBqILq&#10;H/W2rwX/biGR1hpnupH/0EmWrzxlt0wGVvogy9gIr02+KnlHcX9yiAOWXNGADyW97WaerBSDDBAn&#10;O+uIZqH/MGXSrGQGcRgY9pa3+uRFmsc+h09Z/j3JD/JVlElxRKuk45Ak57+ZxVluHFH6PJIuJ7Ad&#10;tUkuHgk6Ki6w1Y150nJicIW86qQldKwZan4EyaEkH9M93JlV/xA11XjLIOxEJ1BSmyKspbah3lFm&#10;4fAx7j4jRk5llbjl28Ro+gSxjk3TkHPxslIi16UgnUz6SYYW/k3YJliEXamDAGyJWYazTeqdKWtJ&#10;HmS58TCpn1h28n3ca0lzx+LHr81ws+whqylusyNZVOHUsuGpjwFMX1T2TfIt465InqTJQ7xE86X9&#10;0JIFbJk/NEgmRXIvyeuxKAwcnRFSUEC9rh9eSSgnHACSrEwY6aAiLGlYCwCn0MRmSZZjMFnac9If&#10;ZQcR/B1VaFwZUn/ZJyT3jq/ZgUpJymuc1ESuBXMqS6ok53RkdiAx2UblkIK/ZDTtkpO+zSwLMV6R&#10;2+O2CcluD/rZiM2l00OmQ7zrQ76sJN05kk4HK9rW9cnjviYHXg8+CmJMOT32GeACV4cDflWjh10e&#10;djOmtfW9AaTJnK3UMYGjE6fFKih9C6FxQMFc0pm+UaBh2SKguT1bMtBIRO7M+yAJtpNTB7fYPNLQ&#10;50LTdPQc2yaxmE4ONBNDzldEiimc2UfAmUfAYYxxuGSWvyIUpb1W91AstEJM2AThE0WYE0FhfAHZ&#10;ueO9stJ/9fxcllwMMrcq0kHGER7Q0j0TgQlqasQow40Uz8DZsxrX3a/gk+PMBBGDpnJMIS22M4dR&#10;RseIW8pmkSzlOFZgbfGIRH0NlPldOX6B+XUmxgVtPq9eJmRIbP9GTRpIiUyac6DS0QYBrsS7dh5K&#10;m9Wlz9fxNq3Cb+exoK1uKGolWDyHUTM5AJuKMYU1+0yyVSOY56ta5R2OtjPmZtY6Xw8ISx87pYro&#10;cDAuhm0Whk1SuUOoqeVJhxpxZGJDCrWKExNfX8FDDaQZE66gSJiPRJ7crKkYAE2lmALaMUYt9xFA&#10;x4YLIKbtAFairjENleo6FhUPxuECsnmAjA1QBDLnYyWDrKPKW67hRE4vqG9k8cQBY9Ra4rGYM0op&#10;6RnEOcxZoXKAMhXjeZSFYr6wffS8G315ADXcQAvgcyzga3CooTNBApt5Ado8gIYlioDmtnbJQJMz&#10;b386ScEyjlpiL00yCYCyAK3gVPps1szkEHPmxHgeaKGYh4E22CcOM/TszvtitT/VFpJ4tJ/U4bjA&#10;DE4X+nY+1co4XY9h5s6VkmEmW0bLB6RwZWaUlR3zS0qYWTCk6Ch9eS73zOQQmDkxnoeZD9cchphw&#10;1ZX70GWey2UGCy9UDyg5c42rPZsQonKCsbjYs3nYs9EhmoYNk4EmdDs7a+ZIvJI8W7eB8htHF/sw&#10;c0ad4nPhTMVw1kykmIKZfsTZ3Z2gh9GGJVe/FL4PEZFw5+gP5ym6GfNJYh/wArJ5gAy/PNo0utPk&#10;dJBBhqP4lguBADEq4BlFzKPMUciEKiL7RscnOhvSBlEAm0kyhTZhmBo98kiarlmxaZqu0WWmabq7&#10;KxSOpekaybPncgLTb2pUIQ6woXfzgocIUzLUAeJHWx1+uINH0nSpYqDTzWmpTbY2KTRd4XuLosor&#10;rabvt9FC0zXajJz/uJ00u8ZQyYx/05cKTddoY9Qz3qfpegLcFE13x+46kqZrYzNF05XTKemh2/T4&#10;3glN14iDWnULfZvUO07D2AK6F07SdI1RO0nTtbqA0HSPYHQKTde+SHHrqBOOpmscq0marjHMOBnT&#10;wmhJPZQ62FR3dl1sC7iO4TrkrA/atx6QPUPT9YWpv4Kma8tGLqSIj96Epkvlc12pkzTdxk7tDrG4&#10;Jq41cTRdG0IE7uJa9ULThU2vsy003QiwPK2pVKxPSWaAw5q6igbFxrqEptuM5hWiTG+YJY1CyLHh&#10;dgCaLhRU16yj6Xq//mVoyjqQav0Ch2dousb6foama5D5CpouN7+4ZqdputR8d0+naLoMgFqrr6Dp&#10;wiKXvvLNPKZ1Ck3XugpNt9RM3EE5cLDkCZhkU7DcU+dVaLq+zUmartGrd2bVtwlN15OKYYb+kjRd&#10;X6afLkPzDFeS0HQtE+N4mq6wuGVsp2m6likFnRw3MGzThWsUUUfTdFE4asgmabrc0KArDA29T9Md&#10;qME1nkXyfJKx4DKW6KfcRBR3BZquZDPJM6HpRgRXuaxHZT2appt7MyFtx+Zasqxdg5M0XRPmaJqu&#10;sKylF9is0f0kOk/QdKu45z+DpitUEmlskqZr6BCa7kgjQpayAhaHFPyFpvutUy0kzSFyfpzxS3d+&#10;CrmKzJY79Xyk8Lkzrd75gfwqW0lxfSAXamoHu6aTHwCbHPg9KsaU22OfEVEh6nojdTjKAFHXip4M&#10;3fMWqMAf0a2BEHWjCESwgR5tIfn1QtT9NllNkk4ZQe1IVhNl933RoZqLmySIFUEtZxOEiXTHwBxk&#10;+Zj0yaFmcgA1ycPR2yN2IFKf1j4jdisQdfepeOtt3wGV5rGMk0c5q1NIXZB2uU0HD5CddIg0DbYk&#10;G7UCFhNXiukejrs95YKBCGkxW5db6mz/e3KoRWxdkWPKrMXG5jDGQrau3ILmuq3wS2Xr7oYjBPHF&#10;rg13T31r9+lIhC5Cm4NDOto4A/bnojj7RFRGaLuwdSVaF0JREX1h667mRrwQ+kAEteOIFzhr2XBU&#10;BYV1uEzGe2tKX3X8poClenKzpmLIgbCT4ucatQtbN3KowhscL3cx7t9tLzu/CGTOHqXbM+gGvuSC&#10;XFI7VOcYQBbSde3i93OEREK6rojxPMw4rdSzTMR8Yf+4o+uOk08udF3A5gb5cuvpjxs0En4akcEI&#10;aW6Xk4w0torU+rajeLmj3Jfp8kiL+LpWkvgcSAv5uiLG80jjhlRNRX4RaSl8XUmCCzw4E4Ogi48N&#10;XTy0WTCc5CAvwtmRDCdqLMFLdfEQlmcz3NXucQZH1V03zcoKSaon3zeaHLJx/NUJu/6mOO5lj2P7&#10;JsRoLC5ImwfSRsdpWm8r3aKRIy/V6eRAF6YMJcLsENwjjZtA2Z26ED81/dwBwjkMmoohEX4nxZQ9&#10;04/QD/0IZuhFkyan4K7rBxm7HFsHNi0Obl5QNg+UjU7SNJc9GWWwzCTM6JZaCTNpKHznUUYCVC2U&#10;0N8CY9eLAtgOMXa7DGqh9kgK67qN9IuAo05kK2W0xFZB3IuppQWeq6Th8HCfsQuJL7NL5PjpGMau&#10;q6urpJu9wrpUDvXX+DjGbrR75S7a1h+1H8fYhZnHPQmuJ3KrQkQBat1+xobA9t7+AJ8io73UiWAE&#10;pLCuH9NQyUwzdqnlQtlF/aIw8EKFJZNjHEcK62o5MN8gmXdy6CINHldYF3ojPFrtBWejFkC3Y9Os&#10;gaKgIx5JIjUg/CVl1DLUrGLWzMv9y/O2pAqsa09Iu1FwGooX93daiHpcXBcqLPcKqjDH0XaJgcvN&#10;8zo4Y96ulP60t+7xdivxEnUyjuTtkjvTGqGd8rojAlXNoFqCCQjoGf3AKnE/EPZPB8iV13Vx2rSx&#10;bWrGT+Wd4O1y53Jv/GtqnIzL6wpRz/jnh2hdU7zdhqCVmV94u8MW39YQfBjGUSd8n7cLj6+281JX&#10;XtefhyasJK/eWPIT5XXhA0bldSOFQEyKwrgq1LG8XXRd5Uvk7pfXZR8iJFUH/P3yuiw+6qfo0yPL&#10;61IWmoKs7quOtxsvmgq6oF/haA3I5uGSKlou5zblcFx93ZyrvEW5O70ylF33Sge8wg73L3YUk7BZ&#10;KXVu66I9rsQuVdSa0tYql9FY8TjfLIiRc3WRaZ+8S9FUxNKHHAYcUWMXbwxCiX5TauxG/Fzq+vry&#10;867GbsTJQtlzxK2DJDV23VpLgiwVZaEYa5tSYzdapRSSlxvATKePyLuA2QdMjyTvYkQqr5vocFwB&#10;miLrcIVcm+0eeZfZ9KVIjq2xK3DThbJP3m1xiHX09sm7lFjyJPnjauyiuK2Y0X6NXQjBtriEvBuz&#10;0Zn4Vkq2sbiOZe+2tVGtXZHdiAGhs7hfZBfNaHR7V2TXWd+khcMu0zjW++xdSYaw7c4EfZeNiUH2&#10;kJ6/0He/dfquJJSFkT2FQbonJBXJLZFEEm72KqWxtUHReP7uGQs4eUFwg6QibjsZQ/cfAvbpDF5y&#10;bzJzc9yLA+Mnl4eoLbmU2r3wCrEl7PoitLlQVDrayIbDr3VmiRrO+F7mOPm4Q8WNRzyW8B4lMJzt&#10;wY6cPIxuYgA1J8VUdM8+gqD+KOnwuTDZtrZbodZutO2SqyzUUXq21q4fiNCdYFwuPPmI1nFjvA7u&#10;/8IovHf/vt3Nz1AyVKbzdv2wHfiID+uHpXgar2QhP21/Wi31Zqy363c/6dVj8oASuye6MEsiJxHK&#10;juMT4swQDtElxS0J7L5tP+5RFtxiGJLPTw6z3S2Gz/Pkd7cYhqIexhrhDjus28vebuQWNdkVX+zZ&#10;xZ5hz0Z0Qj3ITLZnNbV1a6u+gD3jKpnRaVXAvyAzTM+yzmHQdvwLFWPKou2TIw6jbAjGkMDPpajB&#10;rlFOFxzIKJfmbwbXMJo5kMFQXEzaLA6suKYjNmnHUQoJweGlaIQJKp6kfOuC8yYNdU5wztw0rdsu&#10;Bv0Me0cvifhpKsgU2BQIaVtHrlWxUA6H4+MqFtpt2S+PK8gjiCSjOmMXjsgFcfNAHPucaBPpXK1k&#10;08a9aGVly4fDJaq0jFw1KVWAlhdXLczDOPkm0uQAbirGFNrsM8nOGoFlq0tSjEvI62X0AiopIR8F&#10;uhXT4WBcoDYPqOFrRVBzu6F0qHEmxoGa09QlZ1xy7a7bTXnjxhmSBUXOWkJexQBov0xSysDf5dbH&#10;6JBK2wFheyXkGSY90wjH4QKyeYCMc7cIZG4HmAyyGt9M6mmJ5uay1RruRQwyJZ4rsxAnyVm7c+wf&#10;TQ5gJjXi68kwv1oafa7b3MOumpwUqkPmMm8CVw0rb+fiUkM+8uJMkMBoXpA2D6SBkghpbpeTjjQp&#10;HG9B/hKSR6Nx/F11a25MEbKAS7I8axF5lUMM2i9WRH6wUHtF5CFvqf9KEfmIgGfDccHZxjns8yki&#10;LzSLCGfHlcOpOSCDz2MWDcKlz3Xy20bYe0I6cTgLKqef3kNTOQRnv0xSilRMdd0eV5GnaK+vdzuu&#10;Im+DAcrCBJ2LRZuFRZMbwEOk8Tt7oGSLVrF33JXo5QyblMvIQdNQuBq0XXX2kwNNxXD2TKSYioQM&#10;QXshmnuW6uHNI5ea2eZxr4x873kjGUR6HZIwzu/DmxeUzQNlI3KI5iklowzSNUF+9dAoI9+QlxKj&#10;DE55T01xtWjQsSutM38OJ20QBbCZJJNooxCqsdFh0hPET3HW+qai5ryzb5Rvjy9u6DvcNT3ZLzKx&#10;gqErR92pxkoFQ5VW8jSDE6Jv/JtPkCggzWuTJYzMKL9MuN7U2nPyVO041YHzT8p3u4ecyhA01R4m&#10;tMkN076C85j3khfUjjdOTKRWONIoCkvJgVU83D+V0BzpGpkXFDZuvAOHs59TbVdiA31Z+ciADQ7M&#10;VLjyOh9FWeZTZJxnxpXpr/xUVrD7Y95Pze1Rtt6plNnEwWTIUXJNsmuWBMKKhIjkoWWaSiNAlFnT&#10;x6qZF5dkEumLITyOsjqqlitB9NSIVUgyRXqzHp6MoqzS0eoktclfo1XnDIwd4NkgMzhCVZcZIPQu&#10;15In95Z8AkKm+lVCp1ph1ZPsObZgmejU8lqo8fLi3VPiH1zpJc2S4JRp4a00zJQ5M6YDBamk0DzX&#10;4cUkB+XGNGmbVvKdwmZZ+yKJNLujp6c1S75aY7kXfLWJ6f1glWQB7S2NVpyYhs1yipNZZeaWsx0S&#10;aVMHuWeYMttzU1PBB6h18qhdVvj7BAat7EeiRSv4b5KEpt9M6irEJX+Rb8fi0ZXoX9sUJeVm3Qhy&#10;CSJVx8OOSoIQeWVueMlfg3eX2k+iFSSS6WtZpQgejB9ReJJx9CHnsDp8XiAm3KszUqWkeGJqmyi0&#10;ynQag0UJ4bBNIiVSB9x1BS7FuE3oytZPSjwNMcsEdUgRLL9OWDGczgf9FEq0IYYWlRLju1k3vnY+&#10;0VTuJEruJRi1yyrrllyRCIY7AjJn/FJMORCGX01HQmuzculJy4duWXYEpoRsgfClOmYQUKklH/69&#10;YuZ0glGRnDEk9w5NbWmLJXkpqqv9kOUZ15eaRs1gCUVrCtdYrlGU+T2g5VcP/1oHWstpSPcdWA8k&#10;95mY/lPx9HsFm3HJg/tO3kNqjcwqVdF8klmeycFvOCYoULI03DfJgzqi0j3oYe7cF2UAopeydfMq&#10;gzzROHWlRvvbNgY9aYdhSVNOpkvhSSIksUQtok2wojoAvgy3n6EWHpevWN9Iok4qdFsuWDDTQ5Qz&#10;vgqBeJ/fNolpi4Qh0QqNqkOTkUmU3CC6rvO2W+51DydKcm5NVUhCdxTLRy1PbUTjlXJzdLYMOLpZ&#10;PL65vl0ttupu3m2Xm6vV3b0QLBlw7wGuHjy79vFHwnziExjPdvF69TAQca0w6NfVZ3PvEZRYBFG5&#10;wbmT6yl85Q/uPxvz+YQbJRYYBUHcOv9a90wu1NHV58ONg08kcRCulpJCHQqkkwdCBlGce+YkmXLP&#10;8MnYEzoYusuw0vwztgU7VQovLQJhpEq5lclIM6qEQ1XKGWS6sxSqUnGSQ9iHqrQpYz0TqVK0kJ+Q&#10;Ee4nsqFDVYqjFSmTQJWSpBtLE6pSLkNIbzBUpVyeE5nrUJU6Ry3YH4SqVO7ksSX3cg87Nv6+mnqJ&#10;OQrHlK2KVAMQqxwZStKrdi429ymlK25OV3cuNveUuYHx9idyscnxj/Yk0HJ3LjbXfDnUJZlD0o8H&#10;F3scKQ9dbHhM0RqOvGzG/ogWQy8bZyvuZehlwxCOVjGXuAReNqEdbzlenkhxJndeNvno8YsjL7uC&#10;XhNOdOxlUw42ff3w1cDLpmpRtIJiLxs+2fjpzssmkKNpUGmTGnjZ8PLYykX9ibxsjn9GvQ29bMql&#10;HNHbyMtmkxQPcuRls9uL4EslgcDLRiemKz6+GnjZlIWIN8+Rl001irjZyMvuqFCRrBvyyMtuJW4R&#10;qJzYyyZ/PXJYpHyV3022ctFRuhcRetmo/JjqG3nZ3rh6DRJ52ViBdL0bedl4hdG8Rl52Jy5OMAyR&#10;l4399NbzZcRGXjaZ69G0hV4210fFcZXIyyZGmD62oZddcON21JXIyyaeO3oYeNkEc9LbZKew87JB&#10;ZvTa0Msmlz2ysKGXXVHYKHnhBl42x1Sxrgu9bK4HjDRD4GWztxkSL1+eytDLbomdhgvEe9lwraIZ&#10;Dr1sqYCU3LvQyybmEy3VyMsmuhYjNvSyn9fyR/s/zsf5hX2gCYelzf70/aBGpt2cn+U5zcgHYrcf&#10;+UAOWsk+EJVNGl8QiUJaHEcZigYfCIMll4GJC0SpkIbz0XO5QCYJHpAJMuUBKUQ9Ag+fA3MUZVfR&#10;EiKJVQvZAa7b4viJ0gu1AJe/1v5q43BEQt3CzueSy/xt5jLLMUeEOLdNSEccel4Kj4krRj1QGLFm&#10;YjziaqgHBBkFcDW8DG8qTx5yMDmAm4oxhTb7DKKmIQ4/WII2fJ6zmjhkbqXreURWqaejaJRBBysc&#10;jAvU5sG/IGIRQc05S+lQ4wCrt5J91IEkvGxxCA81IRUo0jQJ6kyWTcUAaCrFFNCOMWv02Q4p8ERC&#10;w6XtgDBYGMo08N4WMSCLGoLoqejIxZ6NQ/rfTG0O4ZCEION3cJAOMiJ4vlAp5A85o9c1N4Csxk9T&#10;lHFCPwRQT27PyJAROYCZivE8zEIxX9hB+mKrHLOOIlOSoOwsXQ9JIEKhyhHYzIs1m4U1E1pOBDQX&#10;Q0gHGqEXTzwhmkyJM4tBeKBRXtBzCQtC7j44eHKgmRxiz5wYzwMtFPMw0AYDlRMFimIyjmonO0pX&#10;SjiI5pkYF5xxPI35nk9IBBZ4jDOnfpNxVkLS6nyxKYiV8EdjgyaMHnxAR453l9mdadtocgjOnBjP&#10;4yzNOaO0r5XZddmVAZTggdmAyL177m1+52hCgLJLBvPs7q4Uxk9k0dypazrSiH7IuZuGQrBeyrbe&#10;5VVqhqEDmq8TgyY7uUFTMQRnToopnOlHBAWBoIdNGpx4T1/LYr7YcLmlMMnCrWPsBV62jbPYNgo7&#10;TkH2j+XNdvHwfrW8UjZJMtC4W6PNjEknW0d/su93jjzHi1OTRm6ExExim/a4edr+Zbm+v5If3lxv&#10;EMSx0Baf/udpqx/1HxF0CDlu8fph/cPdaqVPJ+hy2y9vv/BQOqFlKa8+rDf//vun5eZ2tf785npt&#10;P11f8QONytPrq9VfH54k2ni19T9s/A9v/Q+b7erP65V8SsX408ft+vbOyblrzeh7p6uBKdT6vXk8&#10;bmtSNHjXHEs7hTkxj7BjyFO305qTTqS7+3HwZ+Yxn4PxC3B5pAGEh0GmxbPz2VMY7myzOSzNecwm&#10;oaE9dDpHM1nLwmQrYKhp0Id7XDzlz2tZjHmHP6FqlttYJLP7NGrWoXNYmvOYT7aVe/PpNlPJ80m6&#10;jMu5F20Lu31vPskqk2C5cwRPP53D2pzHdJK+szedbpeSPJ3iyBMjcvDMySHsPCnK41M4cqSimWcP&#10;K0KzXgKPw+9xfultkMPnsDjnMaHYtb0JPY67Agkzayw7ZnpCyeeC3KaRmpPP57A65zGfAysi2A0d&#10;x4woKSOEwn0eoA0Zd8aM4EK8E8NzWJvzmM7h5D2YzuNO30nEJinsgL7lcimXrOLiOyefz2FtzmI+&#10;JXl4rG6V8ZZsP8nn54I9tslshybV7VnhOazNeUznRExIE4KPmE4SUeVA/Lnp5BwEH+Vc1lNPGaQ3&#10;85jQieBQP3jgN3/79E/STC1a9uQyTndx8PXt7dUXqVDRUe7ht2o+NYFmPvM5ERzSTMZkgBakjxk+&#10;yRqhvsaIvEaFF9n8ivWkcEQ/lI7xxyO/qrOiSVrzmc6J6JCmJH3VdJaEaZVmtTvrOu90zis4JBUO&#10;9nZDg/+dpG1DdJJUtkctPe90zis4JE7G3nQO7vfR0ylp0GNu1Xmnc1ia89gLTYSGNNPwa5QtXiiX&#10;+bqt1G9F2Q5Lcx7TOREZ0sK+XzWdJLyzz1VWhI/cjtHpBvhUcVtO6OZ0jC017faU7eB9H6tsqWRH&#10;ksYInVIPrrKDlTNsbecVGZK86b0JtWTqZIBSpimjqobEEiZndAzQcVLbr+urDKtzFvqWvPGpCR1W&#10;9bEQrSjn9tsyoJppIYtzJhM6oXJzreSYjNDAX9H6Ssbifc6EnhShxbyYQ5RTmUDoLuKZhFDqGpJ2&#10;xVYZnfsbnNEhdjkPiArtZ7wrEi6Q7QyTZhTCXkkQ9/CMElc8T8RPy13OR+myKZ2Y0WFZJ81oqHSp&#10;gwu9JPZbqBHGpJ8tiKs1hmc0pRNBecnSPAaklODNKVmvIJ2e07YkMn82mM4rVoSjOAXTIf6ZBtOy&#10;pAadnpxVU3NKXn4nGv5Mmnde8SJK/E0YU/fXY4CK10JpRLOmU5MqPun5rOngjs1kfzTlk5L/dNSM&#10;UgiT0t2qetHB3OE8Mqc1iYtCpz8PTrVY44zM6ZRbqtVDkt3SCsXb230VJLRTQtip7l2knlpbFFAw&#10;Gsrpg4F6R8N85pTQyv6udxdvSTKnUqRVioQ6z/Q3p3nLYb83C83LHUYTqtf99Rjdy9UYQqZ2c0qd&#10;9KpRbvwOp9zbWMoWalC9Jz2D0ZIQs4GpXEy1j1P31+MmVW4oY7NFCGlyUsdh+9PO6bw8GWZvgsbg&#10;/nrMnAYhh8kp5cZw7sMK972nndS5+TICr3FgkNr8x0UGcU8r6kk9D9SCe83k/O1M2ndeJ+BM38Qu&#10;yf31GKSWch2XXUs1CdWxg3paoM7r0BQK35T2lb8eNafQGVpL6J6cUwkfUlX8XEjVKzRns09ysfWx&#10;9pU/HjOn3MXBVIL4Q7uk883oYEnO7c68+vz4/vXn94+u2tj7zeLxw93N94vtIvzdFd14vSzWH9ar&#10;d8vNd/8PAAD//wMAUEsDBAoAAAAAAAAAIQAqZK9VaR8AAGkfAAAUAAAAZHJzL21lZGlhL2ltYWdl&#10;MS5qcGf/2P/gABBKRklGAAEBAQDcANwAAP/bAEMAAwICAwICAwMDAwQDAwQFCAUFBAQFCgcHBggM&#10;CgwMCwoLCw0OEhANDhEOCwsQFhARExQVFRUMDxcYFhQYEhQVFP/bAEMBAwQEBQQFCQUFCRQNCw0U&#10;FBQUFBQUFBQUFBQUFBQUFBQUFBQUFBQUFBQUFBQUFBQUFBQUFBQUFBQUFBQUFBQUFP/AABEIAJsA&#10;2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ZT6ZJUS2AT8KM15XdfGe3vdQms9Ft/tiRts+2s37pm/wBj+9Tb&#10;zxdrHl7mmH/bJK+AzLjbK8vqey5uaR6dPLq9Q9W3D1o4r531j4oazB9yZv8Avqsq3+NGveb5HnNv&#10;/hfZvrxI+ImD/wCfcj0f7DxJ9ODBHFH4ZFfLFx+09rvhiTbe2EN/En3mT5GavVvhV8fvD/xSY29s&#10;7WmpKuWtZuGP+7X1WWcU5fmcuWMuWRxYjK8VhY884+6erUUm4UtfZnkBRRRQAUUUUAFFFFABRRRQ&#10;AUUUUAFFFFABRRTKAF4pNwqKS4jhTdIwRf8AarGm8XaVH0vo3/65Hf8A+g151bHYXC/x6sYmkacp&#10;fCjepea5mb4gaND9+4/SmN8SvD6/f1GKL/eNefHP8rf/AC/iafV6/wDIzphz2qK6j8y3kXG7ctUL&#10;HxJpuqKptLyGYN93ZLWmJAR616Ua9DGU2qUuYy5ZQ+I8H1jwzY2eoeZZyLYMr/Nby/J/3zV2a3ma&#10;3Ty4237f96ul+Mlrar4fSeRdlz5yrFKq8qa8yhS5066VLTUFuUb/AGtrrX8k8UZZUynMJQ5uY+4w&#10;NWWIoxkivqnhnVLlm22Mj1zr+GfEdg2+DRmm/wC2Xz13ieL9Ysf3TadcXP8Atozf/EU248aa2y/J&#10;pLD5dvzT7q+bjX933YnpfWcSeVa18LfEXiCLb9g+zM395657QBbfs8eMLDWdYma78uRt1vaf7jr/&#10;AOz16dr3iPxbNbr9kt5LNtu3db2bXFcF4y+FPiXx1Z+ZNHsuP+Wstx8tenl+OqYSvCcpcsT0Kcvb&#10;x5MRL3T68+HvxL0L4maONQ0O7W5i/iUfeWutUDtXy/8Ash+D5PBt/wCItOaX7R5axbpk/wBVu3P8&#10;tfUK47V/WuR4+WZYKNeR+Z5jh4YXEypUvhJKKKK+hPOCiiigAooooAKKKKACiiigAooooAb3qrfO&#10;0NrLJGu+VVbavrVrvUNxCs0bq38S7a56/N7KXJuOO583fa9Zvtb/AOKikkubvd/x7/8ALKL/AHV/&#10;9nroL/b5H8UO5a0viDbyeHI7Wa6giubPzPLW4f76Vh2evabqqRK3mJ/B8vzV/GueTxmHx04Yzm5j&#10;7zD1IVKUZQicPryb2+9WFYQy/aHb7ZH5W1t1u7fPXrjeD9E1Jd32mb/vmse/+Ffh2b71xdfd39a8&#10;72sYxPWjjKHw2PA/GH2nTbhrmxnktpv78LbHr1r9l740eIde8QDQNYma+i2M8c0v31q7rXhXwLov&#10;lf2pdxZ8vcsVxc/O/wDwH+KvF/ij4vn8J31re+D2/siKD5la3+Rnr63IM7q4TEwsaVaVLMKUqUIH&#10;2N8Ymm/smyKWy3Nss+6fd/CteL68+jXmo/LLNZv/AH0bclXfhT8YdU+IHw7m1LWU8vUNNZVeWFf9&#10;bu3f/E7v+BVn315pGuy+Zc6eyJu+V7RttRxpi443G+3j9o8nLaM8LzUp/ZOg0SG7iWKO21aCbb/f&#10;ZlrsbZ9Y8pF8y0f/ALef/sK4nRdN0tPuahd/8DXdXV+TB9nVYtQ2N/fSKvhqAYn35FqaTUJv+XiB&#10;GZty7JWb/wBkrnPE0zW2l3FzfapHZ2+3946fJt/4E1VbnQbia6ilXxLqCRMv+qSJUrj/ABN4N0q4&#10;h+0z/a/EGoL/AKq3dtyL/wAB+7UqNKVX35GmGpx5j0z9l6zik8P6tqUEvm2t5eN5ZcfO23+Jm/ir&#10;3SvkP9mn4iL4P8ZS+EdWbZd6xLvgSJt6QMqfcr68r+wOE61OrldKFP7J8pm9OVLFy5h9JkU1mqne&#10;arbafbtPczx28S/xyttWvsJTjH4jxS9mlrM0rXLPWLXz7SdbmL++taC0RnGXwgPoplPrQAooooAK&#10;KKKACiiigBlRTyJDGzltqryamAqhrEIutNuYtiy742XY38XFcuInKlSlOBcfiPB/GnxSg+IGqWWl&#10;6JE3kW9z5q3ErbEn27k+X1X5qwta1ZLPVv8AS9KaFv4nRdu+m6t4ds9L1tbmxuVsJVbf9kuPl2/7&#10;tU9QbxBDeeZHBJeQy/eRF3V/GOfZlXzTGTqV17x+k4KjRhCPs/hNGzs9K1J0ZdQvbbd/CjvsrZk8&#10;A6dcR/Nq1z8394s1UNNl87Z9r0TZ/wBsHX/0GumS50qGNN1jL/5FrxqEaj6HNiakoy9w5e8+F2lN&#10;Ei/2hIiM3/PBf/Zqy9b8E+EbGxb7dE1/5H3bd/ndv+ArXcpc215N5FtpdzM+37n2WX/0NvlrmfHl&#10;v47TS4oPB/gv7fdy/umuLu5itUi/2trPub/gNehhcuzDFVYxpwkRTxkofHM4C00bVLr4d65Lo1z/&#10;AGRHNqcUUlku1XaCJN3lf77s+5q5dvED6JqjbpZrP/gNdp428aT+FPC2m+FNV8Jrp0xl828u7G68&#10;1JG/jZNyfO3+/wD3a9D8A/DXwr4v0FL6PU5detJfl2XCKrxN/cb+7X6jiuD8zxcaXLHmjynPQz7C&#10;QnOMzkPDPi1rxUaK8tJkb7u/Yn/oVeh/2xPDpr3MsVt5MS72m82JUVf7+5nrqNH+EXhXRH3WejWy&#10;Sr/G/wA//oVdRDpVtDb+VHBGkX9xF+StMH4b1+f9/U9087F5tTn/AAonj+i6xP4tR/7G+w6lLEu1&#10;1t7q3b5v99Xepbn4d+M9YtVjnvNL0FNvzPue4df/AEBaxPih8DdR0G6u/EfgCWewu2X9/Y2LbH/3&#10;4v8A4is34Y+JNK8VWcVtquoXdzrf/LWG+n/1rf7FfS1PD/A4H9/71SJ4kc9rRly8vKaXg34A+DPh&#10;74qt/EWp+KZNS1qB/NXfKi/N/uLXskHxI068mjis0urvc3344G2p/vVzdno+n2a/urOBP+A0Xniq&#10;CwleKKLzni/1r7tiRV9BhpRy+nyUPdiY4jFVMRLnqyI/EHi7xEPEcWmKy2dpK6r9rijz8tI3g++1&#10;K+/0mz+07ZWVri7n3oy7Pkdf/wBmmW3jxprjyoltpnb/AFUKSujt/wB9JXXeG/EkGsWvmxKybW2M&#10;j/wtXTGvGtL3pHHGUZHn11HrfhLxFLLpGlXEUK/LIsSSvDLXo/hXx5Z+II/s8iNY6gv3rSb5X/4D&#10;V7ULqSHTriW2g+0zKu5Yv7zV896xqV9eap9sufMhvd3zP9zbXTHFSwsvdH8J9So+6n14d4S+Ll5Y&#10;LFBq8b3MX/Pwi/Ov/wAVXrej69Z61apPZ3UdzF/fWvo8NjaeI+E1NaimU+vSAKKKKACiiigCCadY&#10;Ymkb7irurkfEPj6DS9CXVLOBr6Hz/IZd2zbWZ8X/ABJJollYRxbkWeRvMdf7ir/9lXLeD5l8TaHr&#10;egs3+kSr5sX+9/f/APQK8HF43kqewiTzEmpap4b+IieZd+HtSmuovvPZJv2/8DqtHZ+FtBXzTo2v&#10;wxL/ABN9z/0OrfgG3ttSb7J59zpt3YLslt0l/wBa39//ANlrsrDwfZ2NuiI7TfKybn/iV/vV8jUy&#10;3C4qXtatKPMdEcTXjHljIxNB8QWWpWd3c2OjTPaW/wAv+u3zM3+7/wDZVN/wk2r3K7bPw0sP92W7&#10;lRP/AB2tbStBtvD1n9mtF/dbtzf7VGqvPDYXDW0XnXCp8qf3mraOCo0o+7CMSfaz/mMSa48VXK/N&#10;fWNgv/TvFv8A/Q6pPoN9ef8AH5r2oXP95EbYn/jtY6TRX+jSteaiqaw3yMmoM8SL/wAAqu8LfYLe&#10;DTJfO1vd9/T2d4v+B/w0WSObnZX174M+GtY3z3Ni1ze/w3FxK7uteUyR+IPgb4j+3abKz6fK3zQv&#10;9yX/AGGr6WRG8pN339vzVieJPDFn4k02WzvIt6N/H/dr1sFjZYWWvwnLWw/tY80PiNz4e/EbTfiJ&#10;oy31k2yVPkntGb54G/8Aif8Aarr46+PL/Qde+DPiOLVdKlbyt3zP/Ay/3Hr6S+G/xG0/4i6T9ptv&#10;3N2v+vtGb54v/iq+svGtH2tL4SKNb/l1P4jsfLrxT4wfASLxI8uuaCv2bW1/etCjbEnb/wBlavc0&#10;SneTvpxlKOh01KMasT5t+GnxL/tLboutbrPWLf8Adfvvk83/AOyruLzw/BeXEsqy7PN/1qOu9GqX&#10;4s/BG38aR/2npm2z1+L5kdPk83/e/wBr/aryTQdK8UQz3T+KtaudK0e3+Rri+X5Fbfs2b96V89mW&#10;XRcfaUTjjKUP3dU9GTRNM01t1zqcEL/fV02K9WofHOh6Db+RYxSXP+4v8X/Aq4a48afC7w3EWfUr&#10;3xBKj7G+zx7UVv8AfbYv/j9Rf8L90+FSfD/haGHbL/rZkaXd/wADT5V/77r5iPs4faOyPLA9Di8c&#10;+ItU/wCQRojBG+TzXVm2/wDstW4bHXrhGk8S3Om2dp/E8zL5sX+7/DXj998YfF2qL8139jXd91WR&#10;fl/3Yt//AKHXP3OvX00vmz3jPLu+V9v8P++2+r+s0of3g5j32bXPCmnfLELnWpfu7Il+X/vptqVz&#10;/wDwsiPSlaPSLbTdH3fwQ/6VK3/fFeJ3Otxbttzeb/m3qk0u/wD8cpIdb+5FBBO6f7vlIv8A31sq&#10;Prsvse6HMfYngfxQnizRUu0jaJlby3Ei/wAX/fVdS1eXfs+ySTeBWllXY7XUvy7t392vUeor77CS&#10;lOjGUjoQUtJS12jCiiigDwD9o64uf7T0qGKRk8uJplT+Fm3VwHh7xDPY3VrqWnt/pFq33G/i/vo1&#10;e0fGj4fzeJNLXVNPDPqFiGP2cf8ALxEfvJ/v/wB3/vmvnL7S1nL9si3fZ2/16bf/AB//AIBXwGaR&#10;qUsTznPL4j2LxZbxaxZ2/i7Q2/dS/wCvWL78Tf36wIfGetQ/6rUJETd93dTPBPiptBvPNVvO0+4/&#10;19v/AAMv9/8Az/6D93vNP8G6b9vuL6zvbL7BPFvgaVvngl/3a5o/vfeiHxm94A1zUPEGkyy6hBsd&#10;W2LNt/1tdDc+VD95lT/fauWmvLTR9n27xZDDF5W3Zv2f8D+/XGeKtc8CzX0tzeeI7t9/3Ut1d0Zv&#10;9h9m2uzm5YmvMd5qWvaHDv8AtN5ab1/gf53rEvPiRodtsWDz7n/rjF/8Vsrz7/hO/BtmxSz8P6lf&#10;SxJuZ7pv3Tf8Di31Sb40XMMSf2V4T03Tdzf8vbJL/wAD3I+7/wAcrjlUh/MRzHd/8J5qepb103QZ&#10;5m/h373/APQaPI8c6t86WkWnRN/FLsXZ/wB9fNXlmpfF7xrfHa2swWcS/dW3i37/APgf7quK1TXt&#10;V1Jn/tLxDqFyzN82+fZ/wD/L1j9ZpEcx6h8S/hi/iTR2g8Q+PLHSv+eTpef/ALFcp8N7zQfAd59r&#10;n8eQQy2DeV9oeJv9M/75+/XmFzeaYjO3mtN/uM7Ov/fNeWfELWIm1RIoLOSHav8ArvK2I3/s1e3k&#10;eJdXGxoR+GRw4jlhHnP1P0fx3o+saPaanY3H2i0uolljZP7tNn8cRL/q4q+ff2e7x5vg34aZm3/u&#10;pU/8ivXoXnV9dW/c1ZQOiNSUonYXPjad/ufJXxF+1b8QtVj+J0tn9um+wtaxP5Pm/JX1Q81fD/7V&#10;15v+MiLu/wCXW3rTC8slVjP+WRzYqUpRidHompWaWcUsFnJNK33nSLa+7/fl2Vupqt5Nv/dRp/vs&#10;7/8Ajn/2dcpYX9tbW8Xn3kCPt37N33q07PXtPm8ryJJLz5v+WKO9fkM9zoN37TO7fPc/e/uKif8A&#10;2VGxXZGZJJv4G3N/8VVfR5r7W5fK0rSrmaXd/GyRf/ZV0dn4P8QveRQarYyaJFK/+umtXl/9C2Uo&#10;xlI11MxE8n5V2p/sQ/xVYtk+f5t39/e9ey+Gvgj4buI4pb/xFf3sn/PGONbdP8/8Cr0rRfhR4E0p&#10;FaLSYrl/793L5r/+PNXsUMslV+KRXKJ+z66v8P02sv8Ax8y/dbdXpzVk6S2mwo1vYC2Tb96K32jb&#10;+C1q195ho+ypRgdMR1LSUtdgBRRRQAySvnr41eA08P3j67aLnT7qT/SVHSCVvut/ut/6F/vV9Cv9&#10;2vF/2otRaP4L+JdjN8sUTrs/66pXlZhQjVoS5iJHh+mzNpt15Df8e8rfuv8AZb+5WrqurND+4Vle&#10;Lb8372vPfAHi6Lxbpf2a5ZftsX+t/g3f7dbWpWEW5/NnkmRW2L50vyf+O1+dc0oaHPqE2pRQxSxM&#10;0flNVL+3ovk8pmd1/jt4v/iaY9tBD92Bf9n91/8AFVFM/wB//ZWo5mGoTarczN8tm29v+fiVE/8A&#10;Qd7f+OVX868mj3efHD/1xi3/APj/AP8AYVSvNe0/TflnvIEdV+VN33v/AGasl/HNtM22zs76/wD7&#10;vkxbPm/4F/8AEViGptvbM+/zZ53/AOBbN3/fNH9m2yf8sF/4Gu//ANCrn/7Y165aJVs7TTfNbYqT&#10;SvK7N/sIuz5q0LDwZ4j1jyd143+/cSpaps/j+6jtu/30renhatX4YgF5NFDEm6VUT/vivD/ijrFi&#10;mrJ5E6v8vzbGr6t8N/su6frcSNqHiGW5+b7kMXlJ/wB9s7t/3xtr0DSv2JfAM0kV1fRw3jqvR3aX&#10;/wAfb/4mvrMlwVTC4uNep9kwqU/ax5TjfgJ4qs9N+Cfhpp51hTyGfe7f9NXq1qv7RXg6wl8pdcgv&#10;Ljds8m0/0h/++Fql8aPhL/aEMOl2OlSf8I7at5UCJKv+lP8Awfd+Xb/dSuZ+G/wf8QeBrj7W3hOC&#10;GL7+7yN6L/wJa9/MsTTpc0vtSOalKXwnp2j+KtV8VKjaVpF89u33bi4i8pP/AB6uK8T/ALJbfE7x&#10;v/wkviPU5IdyrF9hhb+FU/2f/i1r1qz+ITWaxRXmlND/AHnRv/ZGrbs/H+izfelktv8ArtF/8TXy&#10;/wBfrx+0d/s4y+I8s0r4A+B/DFxNFFpi3j2q/vbi4+4v/obV3Hh7+w9NZIrbSNPd93ypCz7/APx5&#10;NtdRImh69Luivo0mZdjPDL95f9vdRbeBoPtCTxXi/wCzsgSvE9nL7JHLLm9009Hh0rVbfzbazhTa&#10;3zJ5SJtaovE/g+58SXFptudlpE372H/2f/era0TRINHt3ig3fM29nf77NVjXtVXw3o9xqEsDTeVt&#10;+RK9KnT933js+z7xzP8AwruWGWb7JBZeVt/dLKPn/wCBNs/3/wDxysjxJ4btIdOlXUGWwv8Ab/oq&#10;o/8ArdqfPu21Knxrn83/AJBEflf3ftH/ANhTPEVrB491bSmtjGuoMu26WKXzVii/3v71afu+X3SS&#10;Lwl5ug+BNQ1Dc0Mt9OkUX+6v8f8A6H/3zXoPw/8AFMWvWz2g3efbIjNvb5m3fxV5L4+8TQXF1FpG&#10;npjStMXyt38Er/3P8/8As1W/gRr0U3jLUIPmfzYG2zbvvMr/AD12YTE8teNKIo/EfQlFFFfZGwUU&#10;UUARzf6uvPfHnhvT/FWk3elaraLeafcf62J/uNXov8NZGpaf5y1Eo88SJHypc/szeGtK1SK+0W51&#10;LR5Yv4IZ/Nib/fVt9YWtw3NneXEDWzeav3v4E/30r6Y1jRG27lrhNe0Fb9k/e/Y5U/5bbUf5a+bx&#10;uWxnHmpR9459T5/ubPVbzf5USw/3ti1nv4Gub/57y8kf++m7fX0BD4M0i2f960+pP/fuG+StD7Hb&#10;fZ/I+zR/Z2+RofK+Rq8Sjk9WXxmR8uJZ+E9KleL7TaTSxfeTd5r/APfCv/6G602bW/l221t+62r8&#10;zsnzN/uKiL/33u/369y1r4G+B/EO/wC0+HLTc33nt18p/wDx2uH1L9lHRd3m6L4h1nR5duxU81Li&#10;Jf8AgDf/ABdFTJ60PhHzHw14J8VavrH7YH2a+1K5mtIp2SK3eX5FVYvk+T/gVffHh6wa4bzZ22Rf&#10;3P71fOifsP8Ajbwf8drLxtp+p6f4h0/z1eX5vs9x9zY77G+X/wAfr355tX0T/j80+7hRX2b/ACvk&#10;r7itCPsqXL/KYnqulXnlqiL8lWPG2t3Nh4A8SzxSsksWmXTq6fwt5T15/oPjCCZvKZtj/wBx63fH&#10;mqxTfDTxR83/ADCbr/0U9Z4f+LAJS9w+SvBPjnVb+8SxudXuUt1+dU83/wCK+WvatB+I3jDQool0&#10;/wASzeVF/qorhN+7/Y+/t/8AIVfMXgDyr/xHCrqrptb79e3WelRIqMu6H/bhZ0r5niaUoZjLlIwn&#10;8M9ksPj54s+7qGlaXqn+8qu7L/d3P9n2/wDfDVsWvxa8Jaki/wBseDbjTS7fI9jJuT/gbOsS/wDo&#10;VeJww3MKr5V433vuTRb/AP0HZVqHUr6Ffmigm+b78Muz/wAcb/4uvmY4up9o7OY9wj1D4da2u601&#10;640pt+z/AE2P90v+xu/+zrVs/C7Oon0bxPYXkSt8v7/ynrwX+2F+f7TbSJ/A2+Lf/wCP/dqxa39i&#10;9xFKrQb1/jRtj/8AfdbRxMZfZDmPq/wfp2vabpd7LqUv2y4b/UW/mq3/AI/Tn1TXW8m2vNJhmjl3&#10;LOqRvsVf975v9qvmnT/EmoabC/2bU9QtpXb5Win/APik3f8Aj9dVafFzxFbyRRLrTeVt/e+bB/7O&#10;3m/+g13xxdI05zoPEXhxo9eitNPtpI5Z0V/s+/d5TM/3a0tdvB4E0X+xtNZW1W6X/TrtP+WX+ytZ&#10;9t8XtZv1lhVbDe67Ful/1v8A318v/oFcRreqtD9399cS/d3t99v79YyqRh70AKl/efdsbb/tr/sr&#10;/wDFPXofwF0+STxVLcxxN9ks4miab+De38FcF4b8P3OsX8WmWfz3c7b5Ztv3f77tX1B4N8M23h3S&#10;7exs12RRf+PN/fr0spwkqtX2shROtjp9MX5Vp9fcnSFFFFABTHTdT6KAKM1isi1y+seGFm+bbXa7&#10;RTWRXqCOU8sfwlL/AA1X/wCEVn/hr1b7JHTPsMdHKR7M8s/4Re5pn/CL3NerfYY6f9hi/u0cpHsz&#10;yb/hFbymv4YvP7tet/ZI/wC7R9kj/u0coezPFLzwMlxv8+xgm3fe+Wuf8Q/DGz1jSdQ0yWCe2t7y&#10;BrWX7O2zarJs+Svoh7GJ/wCGoZNJgk/hojG0rh7E/PL/AIYhbQdUe80Hxfcom3ZFDqdrvdf+2sTp&#10;/wCgUXPwu+IPhhf9Qt/FErfPbt9qT/2SXd/wGvv258J2sy/dWsW88BxH7i7K83H4ClmFT2tT4iI0&#10;uQ+DP7b1PTZUg1DSm3r8jeS2x93+43/xdTJ4z0/d5Vy09nLt3t9oidNv/stfZGsfDdbyLbPBHeRf&#10;3Jl315pr3wH0q5XZFBPpv+xb7Hi/74bev/fG1v8Abr5ivkdSP8Iep41Z6lbX6/6LPHNu+f5Wqw+2&#10;bfuXf/d3rWhr37PEtsztFbR3Py/67T28p/8Av0z/APs7VyM3gzxDoNx5UGoT/wBxYbtf/iq8Kphq&#10;+H+KIam39miRvl3Q/L/yxldKsJDPH80d5/4ERb0/8d2VhQ3+r2Hy3mnq+1fl8lnStiz1WB2+ZWhf&#10;bs+dP/Z1rl5g1Og02/vre4i3Wy3P/XvLvf8A74bZWhDDLeXm7yme9lbZFCn8P+xVHR5InlibzfkV&#10;fm+ben/xVe0fCjwAyf8AE3vo9l3L/qIf+eS//FV7OBwksVLlDU6j4Y+A18Pabul+fULj555v/ZP9&#10;2vUIYVhjqvY2iwx1dr9DpUo0Y8sToiLRRRW5YUUUUAFFFFABRRRQAUUUUAFFFFABRRRQAUUUUAFF&#10;FFAEflI3VaqzaXBN95at0+gDm7vwhazr91a5rVfh3FdRNFLAs0X8SOu5K9IWm1lKnGpH3iOU8C1j&#10;4J2zq/2bzLN/9j54v++GrjNV+EWoWbbmsY7xP79o21/++P8A9mvq2SNX6jNVLi1h8z/VrXjVsooV&#10;/g90iUT568AfCtbi/t9QubOSGKL7tvMvzs1fQGl6asMVQwxIvRcVq2/+rFd2GwsMPHliVGJPRRRX&#10;oGgUUUUAf//ZUEsDBBQABgAIAAAAIQBC5K414QAAAAoBAAAPAAAAZHJzL2Rvd25yZXYueG1sTI9B&#10;S8NAEIXvgv9hGcFbu0lKYxuzKaWopyLYCuJtmp0modndkN0m6b93POntDe/x5nv5ZjKtGKj3jbMK&#10;4nkEgmzpdGMrBZ/H19kKhA9oNbbOkoIbedgU93c5ZtqN9oOGQ6gEl1ifoYI6hC6T0pc1GfRz15Fl&#10;7+x6g4HPvpK6x5HLTSuTKEqlwcbyhxo72tVUXg5Xo+BtxHG7iF+G/eW8u30fl+9f+5iUenyYts8g&#10;Ak3hLwy/+IwOBTOd3NVqL1oFs0XE6EFBmj6B4MB6teRxJxbJOgFZ5PL/hOIH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I+rtcWAKQAAQzkBAA4AAAAAAAAAAAAAAAAA&#10;PQIAAGRycy9lMm9Eb2MueG1sUEsBAi0ACgAAAAAAAAAhACpkr1VpHwAAaR8AABQAAAAAAAAAAAAA&#10;AAAA6SsAAGRycy9tZWRpYS9pbWFnZTEuanBnUEsBAi0AFAAGAAgAAAAhAELkrjXhAAAACgEAAA8A&#10;AAAAAAAAAAAAAAAAhEsAAGRycy9kb3ducmV2LnhtbFBLAQItABQABgAIAAAAIQA3ncEYugAAACEB&#10;AAAZAAAAAAAAAAAAAAAAAJJMAABkcnMvX3JlbHMvZTJvRG9jLnhtbC5yZWxzUEsFBgAAAAAGAAYA&#10;fAEAAINNAAAAAA==&#10;">
                <v:shape id="Shape 8" o:spid="_x0000_s1027" style="position:absolute;left:5006;width:52097;height:30081;visibility:visible;mso-wrap-style:square;v-text-anchor:top" coordsize="5209718,300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eMwAAAANoAAAAPAAAAZHJzL2Rvd25yZXYueG1sRE9NTwIx&#10;EL2b8B+aMeEmXQ0xulAIISvxoBGBhOu4HbcbttNNW2D9987BxOPL+54vB9+pC8XUBjZwPylAEdfB&#10;ttwYOOxf7p5ApYxssQtMBn4owXIxupljacOVP+myy42SEE4lGnA596XWqXbkMU1CTyzcd4ges8DY&#10;aBvxKuG+0w9F8ag9tiwNDntaO6pPu7M3UHVf0+lbSh/njY7b92P1XLlXa8z4dljNQGUa8r/4zy08&#10;yFa5IjdAL34BAAD//wMAUEsBAi0AFAAGAAgAAAAhANvh9svuAAAAhQEAABMAAAAAAAAAAAAAAAAA&#10;AAAAAFtDb250ZW50X1R5cGVzXS54bWxQSwECLQAUAAYACAAAACEAWvQsW78AAAAVAQAACwAAAAAA&#10;AAAAAAAAAAAfAQAAX3JlbHMvLnJlbHNQSwECLQAUAAYACAAAACEAIa1XjMAAAADaAAAADwAAAAAA&#10;AAAAAAAAAAAHAgAAZHJzL2Rvd25yZXYueG1sUEsFBgAAAAADAAMAtwAAAPQCAAAAAA==&#10;" path="m530022,1004316c471475,669163,772846,360426,1202995,314834v174371,-18416,351663,9143,503428,78485c1867332,157099,2243125,67311,2546020,192786v52959,21971,101473,49784,144272,82550c2815514,79502,3120695,,3371774,97663v69596,27051,130175,66167,177292,114300c3750996,26798,4107739,3937,4345991,160910v100076,65913,167640,156844,190881,257301c4867707,488569,5062906,755015,4972736,1013206v-7493,21717,-17018,43054,-28321,63754c5209718,1346073,5144694,1731772,4799254,1938528v-107569,64389,-234569,106045,-368808,121031c4427525,2349120,4123614,2581910,3751631,2579624v-124206,-762,-245872,-28321,-351282,-79629c3274619,2824608,2835834,3008122,2420290,2909824v-174117,-41148,-324612,-128270,-425704,-246379c1569136,2863342,1017067,2755773,761289,2423160v-3175,-4190,-6350,-8382,-9525,-12700c473380,2435860,221158,2281174,188519,2064766v-17399,-115316,31369,-230759,133477,-315468c80988,1638681,,1395984,141173,1207135v81509,-108966,224257,-180974,384658,-193929l530022,1004316xe" filled="f" strokecolor="#70ad47" strokeweight="1pt">
                  <v:stroke miterlimit="83231f" joinstyle="miter"/>
                  <v:path arrowok="t" textboxrect="0,0,5209718,3008122"/>
                </v:shape>
                <v:shape id="Shape 9" o:spid="_x0000_s1028" style="position:absolute;left:8281;top:17381;width:2949;height:593;visibility:visible;mso-wrap-style:square;v-text-anchor:top" coordsize="294894,59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uuWwwAAANoAAAAPAAAAZHJzL2Rvd25yZXYueG1sRI9Ba8JA&#10;FITvBf/D8oTe6iYWJI2uQSqFnqrGQnt87j6TkOzbkN1q+u/dQsHjMDPfMKtitJ240OAbxwrSWQKC&#10;WDvTcKXg8/j2lIHwAdlg55gU/JKHYj15WGFu3JUPdClDJSKEfY4K6hD6XEqva7LoZ64njt7ZDRZD&#10;lEMlzYDXCLednCfJQlpsOC7U2NNrTbotf6yCCDm0H89ZetqGr9233m/7dH5U6nE6bpYgAo3hHv5v&#10;vxsFL/B3Jd4Aub4BAAD//wMAUEsBAi0AFAAGAAgAAAAhANvh9svuAAAAhQEAABMAAAAAAAAAAAAA&#10;AAAAAAAAAFtDb250ZW50X1R5cGVzXS54bWxQSwECLQAUAAYACAAAACEAWvQsW78AAAAVAQAACwAA&#10;AAAAAAAAAAAAAAAfAQAAX3JlbHMvLnJlbHNQSwECLQAUAAYACAAAACEAgSrrlsMAAADaAAAADwAA&#10;AAAAAAAAAAAAAAAHAgAAZHJzL2Rvd25yZXYueG1sUEsFBgAAAAADAAMAtwAAAPcCAAAAAA==&#10;" path="m294894,53086c192024,59309,89027,40767,,e" filled="f" strokecolor="#70ad47" strokeweight="1pt">
                  <v:stroke miterlimit="83231f" joinstyle="miter"/>
                  <v:path arrowok="t" textboxrect="0,0,294894,59309"/>
                </v:shape>
                <v:shape id="Shape 10" o:spid="_x0000_s1029" style="position:absolute;left:12542;top:23724;width:1290;height:254;visibility:visible;mso-wrap-style:square;v-text-anchor:top" coordsize="129032,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ELRxAAAANsAAAAPAAAAZHJzL2Rvd25yZXYueG1sRI9BS8NA&#10;EIXvQv/DMgUvYjeWohK7LVoUehKMIngbsmM2mJ2N2TFN/fXOQehthvfmvW/W2yl2ZqQht4kdXC0K&#10;MMR18i03Dt5eny5vwWRB9tglJgdHyrDdzM7WWPp04BcaK2mMhnAu0UEQ6Utrcx0oYl6knli1zzRE&#10;FF2HxvoBDxoeO7ssimsbsWVtCNjTLlD9Vf1EBzfv/E3jMh1l9/z7uPq4kCo8iHPn8+n+DozQJCfz&#10;//XeK77S6y86gN38AQAA//8DAFBLAQItABQABgAIAAAAIQDb4fbL7gAAAIUBAAATAAAAAAAAAAAA&#10;AAAAAAAAAABbQ29udGVudF9UeXBlc10ueG1sUEsBAi0AFAAGAAgAAAAhAFr0LFu/AAAAFQEAAAsA&#10;AAAAAAAAAAAAAAAAHwEAAF9yZWxzLy5yZWxzUEsBAi0AFAAGAAgAAAAhALBoQtHEAAAA2wAAAA8A&#10;AAAAAAAAAAAAAAAABwIAAGRycy9kb3ducmV2LnhtbFBLBQYAAAAAAwADALcAAAD4AgAAAAA=&#10;" path="m129032,c87630,12827,44196,21336,,25400e" filled="f" strokecolor="#70ad47" strokeweight="1pt">
                  <v:stroke miterlimit="83231f" joinstyle="miter"/>
                  <v:path arrowok="t" textboxrect="0,0,129032,25400"/>
                </v:shape>
                <v:shape id="Shape 11" o:spid="_x0000_s1030" style="position:absolute;left:24172;top:25358;width:778;height:1159;visibility:visible;mso-wrap-style:square;v-text-anchor:top" coordsize="77724,115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jBvAAAANsAAAAPAAAAZHJzL2Rvd25yZXYueG1sRE+9CsIw&#10;EN4F3yGc4KapCirVKFUQxM3q4nY0Z1tsLqVJtb69EQS3+/h+b73tTCWe1LjSsoLJOAJBnFldcq7g&#10;ejmMliCcR9ZYWSYFb3Kw3fR7a4y1ffGZnqnPRQhhF6OCwvs6ltJlBRl0Y1sTB+5uG4M+wCaXusFX&#10;CDeVnEbRXBosOTQUWNO+oOyRtkbBo81vbkd6eUrtdIauTU5mkSg1HHTJCoSnzv/FP/dRh/kT+P4S&#10;DpCbDwAAAP//AwBQSwECLQAUAAYACAAAACEA2+H2y+4AAACFAQAAEwAAAAAAAAAAAAAAAAAAAAAA&#10;W0NvbnRlbnRfVHlwZXNdLnhtbFBLAQItABQABgAIAAAAIQBa9CxbvwAAABUBAAALAAAAAAAAAAAA&#10;AAAAAB8BAABfcmVscy8ucmVsc1BLAQItABQABgAIAAAAIQBWeqjBvAAAANsAAAAPAAAAAAAAAAAA&#10;AAAAAAcCAABkcnMvZG93bnJldi54bWxQSwUGAAAAAAMAAwC3AAAA8AIAAAAA&#10;" path="m77724,115951c46609,79629,20574,40767,,e" filled="f" strokecolor="#70ad47" strokeweight="1pt">
                  <v:stroke miterlimit="83231f" joinstyle="miter"/>
                  <v:path arrowok="t" textboxrect="0,0,77724,115951"/>
                </v:shape>
                <v:shape id="Shape 12" o:spid="_x0000_s1031" style="position:absolute;left:39015;top:23625;width:311;height:1273;visibility:visible;mso-wrap-style:square;v-text-anchor:top" coordsize="31115,1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fJ0xgAAANsAAAAPAAAAZHJzL2Rvd25yZXYueG1sRI9Pa8JA&#10;EMXvQr/DMoXezEZLS0ldRcRSD+3BpNDrkB2TaHY2Zjd/9NO7hYK3Gd6b93uzWI2mFj21rrKsYBbF&#10;IIhzqysuFPxkH9M3EM4ja6wtk4ILOVgtHyYLTLQdeE996gsRQtglqKD0vkmkdHlJBl1kG+KgHWxr&#10;0Ie1LaRucQjhppbzOH6VBisOhBIb2pSUn9LOBMj2uG+uefeVnc/0rT9Pv9VL9qzU0+O4fgfhafR3&#10;8//1Tof6c/j7JQwglzcAAAD//wMAUEsBAi0AFAAGAAgAAAAhANvh9svuAAAAhQEAABMAAAAAAAAA&#10;AAAAAAAAAAAAAFtDb250ZW50X1R5cGVzXS54bWxQSwECLQAUAAYACAAAACEAWvQsW78AAAAVAQAA&#10;CwAAAAAAAAAAAAAAAAAfAQAAX3JlbHMvLnJlbHNQSwECLQAUAAYACAAAACEAFi3ydMYAAADbAAAA&#10;DwAAAAAAAAAAAAAAAAAHAgAAZHJzL2Rvd25yZXYueG1sUEsFBgAAAAADAAMAtwAAAPoCAAAAAA==&#10;" path="m31115,c26543,43180,16129,85852,,127254e" filled="f" strokecolor="#70ad47" strokeweight="1pt">
                  <v:stroke miterlimit="83231f" joinstyle="miter"/>
                  <v:path arrowok="t" textboxrect="0,0,31115,127254"/>
                </v:shape>
                <v:shape id="Shape 13" o:spid="_x0000_s1032" style="position:absolute;left:45498;top:15763;width:3806;height:4756;visibility:visible;mso-wrap-style:square;v-text-anchor:top" coordsize="380619,475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C5hwQAAANsAAAAPAAAAZHJzL2Rvd25yZXYueG1sRE9Na8JA&#10;EL0X/A/LCL3VjRWCRFcxQmkOhbYqnofsmA3JzqbZNUn/fbdQ6G0e73O2+8m2YqDe144VLBcJCOLS&#10;6ZorBZfzy9MahA/IGlvHpOCbPOx3s4ctZtqN/EnDKVQihrDPUIEJocuk9KUhi37hOuLI3VxvMUTY&#10;V1L3OMZw28rnJEmlxZpjg8GOjobK5nS3CjTnmF6H9/Hj6zZMhXvL16+NUepxPh02IAJN4V/85y50&#10;nL+C31/iAXL3AwAA//8DAFBLAQItABQABgAIAAAAIQDb4fbL7gAAAIUBAAATAAAAAAAAAAAAAAAA&#10;AAAAAABbQ29udGVudF9UeXBlc10ueG1sUEsBAi0AFAAGAAgAAAAhAFr0LFu/AAAAFQEAAAsAAAAA&#10;AAAAAAAAAAAAHwEAAF9yZWxzLy5yZWxzUEsBAi0AFAAGAAgAAAAhAIVILmHBAAAA2wAAAA8AAAAA&#10;AAAAAAAAAAAABwIAAGRycy9kb3ducmV2LnhtbFBLBQYAAAAAAwADALcAAAD1AgAAAAA=&#10;" path="m,c233299,88519,380619,273558,378460,475615e" filled="f" strokecolor="#70ad47" strokeweight="1pt">
                  <v:stroke miterlimit="83231f" joinstyle="miter"/>
                  <v:path arrowok="t" textboxrect="0,0,380619,475615"/>
                </v:shape>
                <v:shape id="Shape 14" o:spid="_x0000_s1033" style="position:absolute;left:52741;top:10698;width:1685;height:1783;visibility:visible;mso-wrap-style:square;v-text-anchor:top" coordsize="168529,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ZnwQAAANsAAAAPAAAAZHJzL2Rvd25yZXYueG1sRE/bisIw&#10;EH1f8B/CCPu2pquipTbKqgiCIHj5gKGZXthmUpps7fr1RhB8m8O5TrrqTS06al1lWcH3KAJBnFld&#10;caHgetl9xSCcR9ZYWyYF/+RgtRx8pJhoe+MTdWdfiBDCLkEFpfdNIqXLSjLoRrYhDlxuW4M+wLaQ&#10;usVbCDe1HEfRTBqsODSU2NCmpOz3/GcU1Ov1obs2kywfzyfHPK62/rK/K/U57H8WIDz1/i1+ufc6&#10;zJ/C85dwgFw+AAAA//8DAFBLAQItABQABgAIAAAAIQDb4fbL7gAAAIUBAAATAAAAAAAAAAAAAAAA&#10;AAAAAABbQ29udGVudF9UeXBlc10ueG1sUEsBAi0AFAAGAAgAAAAhAFr0LFu/AAAAFQEAAAsAAAAA&#10;AAAAAAAAAAAAHwEAAF9yZWxzLy5yZWxzUEsBAi0AFAAGAAgAAAAhACGmRmfBAAAA2wAAAA8AAAAA&#10;AAAAAAAAAAAABwIAAGRycy9kb3ducmV2LnhtbFBLBQYAAAAAAwADALcAAAD1AgAAAAA=&#10;" path="m168529,c130683,68834,73025,129921,,178308e" filled="f" strokecolor="#70ad47" strokeweight="1pt">
                  <v:stroke miterlimit="83231f" joinstyle="miter"/>
                  <v:path arrowok="t" textboxrect="0,0,168529,178308"/>
                </v:shape>
                <v:shape id="Shape 15" o:spid="_x0000_s1034" style="position:absolute;left:50381;top:4081;width:96;height:842;visibility:visible;mso-wrap-style:square;v-text-anchor:top" coordsize="9525,8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iNtwQAAANsAAAAPAAAAZHJzL2Rvd25yZXYueG1sRE9NawIx&#10;EL0X/A9hBG81q2Arq1FEKvZSSlXwOmxmd6PJZLuJ6/bfN4WCt3m8z1mue2dFR20wnhVMxhkI4sJr&#10;w5WC03H3PAcRIrJG65kU/FCA9WrwtMRc+zt/UXeIlUghHHJUUMfY5FKGoiaHYewb4sSVvnUYE2wr&#10;qVu8p3Bn5TTLXqRDw6mhxoa2NRXXw80p2L+Zj0sRp7PT5yWcX63pvm1ZKjUa9psFiEh9fIj/3e86&#10;zZ/B3y/pALn6BQAA//8DAFBLAQItABQABgAIAAAAIQDb4fbL7gAAAIUBAAATAAAAAAAAAAAAAAAA&#10;AAAAAABbQ29udGVudF9UeXBlc10ueG1sUEsBAi0AFAAGAAgAAAAhAFr0LFu/AAAAFQEAAAsAAAAA&#10;AAAAAAAAAAAAHwEAAF9yZWxzLy5yZWxzUEsBAi0AFAAGAAgAAAAhAHKqI23BAAAA2wAAAA8AAAAA&#10;AAAAAAAAAAAABwIAAGRycy9kb3ducmV2LnhtbFBLBQYAAAAAAwADALcAAAD1AgAAAAA=&#10;" path="m,c6477,27813,9525,56007,8890,84201e" filled="f" strokecolor="#70ad47" strokeweight="1pt">
                  <v:stroke miterlimit="83231f" joinstyle="miter"/>
                  <v:path arrowok="t" textboxrect="0,0,9525,84201"/>
                </v:shape>
                <v:shape id="Shape 16" o:spid="_x0000_s1035" style="position:absolute;left:39618;top:2025;width:864;height:1075;visibility:visible;mso-wrap-style:square;v-text-anchor:top" coordsize="86360,107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PJwAAAANsAAAAPAAAAZHJzL2Rvd25yZXYueG1sRE/bagIx&#10;EH0X/IcwQt80qw9St0bRUkFoK6ztBwyb2QvdTJZk1G2/vikUfJvDuc56O7hOXSnE1rOB+SwDRVx6&#10;23Jt4PPjMH0EFQXZYueZDHxThO1mPFpjbv2NC7qepVYphGOOBhqRPtc6lg05jDPfEyeu8sGhJBhq&#10;bQPeUrjr9CLLltphy6mhwZ6eGyq/zhdnoKjqCnHlw8vPfk/vpzdpX09izMNk2D2BEhrkLv53H22a&#10;v4S/X9IBevMLAAD//wMAUEsBAi0AFAAGAAgAAAAhANvh9svuAAAAhQEAABMAAAAAAAAAAAAAAAAA&#10;AAAAAFtDb250ZW50X1R5cGVzXS54bWxQSwECLQAUAAYACAAAACEAWvQsW78AAAAVAQAACwAAAAAA&#10;AAAAAAAAAAAfAQAAX3JlbHMvLnJlbHNQSwECLQAUAAYACAAAACEAGXWzycAAAADbAAAADwAAAAAA&#10;AAAAAAAAAAAHAgAAZHJzL2Rvd25yZXYueG1sUEsFBgAAAAADAAMAtwAAAPQCAAAAAA==&#10;" path="m,107442c21971,68580,51054,32385,86360,e" filled="f" strokecolor="#70ad47" strokeweight="1pt">
                  <v:stroke miterlimit="83231f" joinstyle="miter"/>
                  <v:path arrowok="t" textboxrect="0,0,86360,107442"/>
                </v:shape>
                <v:shape id="Shape 17" o:spid="_x0000_s1036" style="position:absolute;left:31542;top:2684;width:418;height:927;visibility:visible;mso-wrap-style:square;v-text-anchor:top" coordsize="41783,92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QvwQAAANsAAAAPAAAAZHJzL2Rvd25yZXYueG1sRE/fa8Iw&#10;EH4f+D+EE/amaWXoqE2LCIKDgUwHc29HczbdmktpMtv994sg7O0+vp+Xl6NtxZV63zhWkM4TEMSV&#10;0w3XCt5Pu9kzCB+QNbaOScEveSiLyUOOmXYDv9H1GGoRQ9hnqMCE0GVS+sqQRT93HXHkLq63GCLs&#10;a6l7HGK4beUiSZbSYsOxwWBHW0PV9/HHKmg/uw80qR++XvR5e0B+al75rNTjdNysQQQaw7/47t7r&#10;OH8Ft1/iAbL4AwAA//8DAFBLAQItABQABgAIAAAAIQDb4fbL7gAAAIUBAAATAAAAAAAAAAAAAAAA&#10;AAAAAABbQ29udGVudF9UeXBlc10ueG1sUEsBAi0AFAAGAAgAAAAhAFr0LFu/AAAAFQEAAAsAAAAA&#10;AAAAAAAAAAAAHwEAAF9yZWxzLy5yZWxzUEsBAi0AFAAGAAgAAAAhAI+5lC/BAAAA2wAAAA8AAAAA&#10;AAAAAAAAAAAABwIAAGRycy9kb3ducmV2LnhtbFBLBQYAAAAAAwADALcAAAD1AgAAAAA=&#10;" path="m,92710c8890,60579,22987,29464,41783,e" filled="f" strokecolor="#70ad47" strokeweight="1pt">
                  <v:stroke miterlimit="83231f" joinstyle="miter"/>
                  <v:path arrowok="t" textboxrect="0,0,41783,92710"/>
                </v:shape>
                <v:shape id="Shape 18" o:spid="_x0000_s1037" style="position:absolute;left:22064;top:3926;width:1514;height:898;visibility:visible;mso-wrap-style:square;v-text-anchor:top" coordsize="151384,89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WIewwAAANsAAAAPAAAAZHJzL2Rvd25yZXYueG1sRI9Ba8JA&#10;EIXvBf/DMgVvddMKRVJXEVHwqDGguQ3ZaRLMzsbs1qT/vnMoeJvhvXnvm+V6dK16UB8azwbeZwko&#10;4tLbhisD+Xn/tgAVIrLF1jMZ+KUA69XkZYmp9QOf6JHFSkkIhxQN1DF2qdahrMlhmPmOWLRv3zuM&#10;svaVtj0OEu5a/ZEkn9phw9JQY0fbmspb9uMMXLbF8eg3Dc6z/H5bzK/5UJx2xkxfx80XqEhjfJr/&#10;rw9W8AVWfpEB9OoPAAD//wMAUEsBAi0AFAAGAAgAAAAhANvh9svuAAAAhQEAABMAAAAAAAAAAAAA&#10;AAAAAAAAAFtDb250ZW50X1R5cGVzXS54bWxQSwECLQAUAAYACAAAACEAWvQsW78AAAAVAQAACwAA&#10;AAAAAAAAAAAAAAAfAQAAX3JlbHMvLnJlbHNQSwECLQAUAAYACAAAACEA7d1iHsMAAADbAAAADwAA&#10;AAAAAAAAAAAAAAAHAgAAZHJzL2Rvd25yZXYueG1sUEsFBgAAAAADAAMAtwAAAPcCAAAAAA==&#10;" path="m,c54991,25019,105791,55245,151384,89788e" filled="f" strokecolor="#70ad47" strokeweight="1pt">
                  <v:stroke miterlimit="83231f" joinstyle="miter"/>
                  <v:path arrowok="t" textboxrect="0,0,151384,89788"/>
                </v:shape>
                <v:shape id="Shape 19" o:spid="_x0000_s1038" style="position:absolute;left:10306;top:10043;width:265;height:946;visibility:visible;mso-wrap-style:square;v-text-anchor:top" coordsize="26416,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aBzwAAAANsAAAAPAAAAZHJzL2Rvd25yZXYueG1sRE/bisIw&#10;EH0X/Icwgm82rYK4XaOosOs+KV4+YGjGtthMShJt/fvNwoJvczjXWa5704gnOV9bVpAlKQjiwuqa&#10;SwXXy9dkAcIHZI2NZVLwIg/r1XCwxFzbjk/0PIdSxBD2OSqoQmhzKX1RkUGf2JY4cjfrDIYIXSm1&#10;wy6Gm0ZO03QuDdYcGypsaVdRcT8/jIK9mWNx2fbu+9ocD9k+29Xd7KXUeNRvPkEE6sNb/O/+0XH+&#10;B/z9Eg+Qq18AAAD//wMAUEsBAi0AFAAGAAgAAAAhANvh9svuAAAAhQEAABMAAAAAAAAAAAAAAAAA&#10;AAAAAFtDb250ZW50X1R5cGVzXS54bWxQSwECLQAUAAYACAAAACEAWvQsW78AAAAVAQAACwAAAAAA&#10;AAAAAAAAAAAfAQAAX3JlbHMvLnJlbHNQSwECLQAUAAYACAAAACEASy2gc8AAAADbAAAADwAAAAAA&#10;AAAAAAAAAAAHAgAAZHJzL2Rvd25yZXYueG1sUEsFBgAAAAADAAMAtwAAAPQCAAAAAA==&#10;" path="m26416,94615c14478,63627,5588,32004,,e" filled="f" strokecolor="#70ad47" strokeweight="1pt">
                  <v:stroke miterlimit="83231f" joinstyle="miter"/>
                  <v:path arrowok="t" textboxrect="0,0,26416,946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9" type="#_x0000_t75" style="position:absolute;left:27064;top:19898;width:9040;height:6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wowgAAANsAAAAPAAAAZHJzL2Rvd25yZXYueG1sRI9Bi8Iw&#10;FITvwv6H8IS9yJrqQaSaFl0QPCjS6g94NK9N2ealNFHrv98sLHgcZuYbZpuPthMPGnzrWMFinoAg&#10;rpxuuVFwux6+1iB8QNbYOSYFL/KQZx+TLabaPbmgRxkaESHsU1RgQuhTKX1lyKKfu544erUbLIYo&#10;h0bqAZ8Rbju5TJKVtNhyXDDY07eh6qe8WwXOtxXvT5dZXdSlPXc7c2rOhVKf03G3ARFoDO/wf/uo&#10;FSwX8Pcl/gCZ/QIAAP//AwBQSwECLQAUAAYACAAAACEA2+H2y+4AAACFAQAAEwAAAAAAAAAAAAAA&#10;AAAAAAAAW0NvbnRlbnRfVHlwZXNdLnhtbFBLAQItABQABgAIAAAAIQBa9CxbvwAAABUBAAALAAAA&#10;AAAAAAAAAAAAAB8BAABfcmVscy8ucmVsc1BLAQItABQABgAIAAAAIQBxf8wowgAAANsAAAAPAAAA&#10;AAAAAAAAAAAAAAcCAABkcnMvZG93bnJldi54bWxQSwUGAAAAAAMAAwC3AAAA9gIAAAAA&#10;">
                  <v:imagedata r:id="rId7" o:title=""/>
                </v:shape>
                <v:shape id="Shape 23" o:spid="_x0000_s1040" style="position:absolute;top:33655;width:13122;height:9554;visibility:visible;mso-wrap-style:square;v-text-anchor:top" coordsize="1312253,95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gyxQAAANsAAAAPAAAAZHJzL2Rvd25yZXYueG1sRI9Pa8JA&#10;FMTvgt9heUJvujEJIqmrSKGlKXrwz6HHR/aZBLNvQ3YbUz+9Wyh4HGbmN8xqM5hG9NS52rKC+SwC&#10;QVxYXXOp4Hx6ny5BOI+ssbFMCn7JwWY9Hq0w0/bGB+qPvhQBwi5DBZX3bSalKyoy6Ga2JQ7exXYG&#10;fZBdKXWHtwA3jYyjaCEN1hwWKmzpraLievwxCvKPJZq29F/3+y7fx/I7TU7nVKmXybB9BeFp8M/w&#10;f/tTK4gT+PsSfoBcPwAAAP//AwBQSwECLQAUAAYACAAAACEA2+H2y+4AAACFAQAAEwAAAAAAAAAA&#10;AAAAAAAAAAAAW0NvbnRlbnRfVHlwZXNdLnhtbFBLAQItABQABgAIAAAAIQBa9CxbvwAAABUBAAAL&#10;AAAAAAAAAAAAAAAAAB8BAABfcmVscy8ucmVsc1BLAQItABQABgAIAAAAIQB/kxgyxQAAANsAAAAP&#10;AAAAAAAAAAAAAAAAAAcCAABkcnMvZG93bnJldi54bWxQSwUGAAAAAAMAAwC3AAAA+QIAAAAA&#10;" path="m133502,319024c118758,212598,194666,114554,303035,100076v43916,-5969,88557,2794,126796,24892c470357,49911,565036,21336,641312,61214v13335,6985,25527,15875,36322,26289c709257,25273,786092,,849338,30988v17526,8636,32766,21082,44704,36321c944842,8509,1034758,1270,1094702,51054v25273,20954,42291,49911,48133,81788c1226147,155194,1275296,239776,1252563,321818v-1905,6858,-4191,13715,-7112,20193c1312253,427482,1295870,550037,1208875,615696v-27051,20447,-59055,33655,-92837,38481c1115276,746125,1038695,820039,944969,819277v-31242,-254,-61849,-9018,-88392,-25273c824827,897128,714337,955421,609651,924179,565785,911098,527888,883412,502425,845947,395262,909447,256172,875283,191757,769620v-812,-1270,-1613,-2667,-2387,-4064c119240,773683,55715,724534,47473,655828,43091,619125,55397,582549,81115,555625,20396,520446,,443357,35560,383413v20511,-34544,56490,-57405,96876,-61595l133502,319024xe" filled="f" strokecolor="#70ad47" strokeweight="1pt">
                  <v:stroke miterlimit="83231f" joinstyle="miter"/>
                  <v:path arrowok="t" textboxrect="0,0,1312253,955421"/>
                </v:shape>
                <v:shape id="Shape 24" o:spid="_x0000_s1041" style="position:absolute;left:824;top:39175;width:743;height:188;visibility:visible;mso-wrap-style:square;v-text-anchor:top" coordsize="74282,1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56ZxAAAANsAAAAPAAAAZHJzL2Rvd25yZXYueG1sRI9Ba4NA&#10;FITvhf6H5RV6a9ZISYPNKiEgDeTQakLPD/dFJe5b426N/vtuoNDjMDPfMJtsMp0YaXCtZQXLRQSC&#10;uLK65VrB6Zi/rEE4j6yxs0wKZnKQpY8PG0y0vXFBY+lrESDsElTQeN8nUrqqIYNuYXvi4J3tYNAH&#10;OdRSD3gLcNPJOIpW0mDLYaHBnnYNVZfyxyg4fl7dIZq+8TDvR/OWf6zNV1Ep9fw0bd9BeJr8f/iv&#10;vdcK4le4fwk/QKa/AAAA//8DAFBLAQItABQABgAIAAAAIQDb4fbL7gAAAIUBAAATAAAAAAAAAAAA&#10;AAAAAAAAAABbQ29udGVudF9UeXBlc10ueG1sUEsBAi0AFAAGAAgAAAAhAFr0LFu/AAAAFQEAAAsA&#10;AAAAAAAAAAAAAAAAHwEAAF9yZWxzLy5yZWxzUEsBAi0AFAAGAAgAAAAhANEHnpnEAAAA2wAAAA8A&#10;AAAAAAAAAAAAAAAABwIAAGRycy9kb3ducmV2LnhtbFBLBQYAAAAAAwADALcAAAD4AgAAAAA=&#10;" path="m74282,16890c48362,18796,22441,12954,,e" filled="f" strokecolor="#70ad47" strokeweight="1pt">
                  <v:stroke miterlimit="83231f" joinstyle="miter"/>
                  <v:path arrowok="t" textboxrect="0,0,74282,18796"/>
                </v:shape>
                <v:shape id="Shape 25" o:spid="_x0000_s1042" style="position:absolute;left:1898;top:41189;width:325;height:82;visibility:visible;mso-wrap-style:square;v-text-anchor:top" coordsize="32499,8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qo9wwAAANsAAAAPAAAAZHJzL2Rvd25yZXYueG1sRI9Ba8JA&#10;FITvhf6H5RW81Y2RSkndBFsqCJ60pdDbI/vMBrNvw+42Rn+9WxA8DjPzDbOsRtuJgXxoHSuYTTMQ&#10;xLXTLTcKvr/Wz68gQkTW2DkmBWcKUJWPD0sstDvxjoZ9bESCcChQgYmxL6QMtSGLYep64uQdnLcY&#10;k/SN1B5PCW47mWfZQlpsOS0Y7OnDUH3c/1kF71vTNnn2M/yO3Hm9ufj5Z9gqNXkaV28gIo3xHr61&#10;N1pB/gL/X9IPkOUVAAD//wMAUEsBAi0AFAAGAAgAAAAhANvh9svuAAAAhQEAABMAAAAAAAAAAAAA&#10;AAAAAAAAAFtDb250ZW50X1R5cGVzXS54bWxQSwECLQAUAAYACAAAACEAWvQsW78AAAAVAQAACwAA&#10;AAAAAAAAAAAAAAAfAQAAX3JlbHMvLnJlbHNQSwECLQAUAAYACAAAACEANxKqPcMAAADbAAAADwAA&#10;AAAAAAAAAAAAAAAHAgAAZHJzL2Rvd25yZXYueG1sUEsFBgAAAAADAAMAtwAAAPcCAAAAAA==&#10;" path="m32499,c22073,4064,11151,6858,,8128e" filled="f" strokecolor="#70ad47" strokeweight="1pt">
                  <v:stroke miterlimit="83231f" joinstyle="miter"/>
                  <v:path arrowok="t" textboxrect="0,0,32499,8128"/>
                </v:shape>
                <v:shape id="Shape 28" o:spid="_x0000_s1043" style="position:absolute;left:10198;top:38661;width:959;height:1511;visibility:visible;mso-wrap-style:square;v-text-anchor:top" coordsize="95885,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dovgAAANsAAAAPAAAAZHJzL2Rvd25yZXYueG1sRE9Ni8Iw&#10;EL0L/ocwgjeb2gVZqlFEECwLgq54HpqxLTaT0sTa+uvNQfD4eN+rTW9q0VHrKssK5lEMgji3uuJC&#10;weV/P/sF4TyyxtoyKRjIwWY9Hq0w1fbJJ+rOvhAhhF2KCkrvm1RKl5dk0EW2IQ7czbYGfYBtIXWL&#10;zxBuapnE8UIarDg0lNjQrqT8fn4YBdnrmGVy7njRDX/X4SehwlVHpaaTfrsE4an3X/HHfdAKkjA2&#10;fAk/QK7fAAAA//8DAFBLAQItABQABgAIAAAAIQDb4fbL7gAAAIUBAAATAAAAAAAAAAAAAAAAAAAA&#10;AABbQ29udGVudF9UeXBlc10ueG1sUEsBAi0AFAAGAAgAAAAhAFr0LFu/AAAAFQEAAAsAAAAAAAAA&#10;AAAAAAAAHwEAAF9yZWxzLy5yZWxzUEsBAi0AFAAGAAgAAAAhAMbqR2i+AAAA2wAAAA8AAAAAAAAA&#10;AAAAAAAABwIAAGRycy9kb3ducmV2LnhtbFBLBQYAAAAAAwADALcAAADyAgAAAAA=&#10;" path="m,c58801,28194,95885,86868,95377,151130e" filled="f" strokecolor="#70ad47" strokeweight="1pt">
                  <v:stroke miterlimit="83231f" joinstyle="miter"/>
                  <v:path arrowok="t" textboxrect="0,0,95885,151130"/>
                </v:shape>
                <v:shape id="Shape 29" o:spid="_x0000_s1044" style="position:absolute;left:12023;top:37053;width:425;height:566;visibility:visible;mso-wrap-style:square;v-text-anchor:top" coordsize="42418,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RsxAAAANsAAAAPAAAAZHJzL2Rvd25yZXYueG1sRI/NbsIw&#10;EITvlfoO1lbiVmxoRSFgUNVSinri7wFW8RJHxOsoNkl4e1ypUo+jmflGs1j1rhItNaH0rGE0VCCI&#10;c29KLjScjl/PUxAhIhusPJOGGwVYLR8fFpgZ3/Ge2kMsRIJwyFCDjbHOpAy5JYdh6Gvi5J194zAm&#10;2RTSNNgluKvkWKmJdFhyWrBY04el/HK4Og3dy/enGm0mb6/r3qrN7GfdHncnrQdP/fscRKQ+/of/&#10;2lujYTyD3y/pB8jlHQAA//8DAFBLAQItABQABgAIAAAAIQDb4fbL7gAAAIUBAAATAAAAAAAAAAAA&#10;AAAAAAAAAABbQ29udGVudF9UeXBlc10ueG1sUEsBAi0AFAAGAAgAAAAhAFr0LFu/AAAAFQEAAAsA&#10;AAAAAAAAAAAAAAAAHwEAAF9yZWxzLy5yZWxzUEsBAi0AFAAGAAgAAAAhAI7URGzEAAAA2wAAAA8A&#10;AAAAAAAAAAAAAAAABwIAAGRycy9kb3ducmV2LnhtbFBLBQYAAAAAAwADALcAAAD4AgAAAAA=&#10;" path="m42418,c32893,21844,18415,41149,,56642e" filled="f" strokecolor="#70ad47" strokeweight="1pt">
                  <v:stroke miterlimit="83231f" joinstyle="miter"/>
                  <v:path arrowok="t" textboxrect="0,0,42418,56642"/>
                </v:shape>
                <v:shape id="Shape 30" o:spid="_x0000_s1045" style="position:absolute;left:11429;top:34951;width:24;height:268;visibility:visible;mso-wrap-style:square;v-text-anchor:top" coordsize="2413,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CsvgAAANsAAAAPAAAAZHJzL2Rvd25yZXYueG1sRE9Ni8Iw&#10;EL0v+B/CCN7WVAVXqlFUEHpUt+t6HJqxLTaT2sRa/705CB4f73ux6kwlWmpcaVnBaBiBIM6sLjlX&#10;kP7uvmcgnEfWWFkmBU9ysFr2vhYYa/vgA7VHn4sQwi5GBYX3dSylywoy6Ia2Jg7cxTYGfYBNLnWD&#10;jxBuKjmOoqk0WHJoKLCmbUHZ9Xg3CpL0pz3xhv5m/6f9JTU3a2xyVmrQ79ZzEJ46/xG/3YlWMAnr&#10;w5fwA+TyBQAA//8DAFBLAQItABQABgAIAAAAIQDb4fbL7gAAAIUBAAATAAAAAAAAAAAAAAAAAAAA&#10;AABbQ29udGVudF9UeXBlc10ueG1sUEsBAi0AFAAGAAgAAAAhAFr0LFu/AAAAFQEAAAsAAAAAAAAA&#10;AAAAAAAAHwEAAF9yZWxzLy5yZWxzUEsBAi0AFAAGAAgAAAAhAABQcKy+AAAA2wAAAA8AAAAAAAAA&#10;AAAAAAAABwIAAGRycy9kb3ducmV2LnhtbFBLBQYAAAAAAwADALcAAADyAgAAAAA=&#10;" path="m,c1651,8890,2413,17780,2286,26797e" filled="f" strokecolor="#70ad47" strokeweight="1pt">
                  <v:stroke miterlimit="83231f" joinstyle="miter"/>
                  <v:path arrowok="t" textboxrect="0,0,2413,26797"/>
                </v:shape>
                <v:shape id="Shape 31" o:spid="_x0000_s1046" style="position:absolute;left:8718;top:34298;width:217;height:341;visibility:visible;mso-wrap-style:square;v-text-anchor:top" coordsize="21717,34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ESDxAAAANsAAAAPAAAAZHJzL2Rvd25yZXYueG1sRI9Ba8JA&#10;FITvBf/D8oTemo0WpKZZpZSKCr2ohfb4yL4mMbtvQ3aN0V/fFQoeh5n5hsmXgzWip87XjhVMkhQE&#10;ceF0zaWCr8Pq6QWED8gajWNScCEPy8XoIcdMuzPvqN+HUkQI+wwVVCG0mZS+qMiiT1xLHL1f11kM&#10;UXal1B2eI9waOU3TmbRYc1yosKX3iopmf7IKmk+jf+jbuf6j2a6m8+N1veWjUo/j4e0VRKAh3MP/&#10;7Y1W8DyB25f4A+TiDwAA//8DAFBLAQItABQABgAIAAAAIQDb4fbL7gAAAIUBAAATAAAAAAAAAAAA&#10;AAAAAAAAAABbQ29udGVudF9UeXBlc10ueG1sUEsBAi0AFAAGAAgAAAAhAFr0LFu/AAAAFQEAAAsA&#10;AAAAAAAAAAAAAAAAHwEAAF9yZWxzLy5yZWxzUEsBAi0AFAAGAAgAAAAhALQoRIPEAAAA2wAAAA8A&#10;AAAAAAAAAAAAAAAABwIAAGRycy9kb3ducmV2LnhtbFBLBQYAAAAAAwADALcAAAD4AgAAAAA=&#10;" path="m,34037c5588,21717,12827,10287,21717,e" filled="f" strokecolor="#70ad47" strokeweight="1pt">
                  <v:stroke miterlimit="83231f" joinstyle="miter"/>
                  <v:path arrowok="t" textboxrect="0,0,21717,34037"/>
                </v:shape>
                <v:shape id="Shape 32" o:spid="_x0000_s1047" style="position:absolute;left:6683;top:34508;width:106;height:293;visibility:visible;mso-wrap-style:square;v-text-anchor:top" coordsize="10541,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iixQAAANsAAAAPAAAAZHJzL2Rvd25yZXYueG1sRI9Pa8JA&#10;FMTvgt9heYKXUjdRsSV1FQ0I9iL+6aHHR/Y1Cc2+jburxm/fFQoeh5n5DTNfdqYRV3K+tqwgHSUg&#10;iAuray4VfJ02r+8gfEDW2FgmBXfysFz0e3PMtL3xga7HUIoIYZ+hgiqENpPSFxUZ9CPbEkfvxzqD&#10;IUpXSu3wFuGmkeMkmUmDNceFClvKKyp+jxejYE2ztzTP/Wfa7u/T3Xfxck7dTqnhoFt9gAjUhWf4&#10;v73VCiZjeHyJP0Au/gAAAP//AwBQSwECLQAUAAYACAAAACEA2+H2y+4AAACFAQAAEwAAAAAAAAAA&#10;AAAAAAAAAAAAW0NvbnRlbnRfVHlwZXNdLnhtbFBLAQItABQABgAIAAAAIQBa9CxbvwAAABUBAAAL&#10;AAAAAAAAAAAAAAAAAB8BAABfcmVscy8ucmVsc1BLAQItABQABgAIAAAAIQCDLqiixQAAANsAAAAP&#10;AAAAAAAAAAAAAAAAAAcCAABkcnMvZG93bnJldi54bWxQSwUGAAAAAAMAAwC3AAAA+QIAAAAA&#10;" path="m,29337c2286,19177,5842,9271,10541,e" filled="f" strokecolor="#70ad47" strokeweight="1pt">
                  <v:stroke miterlimit="83231f" joinstyle="miter"/>
                  <v:path arrowok="t" textboxrect="0,0,10541,29337"/>
                </v:shape>
                <v:shape id="Shape 33" o:spid="_x0000_s1048" style="position:absolute;left:4296;top:34902;width:382;height:285;visibility:visible;mso-wrap-style:square;v-text-anchor:top" coordsize="3812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TvBxAAAANsAAAAPAAAAZHJzL2Rvd25yZXYueG1sRI9Ba8JA&#10;FITvhf6H5RW81Y0VRVI3QYSKUCgYRXt8zb4m0ezbsLtq/PduoeBxmJlvmHnem1ZcyPnGsoLRMAFB&#10;XFrdcKVgt/14nYHwAVlja5kU3MhDnj0/zTHV9sobuhShEhHCPkUFdQhdKqUvazLoh7Yjjt6vdQZD&#10;lK6S2uE1wk0r35JkKg02HBdq7GhZU3kqzkbByk2OX+cbl9PJ4XO/XS+/ix9jlRq89It3EIH68Aj/&#10;t9dawXgMf1/iD5DZHQAA//8DAFBLAQItABQABgAIAAAAIQDb4fbL7gAAAIUBAAATAAAAAAAAAAAA&#10;AAAAAAAAAABbQ29udGVudF9UeXBlc10ueG1sUEsBAi0AFAAGAAgAAAAhAFr0LFu/AAAAFQEAAAsA&#10;AAAAAAAAAAAAAAAAHwEAAF9yZWxzLy5yZWxzUEsBAi0AFAAGAAgAAAAhABjhO8HEAAAA2wAAAA8A&#10;AAAAAAAAAAAAAAAABwIAAGRycy9kb3ducmV2LnhtbFBLBQYAAAAAAwADALcAAAD4AgAAAAA=&#10;" path="m,c13843,8001,26645,17526,38125,28575e" filled="f" strokecolor="#70ad47" strokeweight="1pt">
                  <v:stroke miterlimit="83231f" joinstyle="miter"/>
                  <v:path arrowok="t" textboxrect="0,0,38125,28575"/>
                </v:shape>
                <v:shape id="Shape 34" o:spid="_x0000_s1049" style="position:absolute;left:1335;top:36845;width:66;height:299;visibility:visible;mso-wrap-style:square;v-text-anchor:top" coordsize="664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0RDxAAAANsAAAAPAAAAZHJzL2Rvd25yZXYueG1sRI/dagIx&#10;FITvBd8hHMGboln/ZWsULS14o6XqAxyS093Fzcm6ibr16ZtCwcth5pthFqvGluJGtS8cKxj0ExDE&#10;2pmCMwWn40dvDsIHZIOlY1LwQx5Wy3Zrgalxd/6i2yFkIpawT1FBHkKVSul1ThZ931XE0ft2tcUQ&#10;ZZ1JU+M9lttSDpNkKi0WHBdyrOgtJ30+XK2C0ehy1cPdi9682/FnOZs8tnv7UKrbadavIAI14Rn+&#10;p7cmcmP4+xJ/gFz+AgAA//8DAFBLAQItABQABgAIAAAAIQDb4fbL7gAAAIUBAAATAAAAAAAAAAAA&#10;AAAAAAAAAABbQ29udGVudF9UeXBlc10ueG1sUEsBAi0AFAAGAAgAAAAhAFr0LFu/AAAAFQEAAAsA&#10;AAAAAAAAAAAAAAAAHwEAAF9yZWxzLy5yZWxzUEsBAi0AFAAGAAgAAAAhAHHHREPEAAAA2wAAAA8A&#10;AAAAAAAAAAAAAAAABwIAAGRycy9kb3ducmV2LnhtbFBLBQYAAAAAAwADALcAAAD4AgAAAAA=&#10;" path="m6642,29972c3632,20193,1397,10159,,e" filled="f" strokecolor="#70ad47" strokeweight="1pt">
                  <v:stroke miterlimit="83231f" joinstyle="miter"/>
                  <v:path arrowok="t" textboxrect="0,0,6642,29972"/>
                </v:shape>
                <v:shape id="Shape 36" o:spid="_x0000_s1050" style="position:absolute;left:11474;top:45219;width:13122;height:9554;visibility:visible;mso-wrap-style:square;v-text-anchor:top" coordsize="1312291,9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8gAwwAAANsAAAAPAAAAZHJzL2Rvd25yZXYueG1sRI9fa8JA&#10;EMTfhX6HYwu+6SUqIqmnFEEohSD+6fuSW3Ohub0kdybpt+8VCj4Os/Obne1+tLXoqfOVYwXpPAFB&#10;XDhdcangdj3ONiB8QNZYOyYFP+Rhv3uZbDHTbuAz9ZdQighhn6ECE0KTSekLQxb93DXE0bu7zmKI&#10;siul7nCIcFvLRZKspcWKY4PBhg6Giu/Lw8Y3crlpF2Z1P+RlYxLdpl+fp1Sp6ev4/gYi0Biex//p&#10;D61guYa/LREAcvcLAAD//wMAUEsBAi0AFAAGAAgAAAAhANvh9svuAAAAhQEAABMAAAAAAAAAAAAA&#10;AAAAAAAAAFtDb250ZW50X1R5cGVzXS54bWxQSwECLQAUAAYACAAAACEAWvQsW78AAAAVAQAACwAA&#10;AAAAAAAAAAAAAAAfAQAAX3JlbHMvLnJlbHNQSwECLQAUAAYACAAAACEAy0/IAMMAAADbAAAADwAA&#10;AAAAAAAAAAAAAAAHAgAAZHJzL2Rvd25yZXYueG1sUEsFBgAAAAADAAMAtwAAAPcCAAAAAA==&#10;" path="m133604,319024c118745,212598,194691,114554,303022,100076v43942,-5841,88646,2921,126873,24892c470408,49912,565023,21463,641350,61341v13335,6858,25527,15748,36322,26162c709295,25273,786130,,849376,31115v17526,8509,32766,20955,44704,36196c944880,8510,1034796,1270,1094740,51181v25273,20956,42291,49784,48133,81661c1226185,155194,1275334,239776,1252601,321818v-1905,6985,-4191,13717,-7112,20320c1312291,427610,1295908,550038,1208913,615697v-27051,20446,-59055,33654,-92837,38480c1115314,746125,1038733,820039,945007,819277v-31242,-127,-61849,-8889,-88392,-25146c824865,897128,714375,955422,609727,924179,565785,911098,527939,883539,502412,845947,395351,909447,256159,875285,191770,769620v-762,-1270,-1524,-2667,-2413,-3936c119253,773685,55753,724536,47498,655828,43180,619252,55499,582549,81153,555625,20447,520573,,443485,35560,383413v20574,-34544,56515,-57403,96901,-61595l133604,319024xe" filled="f" strokecolor="#70ad47" strokeweight="1pt">
                  <v:stroke miterlimit="83231f" joinstyle="miter"/>
                  <v:path arrowok="t" textboxrect="0,0,1312291,955422"/>
                </v:shape>
                <v:shape id="Shape 37" o:spid="_x0000_s1051" style="position:absolute;left:12299;top:50740;width:743;height:189;visibility:visible;mso-wrap-style:square;v-text-anchor:top" coordsize="74295,1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5zVxQAAANsAAAAPAAAAZHJzL2Rvd25yZXYueG1sRI9PawIx&#10;FMTvBb9DeEIvpZu1hSrbjSKCpZce/HPQ22Pz3F3dvCxJdOO3bwpCj8PM/IYpF9F04kbOt5YVTLIc&#10;BHFldcu1gv1u/ToD4QOyxs4yKbiTh8V89FRioe3AG7ptQy0ShH2BCpoQ+kJKXzVk0Ge2J07eyTqD&#10;IUlXS+1wSHDTybc8/5AGW04LDfa0aqi6bK9GweqFltevs/uZBCnv0RyGfnaslXoex+UniEAx/Icf&#10;7W+t4H0Kf1/SD5DzXwAAAP//AwBQSwECLQAUAAYACAAAACEA2+H2y+4AAACFAQAAEwAAAAAAAAAA&#10;AAAAAAAAAAAAW0NvbnRlbnRfVHlwZXNdLnhtbFBLAQItABQABgAIAAAAIQBa9CxbvwAAABUBAAAL&#10;AAAAAAAAAAAAAAAAAB8BAABfcmVscy8ucmVsc1BLAQItABQABgAIAAAAIQCnf5zVxQAAANsAAAAP&#10;AAAAAAAAAAAAAAAAAAcCAABkcnMvZG93bnJldi54bWxQSwUGAAAAAAMAAwC3AAAA+QIAAAAA&#10;" path="m74295,16891c48387,18923,22352,12953,,e" filled="f" strokecolor="#70ad47" strokeweight="1pt">
                  <v:stroke miterlimit="83231f" joinstyle="miter"/>
                  <v:path arrowok="t" textboxrect="0,0,74295,18923"/>
                </v:shape>
                <v:shape id="Shape 39" o:spid="_x0000_s1052" style="position:absolute;left:16302;top:53273;width:196;height:369;visibility:visible;mso-wrap-style:square;v-text-anchor:top" coordsize="19558,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NVGxAAAANsAAAAPAAAAZHJzL2Rvd25yZXYueG1sRI9Pi8Iw&#10;FMTvwn6H8Ba8aaqCuNUo4h8QPIi6u3h8NG/bss1LSWKt394IgsdhZn7DzBatqURDzpeWFQz6CQji&#10;zOqScwXf521vAsIHZI2VZVJwJw+L+Udnhqm2Nz5Scwq5iBD2KSooQqhTKX1WkEHftzVx9P6sMxii&#10;dLnUDm8Rbio5TJKxNFhyXCiwplVB2f/pahS44/k3cfdLVjaTZjj+yTf7w3qjVPezXU5BBGrDO/xq&#10;77SC0Rc8v8QfIOcPAAAA//8DAFBLAQItABQABgAIAAAAIQDb4fbL7gAAAIUBAAATAAAAAAAAAAAA&#10;AAAAAAAAAABbQ29udGVudF9UeXBlc10ueG1sUEsBAi0AFAAGAAgAAAAhAFr0LFu/AAAAFQEAAAsA&#10;AAAAAAAAAAAAAAAAHwEAAF9yZWxzLy5yZWxzUEsBAi0AFAAGAAgAAAAhAOa01UbEAAAA2wAAAA8A&#10;AAAAAAAAAAAAAAAABwIAAGRycy9kb3ducmV2LnhtbFBLBQYAAAAAAwADALcAAAD4AgAAAAA=&#10;" path="m19558,36830c11684,25273,5080,12953,,e" filled="f" strokecolor="#70ad47" strokeweight="1pt">
                  <v:stroke miterlimit="83231f" joinstyle="miter"/>
                  <v:path arrowok="t" textboxrect="0,0,19558,36830"/>
                </v:shape>
                <v:shape id="Shape 41" o:spid="_x0000_s1053" style="position:absolute;left:21673;top:50227;width:959;height:1510;visibility:visible;mso-wrap-style:square;v-text-anchor:top" coordsize="95885,15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rwqxAAAANsAAAAPAAAAZHJzL2Rvd25yZXYueG1sRI9Ba8JA&#10;FITvQv/D8gq96SZF1EY3UgptDJ5Mg+dH9jUJzb5Ns1sT/71bKHgcZuYbZrefTCcuNLjWsoJ4EYEg&#10;rqxuuVZQfr7PNyCcR9bYWSYFV3KwTx9mO0y0HflEl8LXIkDYJaig8b5PpHRVQwbdwvbEwfuyg0Ef&#10;5FBLPeAY4KaTz1G0kgZbDgsN9vTWUPVd/BoFx2XGY56d1pn+6cs8f/moZXlW6ulxet2C8DT5e/i/&#10;fdAKljH8fQk/QKY3AAAA//8DAFBLAQItABQABgAIAAAAIQDb4fbL7gAAAIUBAAATAAAAAAAAAAAA&#10;AAAAAAAAAABbQ29udGVudF9UeXBlc10ueG1sUEsBAi0AFAAGAAgAAAAhAFr0LFu/AAAAFQEAAAsA&#10;AAAAAAAAAAAAAAAAHwEAAF9yZWxzLy5yZWxzUEsBAi0AFAAGAAgAAAAhAPSWvCrEAAAA2wAAAA8A&#10;AAAAAAAAAAAAAAAABwIAAGRycy9kb3ducmV2LnhtbFBLBQYAAAAAAwADALcAAAD4AgAAAAA=&#10;" path="m,c58801,28067,95885,86868,95377,151002e" filled="f" strokecolor="#70ad47" strokeweight="1pt">
                  <v:stroke miterlimit="83231f" joinstyle="miter"/>
                  <v:path arrowok="t" textboxrect="0,0,95885,151002"/>
                </v:shape>
                <v:shape id="Shape 42" o:spid="_x0000_s1054" style="position:absolute;left:23498;top:48618;width:424;height:566;visibility:visible;mso-wrap-style:square;v-text-anchor:top" coordsize="42418,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O9xQAAANsAAAAPAAAAZHJzL2Rvd25yZXYueG1sRI/NbsIw&#10;EITvlfoO1iL1Vmwo4idgUNVSQJxa4AFW8RJHxOsodpP07WukSj2OZuYbzWrTu0q01ITSs4bRUIEg&#10;zr0pudBwOX88z0GEiGyw8kwafijAZv34sMLM+I6/qD3FQiQIhww12BjrTMqQW3IYhr4mTt7VNw5j&#10;kk0hTYNdgrtKjpWaSoclpwWLNb1Zym+nb6ehe9m/q9FuOptse6t2i+O2PX9etH4a9K9LEJH6+B/+&#10;ax+MhskY7l/SD5DrXwAAAP//AwBQSwECLQAUAAYACAAAACEA2+H2y+4AAACFAQAAEwAAAAAAAAAA&#10;AAAAAAAAAAAAW0NvbnRlbnRfVHlwZXNdLnhtbFBLAQItABQABgAIAAAAIQBa9CxbvwAAABUBAAAL&#10;AAAAAAAAAAAAAAAAAB8BAABfcmVscy8ucmVsc1BLAQItABQABgAIAAAAIQBdrzO9xQAAANsAAAAP&#10;AAAAAAAAAAAAAAAAAAcCAABkcnMvZG93bnJldi54bWxQSwUGAAAAAAMAAwC3AAAA+QIAAAAA&#10;" path="m42418,c32893,21844,18415,41275,,56642e" filled="f" strokecolor="#70ad47" strokeweight="1pt">
                  <v:stroke miterlimit="83231f" joinstyle="miter"/>
                  <v:path arrowok="t" textboxrect="0,0,42418,56642"/>
                </v:shape>
                <v:shape id="Shape 43" o:spid="_x0000_s1055" style="position:absolute;left:22904;top:46516;width:24;height:268;visibility:visible;mso-wrap-style:square;v-text-anchor:top" coordsize="2413,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2mwwAAANsAAAAPAAAAZHJzL2Rvd25yZXYueG1sRI9La8Mw&#10;EITvhf4HsYXeErkPGuNYCUkg4GOaOI/jYq0f1Fq5luK4/74qBHocZuYbJl2OphUD9a6xrOBlGoEg&#10;LqxuuFKQH7aTGITzyBpby6TghxwsF48PKSba3viThr2vRICwS1BB7X2XSOmKmgy6qe2Ig1fa3qAP&#10;sq+k7vEW4KaVr1H0IQ02HBZq7GhTU/G1vxoFWT4bTrymY3w+7crcfFtjs4tSz0/jag7C0+j/w/d2&#10;phW8v8Hfl/AD5OIXAAD//wMAUEsBAi0AFAAGAAgAAAAhANvh9svuAAAAhQEAABMAAAAAAAAAAAAA&#10;AAAAAAAAAFtDb250ZW50X1R5cGVzXS54bWxQSwECLQAUAAYACAAAACEAWvQsW78AAAAVAQAACwAA&#10;AAAAAAAAAAAAAAAfAQAAX3JlbHMvLnJlbHNQSwECLQAUAAYACAAAACEAqISdpsMAAADbAAAADwAA&#10;AAAAAAAAAAAAAAAHAgAAZHJzL2Rvd25yZXYueG1sUEsFBgAAAAADAAMAtwAAAPcCAAAAAA==&#10;" path="m,c1651,8890,2413,17780,2286,26797e" filled="f" strokecolor="#70ad47" strokeweight="1pt">
                  <v:stroke miterlimit="83231f" joinstyle="miter"/>
                  <v:path arrowok="t" textboxrect="0,0,2413,26797"/>
                </v:shape>
                <v:shape id="Shape 44" o:spid="_x0000_s1056" style="position:absolute;left:20192;top:45863;width:217;height:342;visibility:visible;mso-wrap-style:square;v-text-anchor:top" coordsize="21717,3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pETwwAAANsAAAAPAAAAZHJzL2Rvd25yZXYueG1sRI9Ba8JA&#10;FITvQv/D8gq96caiUqIbEUXwVqqFXl+zz+ya7NuQ3SZpf31XKPQ4zMw3zGY7ukb01AXrWcF8loEg&#10;Lr22XCl4vxynLyBCRNbYeCYF3xRgWzxMNphrP/Ab9edYiQThkKMCE2ObSxlKQw7DzLfEybv6zmFM&#10;squk7nBIcNfI5yxbSYeW04LBlvaGyvr85RQchvnnvoz94eOVa/NDZJf9zSr19Dju1iAijfE//Nc+&#10;aQWLBdy/pB8gi18AAAD//wMAUEsBAi0AFAAGAAgAAAAhANvh9svuAAAAhQEAABMAAAAAAAAAAAAA&#10;AAAAAAAAAFtDb250ZW50X1R5cGVzXS54bWxQSwECLQAUAAYACAAAACEAWvQsW78AAAAVAQAACwAA&#10;AAAAAAAAAAAAAAAfAQAAX3JlbHMvLnJlbHNQSwECLQAUAAYACAAAACEA70aRE8MAAADbAAAADwAA&#10;AAAAAAAAAAAAAAAHAgAAZHJzL2Rvd25yZXYueG1sUEsFBgAAAAADAAMAtwAAAPcCAAAAAA==&#10;" path="m,34163c5588,21844,12827,10287,21717,e" filled="f" strokecolor="#70ad47" strokeweight="1pt">
                  <v:stroke miterlimit="83231f" joinstyle="miter"/>
                  <v:path arrowok="t" textboxrect="0,0,21717,34163"/>
                </v:shape>
                <v:shape id="Shape 45" o:spid="_x0000_s1057" style="position:absolute;left:18158;top:46073;width:105;height:294;visibility:visible;mso-wrap-style:square;v-text-anchor:top" coordsize="10541,29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CjwwAAANsAAAAPAAAAZHJzL2Rvd25yZXYueG1sRI9Li8JA&#10;EITvC/6HoYW96cTHikZHUdkF2ZuPQ45tpk1iMj0hM6vx3zuCsMeiqr6iFqvWVOJGjSssKxj0IxDE&#10;qdUFZwpOx5/eFITzyBory6TgQQ5Wy87HAmNt77yn28FnIkDYxagg976OpXRpTgZd39bEwbvYxqAP&#10;ssmkbvAe4KaSwyiaSIMFh4Uca9rmlJaHP6PgLJONi9IE21lC5bUYl7Pf0bdSn912PQfhqfX/4Xd7&#10;pxWMv+D1JfwAuXwCAAD//wMAUEsBAi0AFAAGAAgAAAAhANvh9svuAAAAhQEAABMAAAAAAAAAAAAA&#10;AAAAAAAAAFtDb250ZW50X1R5cGVzXS54bWxQSwECLQAUAAYACAAAACEAWvQsW78AAAAVAQAACwAA&#10;AAAAAAAAAAAAAAAfAQAAX3JlbHMvLnJlbHNQSwECLQAUAAYACAAAACEA0diAo8MAAADbAAAADwAA&#10;AAAAAAAAAAAAAAAHAgAAZHJzL2Rvd25yZXYueG1sUEsFBgAAAAADAAMAtwAAAPcCAAAAAA==&#10;" path="m,29464c2286,19177,5842,9398,10541,e" filled="f" strokecolor="#70ad47" strokeweight="1pt">
                  <v:stroke miterlimit="83231f" joinstyle="miter"/>
                  <v:path arrowok="t" textboxrect="0,0,10541,29464"/>
                </v:shape>
                <v:shape id="Shape 46" o:spid="_x0000_s1058" style="position:absolute;left:15771;top:46466;width:381;height:286;visibility:visible;mso-wrap-style:square;v-text-anchor:top" coordsize="38100,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8cvQAAANsAAAAPAAAAZHJzL2Rvd25yZXYueG1sRE/NisIw&#10;EL4LvkMYYW+aKotINcquqHjwYusDDM3YhjaT0kStb28EweP3z7fa9LYRd+q8caxgOklAEBdOGy4V&#10;XPL9eAHCB2SNjWNS8CQPm/VwsMJUuwef6Z6FUsQS9ikqqEJoUyl9UZFFP3EtcdSurrMYIuxKqTt8&#10;xHLbyFmSzKVFw3Ghwpa2FRV1drMKwiG/+Pp4qs0s0pn5N7vnIlPqZ9T/LUEE6sPX/EkftYLfOby/&#10;xB8g1y8AAAD//wMAUEsBAi0AFAAGAAgAAAAhANvh9svuAAAAhQEAABMAAAAAAAAAAAAAAAAAAAAA&#10;AFtDb250ZW50X1R5cGVzXS54bWxQSwECLQAUAAYACAAAACEAWvQsW78AAAAVAQAACwAAAAAAAAAA&#10;AAAAAAAfAQAAX3JlbHMvLnJlbHNQSwECLQAUAAYACAAAACEAfX3PHL0AAADbAAAADwAAAAAAAAAA&#10;AAAAAAAHAgAAZHJzL2Rvd25yZXYueG1sUEsFBgAAAAADAAMAtwAAAPECAAAAAA==&#10;" path="m,c13843,8001,26543,17653,38100,28575e" filled="f" strokecolor="#70ad47" strokeweight="1pt">
                  <v:stroke miterlimit="83231f" joinstyle="miter"/>
                  <v:path arrowok="t" textboxrect="0,0,38100,28575"/>
                </v:shape>
                <v:shape id="Shape 47" o:spid="_x0000_s1059" style="position:absolute;left:12810;top:48409;width:66;height:301;visibility:visible;mso-wrap-style:square;v-text-anchor:top" coordsize="6604,3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UuhwwAAANsAAAAPAAAAZHJzL2Rvd25yZXYueG1sRI9BawIx&#10;FITvQv9DeEJvmrWUVVajLIVSkV6qXrw9kufu4uYlJKm7/feNUOhxmJlvmM1utL24U4idYwWLeQGC&#10;WDvTcaPgfHqfrUDEhGywd0wKfijCbvs02WBl3MBfdD+mRmQIxwoVtCn5SsqoW7IY584TZ+/qgsWU&#10;ZWikCThkuO3lS1GU0mLHeaFFT28t6dvx2yq4fpyS7valvxw+dTnc6uDr81Kp5+lYr0EkGtN/+K+9&#10;Nwpel/D4kn+A3P4CAAD//wMAUEsBAi0AFAAGAAgAAAAhANvh9svuAAAAhQEAABMAAAAAAAAAAAAA&#10;AAAAAAAAAFtDb250ZW50X1R5cGVzXS54bWxQSwECLQAUAAYACAAAACEAWvQsW78AAAAVAQAACwAA&#10;AAAAAAAAAAAAAAAfAQAAX3JlbHMvLnJlbHNQSwECLQAUAAYACAAAACEAQqlLocMAAADbAAAADwAA&#10;AAAAAAAAAAAAAAAHAgAAZHJzL2Rvd25yZXYueG1sUEsFBgAAAAADAAMAtwAAAPcCAAAAAA==&#10;" path="m6604,30099c3556,20193,1397,10161,,e" filled="f" strokecolor="#70ad47" strokeweight="1pt">
                  <v:stroke miterlimit="83231f" joinstyle="miter"/>
                  <v:path arrowok="t" textboxrect="0,0,6604,30099"/>
                </v:shape>
                <v:shape id="Shape 49" o:spid="_x0000_s1060" style="position:absolute;left:45461;top:36612;width:17760;height:9555;visibility:visible;mso-wrap-style:square;v-text-anchor:top" coordsize="1775968,955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9dxQAAANsAAAAPAAAAZHJzL2Rvd25yZXYueG1sRI/dasJA&#10;FITvC77DcoTe1Y3SiEbXIKLSXvTP+gCH7DEJyZ4N2TVJ+/SuUOjlMDPfMOt0MLXoqHWlZQXTSQSC&#10;OLO65FzB+fvwtADhPLLG2jIp+CEH6Wb0sMZE256/qDv5XAQIuwQVFN43iZQuK8igm9iGOHgX2xr0&#10;Qba51C32AW5qOYuiuTRYclgosKFdQVl1uhoF8e/eZ310/oiP8+Wb/nzl92rBSj2Oh+0KhKfB/4f/&#10;2i9awfMS7l/CD5CbGwAAAP//AwBQSwECLQAUAAYACAAAACEA2+H2y+4AAACFAQAAEwAAAAAAAAAA&#10;AAAAAAAAAAAAW0NvbnRlbnRfVHlwZXNdLnhtbFBLAQItABQABgAIAAAAIQBa9CxbvwAAABUBAAAL&#10;AAAAAAAAAAAAAAAAAB8BAABfcmVscy8ucmVsc1BLAQItABQABgAIAAAAIQCYxu9dxQAAANsAAAAP&#10;AAAAAAAAAAAAAAAAAAcCAABkcnMvZG93bnJldi54bWxQSwUGAAAAAAMAAwC3AAAA+QIAAAAA&#10;" path="m180721,319025c160782,212599,263525,114554,410083,100076v59436,-5969,119888,2922,171704,24892c636524,49912,764667,21464,867918,61215v18034,6985,34671,15875,49149,26288c959866,25274,1063879,,1149477,30989v23749,8636,44323,21081,60452,36322c1278763,8510,1400429,1270,1481582,51181v34163,20829,57150,49785,65024,81662c1659382,155194,1725930,239776,1695323,321818v-2667,6858,-5842,13717,-9779,20194c1775968,427482,1753870,550038,1636141,615697v-36703,20446,-80010,33654,-125730,38480c1509395,746126,1405763,820040,1279017,819277v-42418,-253,-83820,-9016,-119761,-25273c1116330,897128,966724,955422,825119,924179,765683,911099,714502,883413,679958,845948,534924,909448,346710,875285,259588,769620v-1143,-1269,-2286,-2667,-3302,-4064c161417,773685,75438,724536,64262,655828,58293,619125,74930,582550,109728,555625,27559,520447,,443357,48133,383414v27813,-34545,76454,-57404,131064,-61596l180721,319025xe" filled="f" strokecolor="#70ad47" strokeweight="1pt">
                  <v:stroke miterlimit="83231f" joinstyle="miter"/>
                  <v:path arrowok="t" textboxrect="0,0,1775968,955422"/>
                </v:shape>
                <v:shape id="Shape 50" o:spid="_x0000_s1061" style="position:absolute;left:46578;top:42133;width:1005;height:188;visibility:visible;mso-wrap-style:square;v-text-anchor:top" coordsize="100584,18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5vwwAAAANsAAAAPAAAAZHJzL2Rvd25yZXYueG1sRE/dasIw&#10;FL4f+A7hCN6IppOpozOKTJxeiVYf4NCctWXJSWlirT69uRB2+fH9L1adNaKlxleOFbyPExDEudMV&#10;Fwou5+3oE4QPyBqNY1JwJw+rZe9tgal2Nz5Rm4VCxBD2KSooQ6hTKX1ekkU/djVx5H5dYzFE2BRS&#10;N3iL4dbISZLMpMWKY0OJNX2XlP9lV6vgY6f9ujXHw3DjzGP+88iuwdyVGvS79ReIQF34F7/ce61g&#10;GtfHL/EHyOUTAAD//wMAUEsBAi0AFAAGAAgAAAAhANvh9svuAAAAhQEAABMAAAAAAAAAAAAAAAAA&#10;AAAAAFtDb250ZW50X1R5cGVzXS54bWxQSwECLQAUAAYACAAAACEAWvQsW78AAAAVAQAACwAAAAAA&#10;AAAAAAAAAAAfAQAAX3JlbHMvLnJlbHNQSwECLQAUAAYACAAAACEASxeb8MAAAADbAAAADwAAAAAA&#10;AAAAAAAAAAAHAgAAZHJzL2Rvd25yZXYueG1sUEsFBgAAAAADAAMAtwAAAPQCAAAAAA==&#10;" path="m100584,16891c65405,18797,30353,12954,,e" filled="f" strokecolor="#70ad47" strokeweight="1pt">
                  <v:stroke miterlimit="83231f" joinstyle="miter"/>
                  <v:path arrowok="t" textboxrect="0,0,100584,18797"/>
                </v:shape>
                <v:shape id="Shape 51" o:spid="_x0000_s1062" style="position:absolute;left:48031;top:44147;width:439;height:82;visibility:visible;mso-wrap-style:square;v-text-anchor:top" coordsize="4394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BNBxQAAANsAAAAPAAAAZHJzL2Rvd25yZXYueG1sRI9bawIx&#10;FITfC/6HcIS+FM2uqMjWKKXQi/ikbSl9O2zOXnBzsk2yuv57Iwg+DjPzDbNc96YRR3K+tqwgHScg&#10;iHOray4VfH+9jRYgfEDW2FgmBWfysF4NHpaYaXviHR33oRQRwj5DBVUIbSalzysy6Me2JY5eYZ3B&#10;EKUrpXZ4inDTyEmSzKXBmuNChS29VpQf9p1R8FS4j+63nEy7DR+2P2le/L3/S6Ueh/3LM4hAfbiH&#10;b+1PrWCWwvVL/AFydQEAAP//AwBQSwECLQAUAAYACAAAACEA2+H2y+4AAACFAQAAEwAAAAAAAAAA&#10;AAAAAAAAAAAAW0NvbnRlbnRfVHlwZXNdLnhtbFBLAQItABQABgAIAAAAIQBa9CxbvwAAABUBAAAL&#10;AAAAAAAAAAAAAAAAAB8BAABfcmVscy8ucmVsc1BLAQItABQABgAIAAAAIQAWBBNBxQAAANsAAAAP&#10;AAAAAAAAAAAAAAAAAAcCAABkcnMvZG93bnJldi54bWxQSwUGAAAAAAMAAwC3AAAA+QIAAAAA&#10;" path="m43942,c29845,4063,14986,6858,,8127e" filled="f" strokecolor="#70ad47" strokeweight="1pt">
                  <v:stroke miterlimit="83231f" joinstyle="miter"/>
                  <v:path arrowok="t" textboxrect="0,0,43942,8127"/>
                </v:shape>
                <v:shape id="Shape 52" o:spid="_x0000_s1063" style="position:absolute;left:51995;top:44667;width:265;height:368;visibility:visible;mso-wrap-style:square;v-text-anchor:top" coordsize="26416,36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ZulwgAAANsAAAAPAAAAZHJzL2Rvd25yZXYueG1sRI/disIw&#10;FITvBd8hHGFvRNMW/KtGqQuye+vPAxybY1tsTkoStb79ZmFhL4eZ+YbZ7HrTiic531hWkE4TEMSl&#10;1Q1XCi7nw2QJwgdkja1lUvAmD7vtcLDBXNsXH+l5CpWIEPY5KqhD6HIpfVmTQT+1HXH0btYZDFG6&#10;SmqHrwg3rcySZC4NNhwXauzos6byfnoYBY+vazEf60V6LF06u+r9MitWXqmPUV+sQQTqw3/4r/2t&#10;Fcwy+P0Sf4Dc/gAAAP//AwBQSwECLQAUAAYACAAAACEA2+H2y+4AAACFAQAAEwAAAAAAAAAAAAAA&#10;AAAAAAAAW0NvbnRlbnRfVHlwZXNdLnhtbFBLAQItABQABgAIAAAAIQBa9CxbvwAAABUBAAALAAAA&#10;AAAAAAAAAAAAAB8BAABfcmVscy8ucmVsc1BLAQItABQABgAIAAAAIQA5AZulwgAAANsAAAAPAAAA&#10;AAAAAAAAAAAAAAcCAABkcnMvZG93bnJldi54bWxQSwUGAAAAAAMAAwC3AAAA9gIAAAAA&#10;" path="m26416,36830c15875,25273,6985,12954,,e" filled="f" strokecolor="#70ad47" strokeweight="1pt">
                  <v:stroke miterlimit="83231f" joinstyle="miter"/>
                  <v:path arrowok="t" textboxrect="0,0,26416,36830"/>
                </v:shape>
                <v:shape id="Shape 53" o:spid="_x0000_s1064" style="position:absolute;left:57055;top:44117;width:106;height:404;visibility:visible;mso-wrap-style:square;v-text-anchor:top" coordsize="10541,4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AU/xQAAANsAAAAPAAAAZHJzL2Rvd25yZXYueG1sRI9Ba8JA&#10;FITvhf6H5RW81Y3aikZXkdLSInrQCF4f2WcSzb4Nu2tM/fXdQqHHYWa+YebLztSiJecrywoG/QQE&#10;cW51xYWCQ/bxPAHhA7LG2jIp+CYPy8XjwxxTbW+8o3YfChEh7FNUUIbQpFL6vCSDvm8b4uidrDMY&#10;onSF1A5vEW5qOUySsTRYcVwosaG3kvLL/moUvG/b4dmts+xK9+k9eamOh836U6neU7eagQjUhf/w&#10;X/tLK3gdwe+X+APk4gcAAP//AwBQSwECLQAUAAYACAAAACEA2+H2y+4AAACFAQAAEwAAAAAAAAAA&#10;AAAAAAAAAAAAW0NvbnRlbnRfVHlwZXNdLnhtbFBLAQItABQABgAIAAAAIQBa9CxbvwAAABUBAAAL&#10;AAAAAAAAAAAAAAAAAB8BAABfcmVscy8ucmVsc1BLAQItABQABgAIAAAAIQAt3AU/xQAAANsAAAAP&#10;AAAAAAAAAAAAAAAAAAcCAABkcnMvZG93bnJldi54bWxQSwUGAAAAAAMAAwC3AAAA+QIAAAAA&#10;" path="m10541,c9017,13716,5461,27178,,40386e" filled="f" strokecolor="#70ad47" strokeweight="1pt">
                  <v:stroke miterlimit="83231f" joinstyle="miter"/>
                  <v:path arrowok="t" textboxrect="0,0,10541,40386"/>
                </v:shape>
                <v:shape id="Shape 54" o:spid="_x0000_s1065" style="position:absolute;left:59265;top:41619;width:1298;height:1511;visibility:visible;mso-wrap-style:square;v-text-anchor:top" coordsize="129794,15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g+sxQAAANsAAAAPAAAAZHJzL2Rvd25yZXYueG1sRI9Pa8JA&#10;FMTvhX6H5RV6Ed0oVWJ0lWIteLHUP+D1kX1Ngtm3S3aN8du7gtDjMDO/YebLztSipcZXlhUMBwkI&#10;4tzqigsFx8N3PwXhA7LG2jIpuJGH5eL1ZY6ZtlfeUbsPhYgQ9hkqKENwmZQ+L8mgH1hHHL0/2xgM&#10;UTaF1A1eI9zUcpQkE2mw4rhQoqNVSfl5fzEKTuvj7/mn19bb6dimm4MbfWlnlHp/6z5nIAJ14T/8&#10;bG+0gvEHPL7EHyAXdwAAAP//AwBQSwECLQAUAAYACAAAACEA2+H2y+4AAACFAQAAEwAAAAAAAAAA&#10;AAAAAAAAAAAAW0NvbnRlbnRfVHlwZXNdLnhtbFBLAQItABQABgAIAAAAIQBa9CxbvwAAABUBAAAL&#10;AAAAAAAAAAAAAAAAAB8BAABfcmVscy8ucmVsc1BLAQItABQABgAIAAAAIQA1lg+sxQAAANsAAAAP&#10;AAAAAAAAAAAAAAAAAAcCAABkcnMvZG93bnJldi54bWxQSwUGAAAAAAMAAwC3AAAA+QIAAAAA&#10;" path="m,c79628,28194,129794,86868,129032,151130e" filled="f" strokecolor="#70ad47" strokeweight="1pt">
                  <v:stroke miterlimit="83231f" joinstyle="miter"/>
                  <v:path arrowok="t" textboxrect="0,0,129794,151130"/>
                </v:shape>
                <v:shape id="Shape 55" o:spid="_x0000_s1066" style="position:absolute;left:61734;top:40011;width:575;height:566;visibility:visible;mso-wrap-style:square;v-text-anchor:top" coordsize="57531,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2ZwQAAANsAAAAPAAAAZHJzL2Rvd25yZXYueG1sRI9Bi8Iw&#10;FITvgv8hPMGbpqvrIrWprIKyN1EXz4/m2dZtXrpNtPXfG0HwOMzMN0yy7EwlbtS40rKCj3EEgjiz&#10;uuRcwe9xM5qDcB5ZY2WZFNzJwTLt9xKMtW15T7eDz0WAsItRQeF9HUvpsoIMurGtiYN3to1BH2ST&#10;S91gG+CmkpMo+pIGSw4LBda0Lij7O1yNAk0VT894N+3nv7zWp8t2t9pNlBoOuu8FCE+df4df7R+t&#10;YDaD55fwA2T6AAAA//8DAFBLAQItABQABgAIAAAAIQDb4fbL7gAAAIUBAAATAAAAAAAAAAAAAAAA&#10;AAAAAABbQ29udGVudF9UeXBlc10ueG1sUEsBAi0AFAAGAAgAAAAhAFr0LFu/AAAAFQEAAAsAAAAA&#10;AAAAAAAAAAAAHwEAAF9yZWxzLy5yZWxzUEsBAi0AFAAGAAgAAAAhAKbE3ZnBAAAA2wAAAA8AAAAA&#10;AAAAAAAAAAAABwIAAGRycy9kb3ducmV2LnhtbFBLBQYAAAAAAwADALcAAAD1AgAAAAA=&#10;" path="m57531,c44576,21844,25019,41148,,56642e" filled="f" strokecolor="#70ad47" strokeweight="1pt">
                  <v:stroke miterlimit="83231f" joinstyle="miter"/>
                  <v:path arrowok="t" textboxrect="0,0,57531,56642"/>
                </v:shape>
                <v:shape id="Shape 56" o:spid="_x0000_s1067" style="position:absolute;left:60930;top:37909;width:33;height:268;visibility:visible;mso-wrap-style:square;v-text-anchor:top" coordsize="3302,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59vwAAANsAAAAPAAAAZHJzL2Rvd25yZXYueG1sRI/dqsIw&#10;EITvD/gOYQXvjqmKP1SjiODPrdUHWJq1rTabkkStb28EwcthZr5hFqvW1OJBzleWFQz6CQji3OqK&#10;CwXn0/Z/BsIHZI21ZVLwIg+rZedvgam2Tz7SIwuFiBD2KSooQ2hSKX1ekkHftw1x9C7WGQxRukJq&#10;h88IN7UcJslEGqw4LpTY0Kak/JbdjYL8ZKZXTNxuuGv2hebteaSzm1K9bruegwjUhl/42z5oBeMJ&#10;fL7EHyCXbwAAAP//AwBQSwECLQAUAAYACAAAACEA2+H2y+4AAACFAQAAEwAAAAAAAAAAAAAAAAAA&#10;AAAAW0NvbnRlbnRfVHlwZXNdLnhtbFBLAQItABQABgAIAAAAIQBa9CxbvwAAABUBAAALAAAAAAAA&#10;AAAAAAAAAB8BAABfcmVscy8ucmVsc1BLAQItABQABgAIAAAAIQBP6c59vwAAANsAAAAPAAAAAAAA&#10;AAAAAAAAAAcCAABkcnMvZG93bnJldi54bWxQSwUGAAAAAAMAAwC3AAAA8wIAAAAA&#10;" path="m,c2286,8889,3302,17780,3048,26797e" filled="f" strokecolor="#70ad47" strokeweight="1pt">
                  <v:stroke miterlimit="83231f" joinstyle="miter"/>
                  <v:path arrowok="t" textboxrect="0,0,3302,26797"/>
                </v:shape>
                <v:shape id="Shape 57" o:spid="_x0000_s1068" style="position:absolute;left:57261;top:37256;width:295;height:341;visibility:visible;mso-wrap-style:square;v-text-anchor:top" coordsize="29464,34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GhxAAAANsAAAAPAAAAZHJzL2Rvd25yZXYueG1sRI9BawIx&#10;FITvBf9DeIK3mq2glnWzIoIo0ku1pdfn5rlZunlZkqxu++ubQqHHYWa+YYr1YFtxIx8axwqephkI&#10;4srphmsFb+fd4zOIEJE1to5JwRcFWJejhwJz7e78SrdTrEWCcMhRgYmxy6UMlSGLYeo64uRdnbcY&#10;k/S11B7vCW5bOcuyhbTYcFow2NHWUPV56q2Cj3e/M5d+o7vl8bIP/fd24V4apSbjYbMCEWmI/+G/&#10;9kErmC/h90v6AbL8AQAA//8DAFBLAQItABQABgAIAAAAIQDb4fbL7gAAAIUBAAATAAAAAAAAAAAA&#10;AAAAAAAAAABbQ29udGVudF9UeXBlc10ueG1sUEsBAi0AFAAGAAgAAAAhAFr0LFu/AAAAFQEAAAsA&#10;AAAAAAAAAAAAAAAAHwEAAF9yZWxzLy5yZWxzUEsBAi0AFAAGAAgAAAAhABbAoaHEAAAA2wAAAA8A&#10;AAAAAAAAAAAAAAAABwIAAGRycy9kb3ducmV2LnhtbFBLBQYAAAAAAwADALcAAAD4AgAAAAA=&#10;" path="m,34035c7493,21717,17399,10286,29464,e" filled="f" strokecolor="#70ad47" strokeweight="1pt">
                  <v:stroke miterlimit="83231f" joinstyle="miter"/>
                  <v:path arrowok="t" textboxrect="0,0,29464,34035"/>
                </v:shape>
                <v:shape id="Shape 58" o:spid="_x0000_s1069" style="position:absolute;left:54508;top:37466;width:142;height:293;visibility:visible;mso-wrap-style:square;v-text-anchor:top" coordsize="14224,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gC1wAAAANsAAAAPAAAAZHJzL2Rvd25yZXYueG1sRE/LisIw&#10;FN0L8w/hDrjTVEHRTqMMg6KgIHb8gDvN7WNsbkoTa/17sxBcHs47WfemFh21rrKsYDKOQBBnVldc&#10;KLj8bkcLEM4ja6wtk4IHOVivPgYJxtre+Uxd6gsRQtjFqKD0vomldFlJBt3YNsSBy21r0AfYFlK3&#10;eA/hppbTKJpLgxWHhhIb+ikpu6Y3o+DUyd3yPz9sKprWs+Pf4zLB/qrU8LP//gLhqfdv8cu91wpm&#10;YWz4En6AXD0BAAD//wMAUEsBAi0AFAAGAAgAAAAhANvh9svuAAAAhQEAABMAAAAAAAAAAAAAAAAA&#10;AAAAAFtDb250ZW50X1R5cGVzXS54bWxQSwECLQAUAAYACAAAACEAWvQsW78AAAAVAQAACwAAAAAA&#10;AAAAAAAAAAAfAQAAX3JlbHMvLnJlbHNQSwECLQAUAAYACAAAACEA104AtcAAAADbAAAADwAAAAAA&#10;AAAAAAAAAAAHAgAAZHJzL2Rvd25yZXYueG1sUEsFBgAAAAADAAMAtwAAAPQCAAAAAA==&#10;" path="m,29337c3048,19177,7874,9272,14224,e" filled="f" strokecolor="#70ad47" strokeweight="1pt">
                  <v:stroke miterlimit="83231f" joinstyle="miter"/>
                  <v:path arrowok="t" textboxrect="0,0,14224,29337"/>
                </v:shape>
                <v:shape id="Shape 59" o:spid="_x0000_s1070" style="position:absolute;left:51277;top:37859;width:515;height:286;visibility:visible;mso-wrap-style:square;v-text-anchor:top" coordsize="51562,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LRxgAAANsAAAAPAAAAZHJzL2Rvd25yZXYueG1sRI9Pa8JA&#10;FMTvBb/D8gq9FN3YUqnRjdSCUFDERg8eH9nX/DH7NmQ3Gv30bqHQ4zAzv2Hmi97U4kytKy0rGI8i&#10;EMSZ1SXnCg771fAdhPPIGmvLpOBKDhbJ4GGOsbYX/qZz6nMRIOxiVFB438RSuqwgg25kG+Lg/djW&#10;oA+yzaVu8RLgppYvUTSRBksOCwU29FlQdko7owCXXbVuxpvr67Lb3Spcba0/Piv19Nh/zEB46v1/&#10;+K/9pRW8TeH3S/gBMrkDAAD//wMAUEsBAi0AFAAGAAgAAAAhANvh9svuAAAAhQEAABMAAAAAAAAA&#10;AAAAAAAAAAAAAFtDb250ZW50X1R5cGVzXS54bWxQSwECLQAUAAYACAAAACEAWvQsW78AAAAVAQAA&#10;CwAAAAAAAAAAAAAAAAAfAQAAX3JlbHMvLnJlbHNQSwECLQAUAAYACAAAACEAlrly0cYAAADbAAAA&#10;DwAAAAAAAAAAAAAAAAAHAgAAZHJzL2Rvd25yZXYueG1sUEsFBgAAAAADAAMAtwAAAPoCAAAAAA==&#10;" path="m,c18669,8001,36068,17526,51562,28575e" filled="f" strokecolor="#70ad47" strokeweight="1pt">
                  <v:stroke miterlimit="83231f" joinstyle="miter"/>
                  <v:path arrowok="t" textboxrect="0,0,51562,28575"/>
                </v:shape>
                <v:shape id="Shape 60" o:spid="_x0000_s1071" style="position:absolute;left:47269;top:39803;width:90;height:299;visibility:visible;mso-wrap-style:square;v-text-anchor:top" coordsize="9017,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bEwQAAANsAAAAPAAAAZHJzL2Rvd25yZXYueG1sRE9ba8Iw&#10;FH4f+B/CEXybqUNUOqMMZbK34Q32eGhOm7LmpCRp7fz15mHg48d3X28H24iefKgdK5hNMxDEhdM1&#10;Vwou58/XFYgQkTU2jknBHwXYbkYva8y1u/GR+lOsRArhkKMCE2ObSxkKQxbD1LXEiSudtxgT9JXU&#10;Hm8p3DbyLcsW0mLNqcFgSztDxe+pswrK2bKMP7479N/XQ7ns7mczb/ZKTcbDxzuISEN8iv/dX1rB&#10;Iq1PX9IPkJsHAAAA//8DAFBLAQItABQABgAIAAAAIQDb4fbL7gAAAIUBAAATAAAAAAAAAAAAAAAA&#10;AAAAAABbQ29udGVudF9UeXBlc10ueG1sUEsBAi0AFAAGAAgAAAAhAFr0LFu/AAAAFQEAAAsAAAAA&#10;AAAAAAAAAAAAHwEAAF9yZWxzLy5yZWxzUEsBAi0AFAAGAAgAAAAhAARNhsTBAAAA2wAAAA8AAAAA&#10;AAAAAAAAAAAABwIAAGRycy9kb3ducmV2LnhtbFBLBQYAAAAAAwADALcAAAD1AgAAAAA=&#10;" path="m9017,29972c4953,20193,1905,10160,,e" filled="f" strokecolor="#70ad47" strokeweight="1pt">
                  <v:stroke miterlimit="83231f" joinstyle="miter"/>
                  <v:path arrowok="t" textboxrect="0,0,9017,29972"/>
                </v:shape>
                <v:shape id="Shape 61" o:spid="_x0000_s1072" style="position:absolute;left:32826;top:45266;width:15492;height:8945;visibility:visible;mso-wrap-style:square;v-text-anchor:top" coordsize="1549146,8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iVxAAAANsAAAAPAAAAZHJzL2Rvd25yZXYueG1sRI9PawIx&#10;FMTvhX6H8Apeimb1sMhqlNJi8SS6rQdvz83bP7h5WZK4br99Iwgeh5n5DbNcD6YVPTnfWFYwnSQg&#10;iAurG64U/P5sxnMQPiBrbC2Tgj/ysF69viwx0/bGB+rzUIkIYZ+hgjqELpPSFzUZ9BPbEUevtM5g&#10;iNJVUju8Rbhp5SxJUmmw4bhQY0efNRWX/GoUfGl3PqbftJvnp837vjyUW4+9UqO34WMBItAQnuFH&#10;e6sVpFO4f4k/QK7+AQAA//8DAFBLAQItABQABgAIAAAAIQDb4fbL7gAAAIUBAAATAAAAAAAAAAAA&#10;AAAAAAAAAABbQ29udGVudF9UeXBlc10ueG1sUEsBAi0AFAAGAAgAAAAhAFr0LFu/AAAAFQEAAAsA&#10;AAAAAAAAAAAAAAAAHwEAAF9yZWxzLy5yZWxzUEsBAi0AFAAGAAgAAAAhAOvCWJXEAAAA2wAAAA8A&#10;AAAAAAAAAAAAAAAABwIAAGRycy9kb3ducmV2LnhtbFBLBQYAAAAAAwADALcAAAD4AgAAAAA=&#10;" path="m944723,15728v19596,965,39273,4941,57942,12212c1023239,35941,1041273,47625,1055370,61976,1115314,6858,1221486,,1292225,46737v29845,19685,49911,46736,56769,76580c1447419,144273,1505458,223648,1478661,300482v-2286,6478,-5080,12828,-8509,19050c1549146,399669,1529842,514477,1427099,576073v-32004,19050,-69723,31495,-109728,35941c1316482,698247,1226185,767589,1115568,766953v-36957,-254,-73152,-8509,-104521,-23749c973709,839851,843280,894462,719709,865251,667893,852932,623189,827024,593090,791845,466598,851409,302387,819404,226314,720344v-889,-1270,-1778,-2540,-2794,-3809c140716,724154,65786,678053,56007,613664v-5080,-34416,9398,-68707,39751,-93979c24130,486791,,414528,42037,358267v24130,-32385,66675,-53848,114300,-57785l157607,297815c140208,198120,229870,106173,357759,92584v51816,-5461,104521,2666,149606,23367c555244,45593,667004,18923,757047,56262v15748,6477,30226,14731,42926,24511c827881,37053,885936,12836,944723,15728xe" stroked="f" strokeweight="0">
                  <v:stroke miterlimit="83231f" joinstyle="miter"/>
                  <v:path arrowok="t" textboxrect="0,0,1549146,894462"/>
                </v:shape>
                <v:shape id="Shape 62" o:spid="_x0000_s1073" style="position:absolute;left:32826;top:45255;width:15492;height:8956;visibility:visible;mso-wrap-style:square;v-text-anchor:top" coordsize="1549146,895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VwwAAANsAAAAPAAAAZHJzL2Rvd25yZXYueG1sRI9Ba8JA&#10;FITvBf/D8gRvdaOHVKKrBEEQpYdYvT+zr8nS7NuQXU3SX98tFHocZuYbZrMbbCOe1HnjWMFinoAg&#10;Lp02XCm4fhxeVyB8QNbYOCYFI3nYbScvG8y067mg5yVUIkLYZ6igDqHNpPRlTRb93LXE0ft0ncUQ&#10;ZVdJ3WEf4baRyyRJpUXDcaHGlvY1lV+Xh1VgrqvDeLZFydY88rf37/stP92Vmk2HfA0i0BD+w3/t&#10;o1aQLuH3S/wBcvsDAAD//wMAUEsBAi0AFAAGAAgAAAAhANvh9svuAAAAhQEAABMAAAAAAAAAAAAA&#10;AAAAAAAAAFtDb250ZW50X1R5cGVzXS54bWxQSwECLQAUAAYACAAAACEAWvQsW78AAAAVAQAACwAA&#10;AAAAAAAAAAAAAAAfAQAAX3JlbHMvLnJlbHNQSwECLQAUAAYACAAAACEAOfpCVcMAAADbAAAADwAA&#10;AAAAAAAAAAAAAAAHAgAAZHJzL2Rvd25yZXYueG1sUEsFBgAAAAADAAMAtwAAAPcCAAAAAA==&#10;" path="m157607,298958c140208,199263,229870,107315,357759,93726v51816,-5461,104521,2667,149606,23368c555244,46736,667004,20065,757047,57404v15748,6477,30226,14732,42926,24511c837184,23622,927989,,1002665,29083v20574,8001,38608,19685,52705,34036c1115314,8001,1221486,1143,1292225,47879v29845,19685,49911,46736,56769,76581c1447419,145415,1505458,224790,1478661,301625v-2286,6477,-5080,12827,-8509,19050c1549146,400812,1529842,515620,1427099,577215v-32004,19050,-69723,31496,-109728,35941c1316482,699389,1226185,768731,1115568,768096v-36957,-254,-73152,-8509,-104521,-23749c973709,840994,843280,895604,719709,866394,667893,854075,623189,828167,593090,792988,466598,852551,302387,820547,226314,721487v-889,-1270,-1778,-2540,-2794,-3810c140716,725297,65786,679196,56007,614807v-5080,-34417,9398,-68707,39751,-93980c24130,487934,,415671,42037,359410v24130,-32385,66675,-53848,114300,-57785l157607,298958xe" filled="f" strokecolor="#70ad47" strokeweight="1pt">
                  <v:stroke miterlimit="83231f" joinstyle="miter"/>
                  <v:path arrowok="t" textboxrect="0,0,1549146,895604"/>
                </v:shape>
                <v:shape id="Shape 67" o:spid="_x0000_s1074" style="position:absolute;left:44867;top:49949;width:1132;height:1416;visibility:visible;mso-wrap-style:square;v-text-anchor:top" coordsize="113157,14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oqwgAAANsAAAAPAAAAZHJzL2Rvd25yZXYueG1sRI9Pi8Iw&#10;FMTvgt8hPMGLaKoHq9UoWljQo3/Q66N5tsXmpSRZ7X77zcKCx2FmfsOst51pxIucry0rmE4SEMSF&#10;1TWXCq6Xr/EChA/IGhvLpOCHPGw3/d4aM23ffKLXOZQiQthnqKAKoc2k9EVFBv3EtsTRe1hnMETp&#10;SqkdviPcNHKWJHNpsOa4UGFLeUXF8/xtFDT1wsmwz5fH9Hi4pWW+dKO7Vmo46HYrEIG68An/tw9a&#10;wTyFvy/xB8jNLwAAAP//AwBQSwECLQAUAAYACAAAACEA2+H2y+4AAACFAQAAEwAAAAAAAAAAAAAA&#10;AAAAAAAAW0NvbnRlbnRfVHlwZXNdLnhtbFBLAQItABQABgAIAAAAIQBa9CxbvwAAABUBAAALAAAA&#10;AAAAAAAAAAAAAB8BAABfcmVscy8ucmVsc1BLAQItABQABgAIAAAAIQAJiWoqwgAAANsAAAAPAAAA&#10;AAAAAAAAAAAAAAcCAABkcnMvZG93bnJldi54bWxQSwUGAAAAAAMAAwC3AAAA9gIAAAAA&#10;" path="m,c69342,26290,113157,81407,112522,141605e" filled="f" strokecolor="#70ad47" strokeweight="1pt">
                  <v:stroke miterlimit="83231f" joinstyle="miter"/>
                  <v:path arrowok="t" textboxrect="0,0,113157,141605"/>
                </v:shape>
                <v:shape id="Shape 68" o:spid="_x0000_s1075" style="position:absolute;left:47020;top:48440;width:501;height:531;visibility:visible;mso-wrap-style:square;v-text-anchor:top" coordsize="50165,5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7pwQAAANsAAAAPAAAAZHJzL2Rvd25yZXYueG1sRE9Na8Iw&#10;GL4P/A/hFXYZM9VDkWqUMRVkl+HHxdtL864tbd7UJI3dv18OA48Pz/d6O5pORHK+saxgPstAEJdW&#10;N1wpuF4O70sQPiBr7CyTgl/ysN1MXtZYaPvgE8VzqEQKYV+ggjqEvpDSlzUZ9DPbEyfuxzqDIUFX&#10;Se3wkcJNJxdZlkuDDaeGGnv6rKlsz4NR8Jbj4su37jTEe9xdvod9E2+tUq/T8WMFItAYnuJ/91Er&#10;yNPY9CX9ALn5AwAA//8DAFBLAQItABQABgAIAAAAIQDb4fbL7gAAAIUBAAATAAAAAAAAAAAAAAAA&#10;AAAAAABbQ29udGVudF9UeXBlc10ueG1sUEsBAi0AFAAGAAgAAAAhAFr0LFu/AAAAFQEAAAsAAAAA&#10;AAAAAAAAAAAAHwEAAF9yZWxzLy5yZWxzUEsBAi0AFAAGAAgAAAAhAAfH7unBAAAA2wAAAA8AAAAA&#10;AAAAAAAAAAAABwIAAGRycy9kb3ducmV2LnhtbFBLBQYAAAAAAwADALcAAAD1AgAAAAA=&#10;" path="m50165,c38862,20448,21717,38608,,53087e" filled="f" strokecolor="#70ad47" strokeweight="1pt">
                  <v:stroke miterlimit="83231f" joinstyle="miter"/>
                  <v:path arrowok="t" textboxrect="0,0,50165,53087"/>
                </v:shape>
                <v:shape id="Shape 69" o:spid="_x0000_s1076" style="position:absolute;left:46319;top:46470;width:28;height:250;visibility:visible;mso-wrap-style:square;v-text-anchor:top" coordsize="2794,2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icxAAAANsAAAAPAAAAZHJzL2Rvd25yZXYueG1sRI/NasMw&#10;EITvgbyD2EAvoZbTQNy4lkMoNPiQS5Meelys9Q+1VkZSY/fto0Khx2FmvmGKw2wGcSPne8sKNkkK&#10;gri2uudWwcf17fEZhA/IGgfLpOCHPBzK5aLAXNuJ3+l2Ca2IEPY5KuhCGHMpfd2RQZ/YkTh6jXUG&#10;Q5SuldrhFOFmkE9pupMGe44LHY702lH9dfk2CrL1cOawr7bZtv/Ec+aMbfxJqYfVfHwBEWgO/+G/&#10;dqUV7Pbw+yX+AFneAQAA//8DAFBLAQItABQABgAIAAAAIQDb4fbL7gAAAIUBAAATAAAAAAAAAAAA&#10;AAAAAAAAAABbQ29udGVudF9UeXBlc10ueG1sUEsBAi0AFAAGAAgAAAAhAFr0LFu/AAAAFQEAAAsA&#10;AAAAAAAAAAAAAAAAHwEAAF9yZWxzLy5yZWxzUEsBAi0AFAAGAAgAAAAhANZ8aJzEAAAA2wAAAA8A&#10;AAAAAAAAAAAAAAAABwIAAGRycy9kb3ducmV2LnhtbFBLBQYAAAAAAwADALcAAAD4AgAAAAA=&#10;" path="m,c1905,8255,2794,16637,2667,25019e" filled="f" strokecolor="#70ad47" strokeweight="1pt">
                  <v:stroke miterlimit="83231f" joinstyle="miter"/>
                  <v:path arrowok="t" textboxrect="0,0,2794,25019"/>
                </v:shape>
                <v:shape id="Shape 70" o:spid="_x0000_s1077" style="position:absolute;left:43118;top:45858;width:257;height:320;visibility:visible;mso-wrap-style:square;v-text-anchor:top" coordsize="25654,3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5YwQAAANsAAAAPAAAAZHJzL2Rvd25yZXYueG1sRE/NTgIx&#10;EL6b+A7NmHiTLkuiZqEQQiJ6MEGBBxi2w3bDznRtC6xvTw8mHr98/7PFwJ26UIitFwPjUQGKpPa2&#10;lcbAfvf29AoqJhSLnRcy8EsRFvP7uxlW1l/lmy7b1KgcIrFCAy6lvtI61o4Y48j3JJk7+sCYMgyN&#10;tgGvOZw7XRbFs2ZsJTc47GnlqD5tz2wgrCeOf76iXb4fmslmVZYH/mRjHh+G5RRUoiH9i//cH9bA&#10;S16fv+QfoOc3AAAA//8DAFBLAQItABQABgAIAAAAIQDb4fbL7gAAAIUBAAATAAAAAAAAAAAAAAAA&#10;AAAAAABbQ29udGVudF9UeXBlc10ueG1sUEsBAi0AFAAGAAgAAAAhAFr0LFu/AAAAFQEAAAsAAAAA&#10;AAAAAAAAAAAAHwEAAF9yZWxzLy5yZWxzUEsBAi0AFAAGAAgAAAAhABJSXljBAAAA2wAAAA8AAAAA&#10;AAAAAAAAAAAABwIAAGRycy9kb3ducmV2LnhtbFBLBQYAAAAAAwADALcAAAD1AgAAAAA=&#10;" path="m,32004c6477,20320,15113,9652,25654,e" filled="f" strokecolor="#70ad47" strokeweight="1pt">
                  <v:stroke miterlimit="83231f" joinstyle="miter"/>
                  <v:path arrowok="t" textboxrect="0,0,25654,32004"/>
                </v:shape>
                <v:shape id="Shape 71" o:spid="_x0000_s1078" style="position:absolute;left:40717;top:46054;width:124;height:276;visibility:visible;mso-wrap-style:square;v-text-anchor:top" coordsize="12446,27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dW8xgAAANsAAAAPAAAAZHJzL2Rvd25yZXYueG1sRI9Pa8JA&#10;FMTvBb/D8oTe6kYpVaKriNgi7cHWP6i3Z/aZBLNvQ3Y18dt3BcHjMDO/YUaTxhTiSpXLLSvodiIQ&#10;xInVOacKNuvPtwEI55E1FpZJwY0cTMatlxHG2tb8R9eVT0WAsItRQeZ9GUvpkowMuo4tiYN3spVB&#10;H2SVSl1hHeCmkL0o+pAGcw4LGZY0yyg5ry4mUPLl7ufr9H74ldv6+7g8z/fFbKPUa7uZDkF4avwz&#10;/GgvtIJ+F+5fwg+Q438AAAD//wMAUEsBAi0AFAAGAAgAAAAhANvh9svuAAAAhQEAABMAAAAAAAAA&#10;AAAAAAAAAAAAAFtDb250ZW50X1R5cGVzXS54bWxQSwECLQAUAAYACAAAACEAWvQsW78AAAAVAQAA&#10;CwAAAAAAAAAAAAAAAAAfAQAAX3JlbHMvLnJlbHNQSwECLQAUAAYACAAAACEA5wHVvMYAAADbAAAA&#10;DwAAAAAAAAAAAAAAAAAHAgAAZHJzL2Rvd25yZXYueG1sUEsFBgAAAAADAAMAtwAAAPoCAAAAAA==&#10;" path="m,27686c2667,18034,6858,8763,12446,e" filled="f" strokecolor="#70ad47" strokeweight="1pt">
                  <v:stroke miterlimit="83231f" joinstyle="miter"/>
                  <v:path arrowok="t" textboxrect="0,0,12446,27686"/>
                </v:shape>
                <v:shape id="Shape 72" o:spid="_x0000_s1079" style="position:absolute;left:37898;top:46423;width:450;height:268;visibility:visible;mso-wrap-style:square;v-text-anchor:top" coordsize="44958,26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hFwwAAANsAAAAPAAAAZHJzL2Rvd25yZXYueG1sRI/BbsIw&#10;EETvSP0HaytxI05zAJpiUItEqRAHSPsBq3gbR8TryHZJ+PsaqVKPo5l5o1ltRtuJK/nQOlbwlOUg&#10;iGunW24UfH3uZksQISJr7ByTghsF2KwfJisstRv4TNcqNiJBOJSowMTYl1KG2pDFkLmeOHnfzluM&#10;SfpGao9DgttOFnk+lxZbTgsGe9oaqi/Vj1VQ+IU86v1BD2+X+t3oKspTeFZq+ji+voCINMb/8F/7&#10;QytYFHD/kn6AXP8CAAD//wMAUEsBAi0AFAAGAAgAAAAhANvh9svuAAAAhQEAABMAAAAAAAAAAAAA&#10;AAAAAAAAAFtDb250ZW50X1R5cGVzXS54bWxQSwECLQAUAAYACAAAACEAWvQsW78AAAAVAQAACwAA&#10;AAAAAAAAAAAAAAAfAQAAX3JlbHMvLnJlbHNQSwECLQAUAAYACAAAACEAtPzYRcMAAADbAAAADwAA&#10;AAAAAAAAAAAAAAAHAgAAZHJzL2Rvd25yZXYueG1sUEsFBgAAAAADAAMAtwAAAPcCAAAAAA==&#10;" path="m,c16383,7493,31496,16510,44958,26797e" filled="f" strokecolor="#70ad47" strokeweight="1pt">
                  <v:stroke miterlimit="83231f" joinstyle="miter"/>
                  <v:path arrowok="t" textboxrect="0,0,44958,26797"/>
                </v:shape>
                <v:shape id="Shape 73" o:spid="_x0000_s1080" style="position:absolute;left:34402;top:48244;width:79;height:282;visibility:visible;mso-wrap-style:square;v-text-anchor:top" coordsize="7874,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VWwwAAANsAAAAPAAAAZHJzL2Rvd25yZXYueG1sRI9PawIx&#10;FMTvQr9DeAUvotlWsLIaRQpCBS2oPXh8bt7+wc3LkkR3/fZGKHgcZuY3zHzZmVrcyPnKsoKPUQKC&#10;OLO64kLB33E9nILwAVljbZkU3MnDcvHWm2Oqbct7uh1CISKEfYoKyhCaVEqflWTQj2xDHL3cOoMh&#10;SldI7bCNcFPLzySZSIMVx4USG/ouKbscriZS8iovJsd6tT9tftvBbuvOvnNK9d+71QxEoC68wv/t&#10;H63gawzPL/EHyMUDAAD//wMAUEsBAi0AFAAGAAgAAAAhANvh9svuAAAAhQEAABMAAAAAAAAAAAAA&#10;AAAAAAAAAFtDb250ZW50X1R5cGVzXS54bWxQSwECLQAUAAYACAAAACEAWvQsW78AAAAVAQAACwAA&#10;AAAAAAAAAAAAAAAfAQAAX3JlbHMvLnJlbHNQSwECLQAUAAYACAAAACEA2M21VsMAAADbAAAADwAA&#10;AAAAAAAAAAAAAAAHAgAAZHJzL2Rvd25yZXYueG1sUEsFBgAAAAADAAMAtwAAAPcCAAAAAA==&#10;" path="m7874,28194c4318,19050,1651,9525,,e" filled="f" strokecolor="#70ad47" strokeweight="1pt">
                  <v:stroke miterlimit="83231f" joinstyle="miter"/>
                  <v:path arrowok="t" textboxrect="0,0,7874,28194"/>
                </v:shape>
                <v:rect id="Rectangle 81" o:spid="_x0000_s1081" style="position:absolute;left:24970;top:4605;width:2493;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75F28F54" w14:textId="77777777" w:rsidR="00630CB6" w:rsidRDefault="00E46223">
                        <w:r>
                          <w:rPr>
                            <w:sz w:val="48"/>
                          </w:rPr>
                          <w:t>D</w:t>
                        </w:r>
                      </w:p>
                    </w:txbxContent>
                  </v:textbox>
                </v:rect>
                <v:rect id="Rectangle 82" o:spid="_x0000_s1082" style="position:absolute;left:26844;top:4605;width:1538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D3666C4" w14:textId="77777777" w:rsidR="00630CB6" w:rsidRDefault="00E46223">
                        <w:r>
                          <w:rPr>
                            <w:sz w:val="48"/>
                          </w:rPr>
                          <w:t>ISPOSITIF</w:t>
                        </w:r>
                      </w:p>
                    </w:txbxContent>
                  </v:textbox>
                </v:rect>
                <v:rect id="Rectangle 83" o:spid="_x0000_s1083" style="position:absolute;left:38429;top:460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6E21E239" w14:textId="77777777" w:rsidR="00630CB6" w:rsidRDefault="00E46223">
                        <w:r>
                          <w:rPr>
                            <w:sz w:val="48"/>
                          </w:rPr>
                          <w:t xml:space="preserve"> </w:t>
                        </w:r>
                      </w:p>
                    </w:txbxContent>
                  </v:textbox>
                </v:rect>
                <v:rect id="Rectangle 84" o:spid="_x0000_s1084" style="position:absolute;left:11921;top:9977;width:52586;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A58C56A" w14:textId="77777777" w:rsidR="00630CB6" w:rsidRDefault="00E46223">
                        <w:r>
                          <w:rPr>
                            <w:rFonts w:ascii="Algerian" w:eastAsia="Algerian" w:hAnsi="Algerian" w:cs="Algerian"/>
                            <w:color w:val="92D050"/>
                            <w:sz w:val="72"/>
                          </w:rPr>
                          <w:t>ARGENT DE POCHE</w:t>
                        </w:r>
                      </w:p>
                    </w:txbxContent>
                  </v:textbox>
                </v:rect>
                <v:rect id="Rectangle 85" o:spid="_x0000_s1085" style="position:absolute;left:51475;top:9977;width:1520;height:6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0DCF72E9" w14:textId="77777777" w:rsidR="00630CB6" w:rsidRDefault="00E46223">
                        <w:r>
                          <w:rPr>
                            <w:rFonts w:ascii="Algerian" w:eastAsia="Algerian" w:hAnsi="Algerian" w:cs="Algerian"/>
                            <w:sz w:val="72"/>
                          </w:rPr>
                          <w:t xml:space="preserve"> </w:t>
                        </w:r>
                      </w:p>
                    </w:txbxContent>
                  </v:textbox>
                </v:rect>
                <v:rect id="Rectangle 86" o:spid="_x0000_s1086" style="position:absolute;left:23598;top:16968;width:1078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1B7A4C50" w14:textId="77777777" w:rsidR="00630CB6" w:rsidRDefault="00E46223">
                        <w:r>
                          <w:rPr>
                            <w:sz w:val="32"/>
                          </w:rPr>
                          <w:t>Pour les 1</w:t>
                        </w:r>
                      </w:p>
                    </w:txbxContent>
                  </v:textbox>
                </v:rect>
                <v:rect id="Rectangle 87" o:spid="_x0000_s1087" style="position:absolute;left:31706;top:16968;width:136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3157B968" w14:textId="77777777" w:rsidR="00630CB6" w:rsidRDefault="00E46223">
                        <w:r>
                          <w:rPr>
                            <w:sz w:val="32"/>
                          </w:rPr>
                          <w:t>5</w:t>
                        </w:r>
                      </w:p>
                    </w:txbxContent>
                  </v:textbox>
                </v:rect>
                <v:rect id="Rectangle 88" o:spid="_x0000_s1088" style="position:absolute;left:32727;top:169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3209E03C" w14:textId="77777777" w:rsidR="00630CB6" w:rsidRDefault="00E46223">
                        <w:r>
                          <w:rPr>
                            <w:sz w:val="32"/>
                          </w:rPr>
                          <w:t xml:space="preserve"> </w:t>
                        </w:r>
                      </w:p>
                    </w:txbxContent>
                  </v:textbox>
                </v:rect>
                <v:rect id="Rectangle 89" o:spid="_x0000_s1089" style="position:absolute;left:33199;top:16968;width:4387;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F9BADE0" w14:textId="77777777" w:rsidR="00630CB6" w:rsidRDefault="00E46223">
                        <w:r>
                          <w:rPr>
                            <w:sz w:val="32"/>
                          </w:rPr>
                          <w:t>/ 17</w:t>
                        </w:r>
                      </w:p>
                    </w:txbxContent>
                  </v:textbox>
                </v:rect>
                <v:rect id="Rectangle 90" o:spid="_x0000_s1090" style="position:absolute;left:36494;top:169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72C4B845" w14:textId="77777777" w:rsidR="00630CB6" w:rsidRDefault="00E46223">
                        <w:r>
                          <w:rPr>
                            <w:sz w:val="32"/>
                          </w:rPr>
                          <w:t xml:space="preserve"> </w:t>
                        </w:r>
                      </w:p>
                    </w:txbxContent>
                  </v:textbox>
                </v:rect>
                <v:rect id="Rectangle 91" o:spid="_x0000_s1091" style="position:absolute;left:36951;top:16968;width:378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721DA56" w14:textId="1C1DD347" w:rsidR="00630CB6" w:rsidRDefault="00BA0BE9">
                        <w:proofErr w:type="gramStart"/>
                        <w:r>
                          <w:rPr>
                            <w:sz w:val="32"/>
                          </w:rPr>
                          <w:t>a</w:t>
                        </w:r>
                        <w:r w:rsidR="00D57C4E">
                          <w:rPr>
                            <w:sz w:val="32"/>
                          </w:rPr>
                          <w:t>ns</w:t>
                        </w:r>
                        <w:proofErr w:type="gramEnd"/>
                      </w:p>
                    </w:txbxContent>
                  </v:textbox>
                </v:rect>
                <v:rect id="Rectangle 92" o:spid="_x0000_s1092" style="position:absolute;left:39801;top:16968;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04069DC" w14:textId="77777777" w:rsidR="00630CB6" w:rsidRDefault="00E46223">
                        <w:r>
                          <w:rPr>
                            <w:sz w:val="32"/>
                          </w:rPr>
                          <w:t xml:space="preserve"> </w:t>
                        </w:r>
                      </w:p>
                    </w:txbxContent>
                  </v:textbox>
                </v:rect>
                <v:rect id="Rectangle 93" o:spid="_x0000_s1093" style="position:absolute;left:2899;top:2051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A51DD89" w14:textId="77777777" w:rsidR="00630CB6" w:rsidRDefault="00E46223">
                        <w:r>
                          <w:t xml:space="preserve"> </w:t>
                        </w:r>
                      </w:p>
                    </w:txbxContent>
                  </v:textbox>
                </v:rect>
                <v:rect id="Rectangle 94" o:spid="_x0000_s1094" style="position:absolute;left:2899;top:233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2A6FD972" w14:textId="77777777" w:rsidR="00630CB6" w:rsidRDefault="00E46223">
                        <w:r>
                          <w:t xml:space="preserve"> </w:t>
                        </w:r>
                      </w:p>
                    </w:txbxContent>
                  </v:textbox>
                </v:rect>
                <v:rect id="Rectangle 95" o:spid="_x0000_s1095" style="position:absolute;left:2899;top:26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306B9AD3" w14:textId="77777777" w:rsidR="00630CB6" w:rsidRDefault="00E46223">
                        <w:r>
                          <w:t xml:space="preserve"> </w:t>
                        </w:r>
                      </w:p>
                    </w:txbxContent>
                  </v:textbox>
                </v:rect>
                <v:rect id="Rectangle 96" o:spid="_x0000_s1096" style="position:absolute;left:2899;top:2908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C9ED3F7" w14:textId="77777777" w:rsidR="00630CB6" w:rsidRDefault="00E46223">
                        <w:r>
                          <w:t xml:space="preserve"> </w:t>
                        </w:r>
                      </w:p>
                    </w:txbxContent>
                  </v:textbox>
                </v:rect>
                <v:rect id="Rectangle 97" o:spid="_x0000_s1097" style="position:absolute;left:2899;top:3194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C7CD048" w14:textId="77777777" w:rsidR="00630CB6" w:rsidRDefault="00E46223">
                        <w:r>
                          <w:t xml:space="preserve"> </w:t>
                        </w:r>
                      </w:p>
                    </w:txbxContent>
                  </v:textbox>
                </v:rect>
                <v:rect id="Rectangle 98" o:spid="_x0000_s1098" style="position:absolute;left:2899;top:3479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B4ACF9F" w14:textId="77777777" w:rsidR="00630CB6" w:rsidRDefault="00E46223">
                        <w:r>
                          <w:t xml:space="preserve"> </w:t>
                        </w:r>
                      </w:p>
                    </w:txbxContent>
                  </v:textbox>
                </v:rect>
                <v:rect id="Rectangle 99" o:spid="_x0000_s1099" style="position:absolute;left:2899;top:37663;width:86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568E3968" w14:textId="77777777" w:rsidR="00630CB6" w:rsidRDefault="00E46223">
                        <w:r>
                          <w:t>Je m’inscris</w:t>
                        </w:r>
                      </w:p>
                    </w:txbxContent>
                  </v:textbox>
                </v:rect>
                <v:rect id="Rectangle 100" o:spid="_x0000_s1100" style="position:absolute;left:9360;top:3766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C9B37F1" w14:textId="77777777" w:rsidR="00630CB6" w:rsidRDefault="00E46223">
                        <w:r>
                          <w:t xml:space="preserve"> </w:t>
                        </w:r>
                      </w:p>
                    </w:txbxContent>
                  </v:textbox>
                </v:rect>
                <v:rect id="Rectangle 108" o:spid="_x0000_s1101" style="position:absolute;left:2899;top:4337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623D4F38" w14:textId="77777777" w:rsidR="00630CB6" w:rsidRDefault="00E46223">
                        <w:r>
                          <w:t xml:space="preserve"> </w:t>
                        </w:r>
                      </w:p>
                    </w:txbxContent>
                  </v:textbox>
                </v:rect>
                <v:rect id="Rectangle 109" o:spid="_x0000_s1102" style="position:absolute;left:2899;top:4622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746350F8" w14:textId="77777777" w:rsidR="00630CB6" w:rsidRDefault="00E46223">
                        <w:r>
                          <w:t xml:space="preserve"> </w:t>
                        </w:r>
                      </w:p>
                    </w:txbxContent>
                  </v:textbox>
                </v:rect>
                <v:rect id="Rectangle 110" o:spid="_x0000_s1103" style="position:absolute;left:10686;top:462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519D3288" w14:textId="77777777" w:rsidR="00630CB6" w:rsidRDefault="00E46223">
                        <w:r>
                          <w:t xml:space="preserve"> </w:t>
                        </w:r>
                      </w:p>
                    </w:txbxContent>
                  </v:textbox>
                </v:rect>
                <v:rect id="Rectangle 111" o:spid="_x0000_s1104" style="position:absolute;left:41233;top:4622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72C7D71" w14:textId="77777777" w:rsidR="00630CB6" w:rsidRDefault="00E46223">
                        <w:r>
                          <w:t xml:space="preserve"> </w:t>
                        </w:r>
                      </w:p>
                    </w:txbxContent>
                  </v:textbox>
                </v:rect>
                <v:rect id="Rectangle 112" o:spid="_x0000_s1105" style="position:absolute;left:2899;top:49077;width:134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1770080" w14:textId="77777777" w:rsidR="00630CB6" w:rsidRDefault="00E46223">
                        <w:r>
                          <w:t xml:space="preserve">                                </w:t>
                        </w:r>
                      </w:p>
                    </w:txbxContent>
                  </v:textbox>
                </v:rect>
                <v:rect id="Rectangle 113" o:spid="_x0000_s1106" style="position:absolute;left:13018;top:49077;width:137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DBCA57B" w14:textId="77777777" w:rsidR="00630CB6" w:rsidRDefault="00E46223">
                        <w:r>
                          <w:t>Sur une ½ journée</w:t>
                        </w:r>
                      </w:p>
                    </w:txbxContent>
                  </v:textbox>
                </v:rect>
                <v:rect id="Rectangle 114" o:spid="_x0000_s1107" style="position:absolute;left:23354;top:49077;width:250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63872213" w14:textId="77777777" w:rsidR="00630CB6" w:rsidRDefault="00E46223">
                        <w:r>
                          <w:t xml:space="preserve">      </w:t>
                        </w:r>
                      </w:p>
                    </w:txbxContent>
                  </v:textbox>
                </v:rect>
                <v:rect id="Rectangle 6201" o:spid="_x0000_s1108" style="position:absolute;left:33779;top:490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BoxwAAAN0AAAAPAAAAZHJzL2Rvd25yZXYueG1sRI9La8Mw&#10;EITvhfwHsYHeGjk5mMSxbEwfxMc8Cklvi7W1Ta2VsdTYza+PCoUeh5n5hknzyXTiSoNrLStYLiIQ&#10;xJXVLdcK3k9vT2sQziNr7CyTgh9ykGezhxQTbUc+0PXoaxEg7BJU0HjfJ1K6qiGDbmF74uB92sGg&#10;D3KopR5wDHDTyVUUxdJgy2GhwZ6eG6q+jt9GwW7dF5fS3sa6e/3Ynffnzctp45V6nE/FFoSnyf+H&#10;/9qlVhCvoiX8vglPQGZ3AAAA//8DAFBLAQItABQABgAIAAAAIQDb4fbL7gAAAIUBAAATAAAAAAAA&#10;AAAAAAAAAAAAAABbQ29udGVudF9UeXBlc10ueG1sUEsBAi0AFAAGAAgAAAAhAFr0LFu/AAAAFQEA&#10;AAsAAAAAAAAAAAAAAAAAHwEAAF9yZWxzLy5yZWxzUEsBAi0AFAAGAAgAAAAhAHEsYGjHAAAA3QAA&#10;AA8AAAAAAAAAAAAAAAAABwIAAGRycy9kb3ducmV2LnhtbFBLBQYAAAAAAwADALcAAAD7AgAAAAA=&#10;" filled="f" stroked="f">
                  <v:textbox inset="0,0,0,0">
                    <w:txbxContent>
                      <w:p w14:paraId="055F06EE" w14:textId="77777777" w:rsidR="00630CB6" w:rsidRDefault="00E46223">
                        <w:r>
                          <w:rPr>
                            <w:u w:val="single" w:color="70AD47"/>
                          </w:rPr>
                          <w:t xml:space="preserve"> </w:t>
                        </w:r>
                      </w:p>
                    </w:txbxContent>
                  </v:textbox>
                </v:rect>
                <v:rect id="Rectangle 118" o:spid="_x0000_s1109" style="position:absolute;left:34155;top:48390;width:1575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4A37833F" w14:textId="7D8A9966" w:rsidR="00630CB6" w:rsidRDefault="00BA0BE9">
                        <w:r>
                          <w:t>J’</w:t>
                        </w:r>
                        <w:r w:rsidR="00E46223">
                          <w:t>effectue une mission</w:t>
                        </w:r>
                      </w:p>
                    </w:txbxContent>
                  </v:textbox>
                </v:rect>
                <v:rect id="Rectangle 119" o:spid="_x0000_s1110" style="position:absolute;left:45499;top:40172;width:1259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3F4E10F5" w14:textId="77777777" w:rsidR="00630CB6" w:rsidRDefault="00E46223">
                        <w:r>
                          <w:t xml:space="preserve">             Je gagne 15€            </w:t>
                        </w:r>
                      </w:p>
                    </w:txbxContent>
                  </v:textbox>
                </v:rect>
                <v:rect id="Rectangle 120" o:spid="_x0000_s1111" style="position:absolute;left:56203;top:4907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F105FFA" w14:textId="77777777" w:rsidR="00630CB6" w:rsidRDefault="00E46223">
                        <w:r>
                          <w:t xml:space="preserve"> </w:t>
                        </w:r>
                      </w:p>
                    </w:txbxContent>
                  </v:textbox>
                </v:rect>
                <v:rect id="Rectangle 6198" o:spid="_x0000_s1112" style="position:absolute;left:13636;top:51946;width:71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0OwwAAAN0AAAAPAAAAZHJzL2Rvd25yZXYueG1sRE9Na8JA&#10;EL0X/A/LCL3VjT2EJLqKaMUcbSxYb0N2TILZ2ZBdTeqv7x4KPT7e93I9mlY8qHeNZQXzWQSCuLS6&#10;4UrB12n/loBwHllja5kU/JCD9WryssRM24E/6VH4SoQQdhkqqL3vMildWZNBN7MdceCutjfoA+wr&#10;qXscQrhp5XsUxdJgw6Ghxo62NZW34m4UHJJu853b51C1H5fD+XhOd6fUK/U6HTcLEJ5G/y/+c+da&#10;QTxPw9zwJjwBufoFAAD//wMAUEsBAi0AFAAGAAgAAAAhANvh9svuAAAAhQEAABMAAAAAAAAAAAAA&#10;AAAAAAAAAFtDb250ZW50X1R5cGVzXS54bWxQSwECLQAUAAYACAAAACEAWvQsW78AAAAVAQAACwAA&#10;AAAAAAAAAAAAAAAfAQAAX3JlbHMvLnJlbHNQSwECLQAUAAYACAAAACEA0zk9DsMAAADdAAAADwAA&#10;AAAAAAAAAAAAAAAHAgAAZHJzL2Rvd25yZXYueG1sUEsFBgAAAAADAAMAtwAAAPcCAAAAAA==&#10;" filled="f" stroked="f">
                  <v:textbox inset="0,0,0,0">
                    <w:txbxContent>
                      <w:p w14:paraId="4CC4092A" w14:textId="77777777" w:rsidR="00630CB6" w:rsidRDefault="00E46223">
                        <w:r>
                          <w:t xml:space="preserve">                 </w:t>
                        </w:r>
                      </w:p>
                    </w:txbxContent>
                  </v:textbox>
                </v:rect>
                <v:rect id="Rectangle 6197" o:spid="_x0000_s1113" style="position:absolute;left:13328;top:5194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ql8xwAAAN0AAAAPAAAAZHJzL2Rvd25yZXYueG1sRI9Ba8JA&#10;FITvBf/D8oTe6iY9RJO6hqAVPbZasL09ss8kmH0bsqtJ/fXdQqHHYWa+YZb5aFpxo941lhXEswgE&#10;cWl1w5WCj+P2aQHCeWSNrWVS8E0O8tXkYYmZtgO/0+3gKxEg7DJUUHvfZVK6siaDbmY74uCdbW/Q&#10;B9lXUvc4BLhp5XMUJdJgw2Ghxo7WNZWXw9Uo2C264nNv70PVvn7tTm+ndHNMvVKP07F4AeFp9P/h&#10;v/ZeK0jidA6/b8ITkKsfAAAA//8DAFBLAQItABQABgAIAAAAIQDb4fbL7gAAAIUBAAATAAAAAAAA&#10;AAAAAAAAAAAAAABbQ29udGVudF9UeXBlc10ueG1sUEsBAi0AFAAGAAgAAAAhAFr0LFu/AAAAFQEA&#10;AAsAAAAAAAAAAAAAAAAAHwEAAF9yZWxzLy5yZWxzUEsBAi0AFAAGAAgAAAAhAKKmqXzHAAAA3QAA&#10;AA8AAAAAAAAAAAAAAAAABwIAAGRycy9kb3ducmV2LnhtbFBLBQYAAAAAAwADALcAAAD7AgAAAAA=&#10;" filled="f" stroked="f">
                  <v:textbox inset="0,0,0,0">
                    <w:txbxContent>
                      <w:p w14:paraId="00FBE848" w14:textId="77777777" w:rsidR="00630CB6" w:rsidRDefault="00E46223">
                        <w:r>
                          <w:rPr>
                            <w:u w:val="single" w:color="70AD47"/>
                          </w:rPr>
                          <w:t xml:space="preserve"> </w:t>
                        </w:r>
                      </w:p>
                    </w:txbxContent>
                  </v:textbox>
                </v:rect>
                <v:rect id="Rectangle 6196" o:spid="_x0000_s1114" style="position:absolute;left:2899;top:51946;width:138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gznxgAAAN0AAAAPAAAAZHJzL2Rvd25yZXYueG1sRI9Ba8JA&#10;FITvBf/D8gRvzcYegkldRbTFHFsVYm+P7GsSmn0bstsk9td3CwWPw8x8w6y3k2nFQL1rLCtYRjEI&#10;4tLqhisFl/Pr4wqE88gaW8uk4EYOtpvZwxozbUd+p+HkKxEg7DJUUHvfZVK6siaDLrIdcfA+bW/Q&#10;B9lXUvc4Brhp5VMcJ9Jgw2Ghxo72NZVfp2+j4Ljqdtfc/oxV+/JxLN6K9HBOvVKL+bR7BuFp8vfw&#10;fzvXCpJlmsDfm/AE5OYXAAD//wMAUEsBAi0AFAAGAAgAAAAhANvh9svuAAAAhQEAABMAAAAAAAAA&#10;AAAAAAAAAAAAAFtDb250ZW50X1R5cGVzXS54bWxQSwECLQAUAAYACAAAACEAWvQsW78AAAAVAQAA&#10;CwAAAAAAAAAAAAAAAAAfAQAAX3JlbHMvLnJlbHNQSwECLQAUAAYACAAAACEAzeoM58YAAADdAAAA&#10;DwAAAAAAAAAAAAAAAAAHAgAAZHJzL2Rvd25yZXYueG1sUEsFBgAAAAADAAMAtwAAAPoCAAAAAA==&#10;" filled="f" stroked="f">
                  <v:textbox inset="0,0,0,0">
                    <w:txbxContent>
                      <w:p w14:paraId="48F33683" w14:textId="77777777" w:rsidR="00630CB6" w:rsidRDefault="00E46223">
                        <w:r>
                          <w:t xml:space="preserve">                                 </w:t>
                        </w:r>
                      </w:p>
                    </w:txbxContent>
                  </v:textbox>
                </v:rect>
                <v:rect id="Rectangle 6221" o:spid="_x0000_s1115" style="position:absolute;left:35445;top:51946;width:295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wIxQAAAN0AAAAPAAAAZHJzL2Rvd25yZXYueG1sRI9Pi8Iw&#10;FMTvgt8hPGFvmtqDaDWKqIse1z9Q9/Zo3rbF5qU0WdvdT28EweMwM79hFqvOVOJOjSstKxiPIhDE&#10;mdUl5wou58/hFITzyBory6Tgjxyslv3eAhNtWz7S/eRzESDsElRQeF8nUrqsIINuZGvi4P3YxqAP&#10;ssmlbrANcFPJOIom0mDJYaHAmjYFZbfTr1Gwn9br68H+t3m1+96nX+lse555pT4G3XoOwlPn3+FX&#10;+6AVTOJ4DM834QnI5QMAAP//AwBQSwECLQAUAAYACAAAACEA2+H2y+4AAACFAQAAEwAAAAAAAAAA&#10;AAAAAAAAAAAAW0NvbnRlbnRfVHlwZXNdLnhtbFBLAQItABQABgAIAAAAIQBa9CxbvwAAABUBAAAL&#10;AAAAAAAAAAAAAAAAAB8BAABfcmVscy8ucmVsc1BLAQItABQABgAIAAAAIQA6mTwIxQAAAN0AAAAP&#10;AAAAAAAAAAAAAAAAAAcCAABkcnMvZG93bnJldi54bWxQSwUGAAAAAAMAAwC3AAAA+QIAAAAA&#10;" filled="f" stroked="f">
                  <v:textbox inset="0,0,0,0">
                    <w:txbxContent>
                      <w:p w14:paraId="6AD981C8" w14:textId="77777777" w:rsidR="00630CB6" w:rsidRDefault="00E46223">
                        <w:r>
                          <w:t xml:space="preserve">       </w:t>
                        </w:r>
                      </w:p>
                    </w:txbxContent>
                  </v:textbox>
                </v:rect>
                <v:rect id="Rectangle 6220" o:spid="_x0000_s1116" style="position:absolute;left:35140;top:519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mTwgAAAN0AAAAPAAAAZHJzL2Rvd25yZXYueG1sRE/LisIw&#10;FN0L8w/hDsxOU7sQ7ZgW8YEufYHO7tJc22JzU5poO369WQzM8nDe86w3tXhS6yrLCsajCARxbnXF&#10;hYLzaTOcgnAeWWNtmRT8koMs/RjMMdG24wM9j74QIYRdggpK75tESpeXZNCNbEMcuJttDfoA20Lq&#10;FrsQbmoZR9FEGqw4NJTY0LKk/H58GAXbabO47uyrK+r1z/ayv8xWp5lX6uuzX3yD8NT7f/Gfe6cV&#10;TOI47A9vwhOQ6RsAAP//AwBQSwECLQAUAAYACAAAACEA2+H2y+4AAACFAQAAEwAAAAAAAAAAAAAA&#10;AAAAAAAAW0NvbnRlbnRfVHlwZXNdLnhtbFBLAQItABQABgAIAAAAIQBa9CxbvwAAABUBAAALAAAA&#10;AAAAAAAAAAAAAB8BAABfcmVscy8ucmVsc1BLAQItABQABgAIAAAAIQBV1ZmTwgAAAN0AAAAPAAAA&#10;AAAAAAAAAAAAAAcCAABkcnMvZG93bnJldi54bWxQSwUGAAAAAAMAAwC3AAAA9gIAAAAA&#10;" filled="f" stroked="f">
                  <v:textbox inset="0,0,0,0">
                    <w:txbxContent>
                      <w:p w14:paraId="353413F8" w14:textId="77777777" w:rsidR="00630CB6" w:rsidRDefault="00E46223">
                        <w:r>
                          <w:rPr>
                            <w:strike/>
                          </w:rPr>
                          <w:t xml:space="preserve"> </w:t>
                        </w:r>
                      </w:p>
                    </w:txbxContent>
                  </v:textbox>
                </v:rect>
                <v:rect id="Rectangle 6236" o:spid="_x0000_s1117" style="position:absolute;left:37667;top:51946;width:1301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KhxQAAAN0AAAAPAAAAZHJzL2Rvd25yZXYueG1sRI9Pi8Iw&#10;FMTvC/sdwlvwtqarU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AwqTKhxQAAAN0AAAAP&#10;AAAAAAAAAAAAAAAAAAcCAABkcnMvZG93bnJldi54bWxQSwUGAAAAAAMAAwC3AAAA+QIAAAAA&#10;" filled="f" stroked="f">
                  <v:textbox inset="0,0,0,0">
                    <w:txbxContent>
                      <w:p w14:paraId="4B649F44" w14:textId="77777777" w:rsidR="00630CB6" w:rsidRDefault="00E46223">
                        <w:r>
                          <w:t xml:space="preserve">                               </w:t>
                        </w:r>
                      </w:p>
                    </w:txbxContent>
                  </v:textbox>
                </v:rect>
                <v:rect id="Rectangle 124" o:spid="_x0000_s1118" style="position:absolute;left:47451;top:5194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7BAAB04B" w14:textId="77777777" w:rsidR="00630CB6" w:rsidRDefault="00E46223">
                        <w:r>
                          <w:t xml:space="preserve"> </w:t>
                        </w:r>
                      </w:p>
                    </w:txbxContent>
                  </v:textbox>
                </v:rect>
                <w10:wrap type="square"/>
              </v:group>
            </w:pict>
          </mc:Fallback>
        </mc:AlternateContent>
      </w:r>
      <w:r>
        <w:rPr>
          <w:sz w:val="48"/>
        </w:rPr>
        <w:t xml:space="preserve"> </w:t>
      </w:r>
    </w:p>
    <w:p w14:paraId="1AC00868" w14:textId="77777777" w:rsidR="00630CB6" w:rsidRDefault="00E46223">
      <w:pPr>
        <w:spacing w:after="1951" w:line="267" w:lineRule="auto"/>
        <w:ind w:left="413" w:right="175" w:hanging="10"/>
      </w:pPr>
      <w:r>
        <w:t xml:space="preserve">                                                                                                                                          </w:t>
      </w:r>
    </w:p>
    <w:p w14:paraId="540F2AF6" w14:textId="77777777" w:rsidR="00630CB6" w:rsidRDefault="00E46223">
      <w:pPr>
        <w:spacing w:after="158"/>
        <w:ind w:left="113" w:right="2" w:hanging="10"/>
        <w:jc w:val="center"/>
      </w:pPr>
      <w:r>
        <w:t xml:space="preserve">Renseignement auprès de l’Espace jeunes </w:t>
      </w:r>
    </w:p>
    <w:p w14:paraId="64F00D83" w14:textId="77777777" w:rsidR="00630CB6" w:rsidRDefault="00E46223">
      <w:pPr>
        <w:ind w:right="1991"/>
        <w:jc w:val="right"/>
      </w:pPr>
      <w:r>
        <w:t xml:space="preserve">Au 06 40 05 25 68 ou espace-jeunes@pontdebuislesquimerch.fr                     </w:t>
      </w:r>
    </w:p>
    <w:p w14:paraId="684334E0" w14:textId="1FB46F96" w:rsidR="00630CB6" w:rsidRDefault="006D5598">
      <w:pPr>
        <w:spacing w:after="0"/>
        <w:ind w:left="418"/>
      </w:pPr>
      <w:r>
        <w:rPr>
          <w:noProof/>
        </w:rPr>
        <w:lastRenderedPageBreak/>
        <mc:AlternateContent>
          <mc:Choice Requires="wpg">
            <w:drawing>
              <wp:anchor distT="0" distB="0" distL="114300" distR="114300" simplePos="0" relativeHeight="251662336" behindDoc="0" locked="0" layoutInCell="1" allowOverlap="1" wp14:anchorId="40B51F3F" wp14:editId="47E57631">
                <wp:simplePos x="0" y="0"/>
                <wp:positionH relativeFrom="margin">
                  <wp:posOffset>535305</wp:posOffset>
                </wp:positionH>
                <wp:positionV relativeFrom="margin">
                  <wp:posOffset>50800</wp:posOffset>
                </wp:positionV>
                <wp:extent cx="5156200" cy="1239520"/>
                <wp:effectExtent l="0" t="0" r="0" b="0"/>
                <wp:wrapSquare wrapText="bothSides"/>
                <wp:docPr id="6414" name="Group 6414"/>
                <wp:cNvGraphicFramePr/>
                <a:graphic xmlns:a="http://schemas.openxmlformats.org/drawingml/2006/main">
                  <a:graphicData uri="http://schemas.microsoft.com/office/word/2010/wordprocessingGroup">
                    <wpg:wgp>
                      <wpg:cNvGrpSpPr/>
                      <wpg:grpSpPr>
                        <a:xfrm>
                          <a:off x="0" y="0"/>
                          <a:ext cx="5156200" cy="1239520"/>
                          <a:chOff x="0" y="0"/>
                          <a:chExt cx="5156511" cy="1239774"/>
                        </a:xfrm>
                      </wpg:grpSpPr>
                      <pic:pic xmlns:pic="http://schemas.openxmlformats.org/drawingml/2006/picture">
                        <pic:nvPicPr>
                          <pic:cNvPr id="142" name="Picture 142"/>
                          <pic:cNvPicPr/>
                        </pic:nvPicPr>
                        <pic:blipFill>
                          <a:blip r:embed="rId8"/>
                          <a:stretch>
                            <a:fillRect/>
                          </a:stretch>
                        </pic:blipFill>
                        <pic:spPr>
                          <a:xfrm>
                            <a:off x="0" y="0"/>
                            <a:ext cx="4740402" cy="1239774"/>
                          </a:xfrm>
                          <a:prstGeom prst="rect">
                            <a:avLst/>
                          </a:prstGeom>
                        </pic:spPr>
                      </pic:pic>
                      <wps:wsp>
                        <wps:cNvPr id="143" name="Rectangle 143"/>
                        <wps:cNvSpPr/>
                        <wps:spPr>
                          <a:xfrm>
                            <a:off x="868934" y="267081"/>
                            <a:ext cx="4287577" cy="448003"/>
                          </a:xfrm>
                          <a:prstGeom prst="rect">
                            <a:avLst/>
                          </a:prstGeom>
                          <a:ln>
                            <a:noFill/>
                          </a:ln>
                        </wps:spPr>
                        <wps:txbx>
                          <w:txbxContent>
                            <w:p w14:paraId="76D7BE93" w14:textId="5EF817A6" w:rsidR="00E46223" w:rsidRDefault="00E46223" w:rsidP="00E46223">
                              <w:r>
                                <w:rPr>
                                  <w:sz w:val="52"/>
                                </w:rPr>
                                <w:t>Fiche de renseignement</w:t>
                              </w:r>
                              <w:r w:rsidR="00D57C4E">
                                <w:rPr>
                                  <w:sz w:val="52"/>
                                </w:rPr>
                                <w:t>s</w:t>
                              </w:r>
                            </w:p>
                          </w:txbxContent>
                        </wps:txbx>
                        <wps:bodyPr horzOverflow="overflow" vert="horz" lIns="0" tIns="0" rIns="0" bIns="0" rtlCol="0">
                          <a:noAutofit/>
                        </wps:bodyPr>
                      </wps:wsp>
                      <wps:wsp>
                        <wps:cNvPr id="145" name="Rectangle 145"/>
                        <wps:cNvSpPr/>
                        <wps:spPr>
                          <a:xfrm>
                            <a:off x="4220845" y="267081"/>
                            <a:ext cx="99404" cy="448003"/>
                          </a:xfrm>
                          <a:prstGeom prst="rect">
                            <a:avLst/>
                          </a:prstGeom>
                          <a:ln>
                            <a:noFill/>
                          </a:ln>
                        </wps:spPr>
                        <wps:txbx>
                          <w:txbxContent>
                            <w:p w14:paraId="5616B73D" w14:textId="77777777" w:rsidR="00E46223" w:rsidRDefault="00E46223" w:rsidP="00E46223">
                              <w:r>
                                <w:rPr>
                                  <w:sz w:val="52"/>
                                </w:rPr>
                                <w:t xml:space="preserve"> </w:t>
                              </w:r>
                            </w:p>
                          </w:txbxContent>
                        </wps:txbx>
                        <wps:bodyPr horzOverflow="overflow" vert="horz" lIns="0" tIns="0" rIns="0" bIns="0" rtlCol="0">
                          <a:noAutofit/>
                        </wps:bodyPr>
                      </wps:wsp>
                      <wps:wsp>
                        <wps:cNvPr id="146" name="Rectangle 146"/>
                        <wps:cNvSpPr/>
                        <wps:spPr>
                          <a:xfrm>
                            <a:off x="4293997" y="267081"/>
                            <a:ext cx="99404" cy="448003"/>
                          </a:xfrm>
                          <a:prstGeom prst="rect">
                            <a:avLst/>
                          </a:prstGeom>
                          <a:ln>
                            <a:noFill/>
                          </a:ln>
                        </wps:spPr>
                        <wps:txbx>
                          <w:txbxContent>
                            <w:p w14:paraId="1EED814D" w14:textId="77777777" w:rsidR="00E46223" w:rsidRDefault="00E46223" w:rsidP="00E46223">
                              <w:r>
                                <w:rPr>
                                  <w:sz w:val="52"/>
                                </w:rPr>
                                <w:t xml:space="preserve"> </w:t>
                              </w:r>
                            </w:p>
                          </w:txbxContent>
                        </wps:txbx>
                        <wps:bodyPr horzOverflow="overflow" vert="horz" lIns="0" tIns="0" rIns="0" bIns="0" rtlCol="0">
                          <a:noAutofit/>
                        </wps:bodyPr>
                      </wps:wsp>
                    </wpg:wgp>
                  </a:graphicData>
                </a:graphic>
              </wp:anchor>
            </w:drawing>
          </mc:Choice>
          <mc:Fallback>
            <w:pict>
              <v:group w14:anchorId="40B51F3F" id="Group 6414" o:spid="_x0000_s1119" style="position:absolute;left:0;text-align:left;margin-left:42.15pt;margin-top:4pt;width:406pt;height:97.6pt;z-index:251662336;mso-position-horizontal-relative:margin;mso-position-vertical-relative:margin" coordsize="51565,12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GPY/gIAADUKAAAOAAAAZHJzL2Uyb0RvYy54bWzkVttu2zAMfR+wfxD0&#10;3tpxnJvRpBjWtRgwrMG6fYAiy7EwWxIk5dJ9/UjZTtqkxZo+rAP2EIe6kDo8h5R9cbmtK7IW1kmt&#10;prR3HlMiFNe5VMsp/fH9+mxMifNM5azSSkzpvXD0cvb+3cXGZCLRpa5yYQkEUS7bmCktvTdZFDle&#10;ipq5c22EgsVC25p5GNpllFu2geh1FSVxPIw22ubGai6cg9mrZpHOQvyiENzfFoUTnlRTCth8eNrw&#10;XOAzml2wbGmZKSVvYbBXoKiZVHDoLtQV84ysrDwKVUtutdOFP+e6jnRRSC5CDpBNLz7I5sbqlQm5&#10;LLPN0uxoAmoPeHp1WP51fWPNnZlbYGJjlsBFGGEu28LW+A8oyTZQdr+jTGw94TA56A2GoAMlHNZ6&#10;SX8ySFpSeQnMH/nx8tMDz0Gvt/ccjVKUI+oOjh7BMZJn8Gs5AOuIgz/XCnj5lRW0DVK/KEbN7M+V&#10;OQO5DPNyISvp70PpgTAISq3nks9tMwA655bIHLhIE0oUq6HmYR2PJTgFCaIT7kMvzBfHj4IsKmmu&#10;ZVUh92i3cKFqD1R/IuOmoq40X9VC+aZFrKgAuVaulMZRYjNRLwRAtJ/zHgJimfNWeF6iWcDB36Bt&#10;GiV2CwHlHhhidlA06PGSMklHaZzGwEhXJodis8xY52+ErgkaAA4wAMMsY+svrkXTbWlJawAEZIAH&#10;yxfuENfRBaMjwk5qk7uSGQEQMOxDXfudrkgTU8sKle0jke3OXTe55zgaD8eTfkoJ9EwyHMXjVoau&#10;qdJkPBqMRg1baTqO4xB+1xknksWySiGTSmNVNcLiDDRYhxAtv11sQ+k2ZYpTC53fQz2X2v66hUu+&#10;qPRmSnVrUbz3QSlcpaT6rIBvvGI7w3bGojOsrz7qcBE3cD6svC5kEHd/WosLhPxrig6eUnRwkqJp&#10;ksTjFAI9I+lkAg3wZoLuqvM/EXT4lKDDEwWd9CcT6MF/UtDwptz3zNt1aHhJw7cJdO2jj5+H49DR&#10;+6+92W8AAAD//wMAUEsDBAoAAAAAAAAAIQCiGrEp7BUAAOwVAAAUAAAAZHJzL21lZGlhL2ltYWdl&#10;MS5wbmeJUE5HDQoaCgAAAA1JSERSAAAEDgAAARAIBgAAADA6NgwAAAABc1JHQgCuzhzpAAAABGdB&#10;TUEAALGPC/xhBQAAFZZJREFUeF7t3T2vZOlRAOB7587MYgcIWDDICK1lIOBHQOQUIv8ALG3kEPEH&#10;QEIiRYLQARk/ATJISJAlEsiQLMuSIbCQP9DuzM7OQO10De+8fuuc092nP26f55FK9Vad0x/Td6Sd&#10;qundvb9jL7//hx//8e4IAAAAN+0nP/npP1oc7Okb3/z2m90RAAAAbtqLFy+/ZXGwp0stDu7v/ahO&#10;YQuf6+vXr3cnAACAZZ48efLFLGFxcIBcHHz44Yd3v/u1r37RA973o//+8e50u77+0W/uTufz4uVn&#10;u9N5vDzz64U3b86/m3352Xl/nc+ePt2dAACu05v7J3ff/dd/u3v16pXFwSFycfDbX//a3V//xZ/c&#10;PX368EUfAK7Vq1ef707n8+TJ+f+IEX8zAgAc75+/++93f/lX37n75JNPv1gc+CfsESwNAHgM4p9X&#10;544Y4s8dAMBp+KcsAAAAULI4AAAAAEqPeXEQ//LkJQIAAAA247EuDgzwAAAAcAbXtDjo/2Z/KgAA&#10;AIAzuJbFgWUAAAAAXKFLLA76bw9YGgAAAMCVOvfiwJIAAAAAHpFzLA4O/WZB+7hrCgAAANiMUy8O&#10;Dh20DegAAABwBU65OFg6/Off5LcRRv1rCAAAANiMS/zHEVvVIL7WgN4O/GsFAAAAbMapFgdTA3Y/&#10;hLf1XH/fCKP+MQEAAACbsebiYMlw3V+r7p16jpCvsyQAAACAA621OFgyoPf3jOqM0NZrRvyapyLv&#10;qe4HAACAzVhjEI7hek5/z9I68poRv95Rv428JxcF/XUAAADYjGMXB1ODdD9s71NPxZLh/5QBAAAA&#10;m3Hs4qDSD9hVncP4qN438hsCUzF63L4BAAAAmxHD9Nr64bqq27w0quF/raXAkgAAAIDNOGZxMBqi&#10;+15Vj/Jc9MuBqDP6+pQBAAAAm3HoIByD+py8Jwf9Ub004n2O6hzm++tttPesEQAAALAZpxqEY2Bv&#10;c8phPoxyRLynKvdR9TMeBr1jAwAAADZjzUE4hvg296JfRbyPUT3KfVT9UwUAAABsxiGDcAzqveyN&#10;roXoZ4S2Xhr9AD8Xp/i2QQQAAABsxr6DcAzwvVEvZD8H/1HdRryXUZ0D+z5xqqVBBAAAAGzGPoNw&#10;DPH7yiVAyjojXr+vM/q6ilwSRM7o6zUDAAAANiMG7CViiB9Z2o+6jzS6FpGLgamIQb7NfX8uchmw&#10;TwAAAMBmxPC8lhj2R7mSC4I2+sF+7eiXAKN75gIAAAA2Y61BOIb+qdyKXhvtUN7Xo8iBv8/99T4O&#10;XRT0AQAAAJtxykE4lgCZq4jXn6qryCG+jVgMtMuBrOf6+wYAAABsRgzSpzQa+jPitUd1DvhLIgb5&#10;Pmf0dds/JgAAAGAzjhmEY8iv8r4R72PUa6Ma+rPf5oy+XiMAAABgM2KwPkQM9lN5JK6N7m8j3k+f&#10;c/hvcx/V9er+YwIAAAA24xSDcLsIaCOM+hnxXvqc0daxDOgj+/316v5jAgAAADYjButzieG/FXUf&#10;8X4y91H1I2Kgb3PfryKXAfsEAAAAbEYMz6fULgVCW2fEe+jrjL6+hgAAAIDNWDIIx/B+rHYxMIp4&#10;H1P9HNqrqO6de2xc3zcAAABgM2J4nrLPoNzfm3WVQ5zbfkQ/0Gfd5jZGvYz4VwtG/WMCAAAANmPt&#10;QTiG+Db32uvtPVnH+2lz1Y/cn88VAAAAsBnHDMIxtLc59XUvri+JdljPus39ua0jnyoAAABgM44d&#10;hGNIb3OvvX6qaIf6rPu8ZgAAAMBmnHIQjqE9c0avvbYk4v2O+hl5vc9VxPV9AwAAADbjVINwDOVt&#10;Tu3Q3t5T1VUvoh/oI7Lf5qkAAAAAJsRwva+5gTuv97kVvYxQ1aG9lrFkKbA04rn2CQAAANiMfQfh&#10;GLTb3Jvqt9HKenS97Z0i4tc/6k8FAAAAbMaaf4N+yFCdj2nzVIRRPyJM1WsFAAAAbMYlv3qfQ/hU&#10;biO0517bHz1mFGHUnwoAAADYjEstDnIAn8ut6E1F2KefAQAAABROtTjIgbwf0jOONXq+fepjAgAA&#10;ADbjFIuDHK7XGLLbgX3q+fp72tz2e+31pQEAAACbce3/jYPeqNerHh91H2HUnwoAAADYjMfw3ziI&#10;c1sv0d9fPX7f5wUAAIBNueQ3DpZoB/s8t7mPkb4/dz8AAACwc82Lg9Fgn71q6O/7czUAAAAw4dq/&#10;cXCIpUsFAAAAYMY1Lg5OMeBbGgAAAMABbuEbB7EUyGhlPbc0aB+/JAAAAGAzLrE46IfvrA8Zyuee&#10;a+45D3lNAAAA2IxzLw6qQX2fgX/JPVPicRkAAADAhMf6ryocszQAAAAAFrqF/8YBAAAAcCIWBwAA&#10;AEDJ4gAAAAAoWRwAAAAAJYsDAAAAoGRxAAAAAJQsDgAAAICSxQEAAABQsjgAAAAAShYHAAAAQMni&#10;AAAAAChZHAAAAAAliwMAAACgZHEAAAAAlCwOAAAAgJLFAQAAAFCyOAAAAABKFgcAAABAyeIAAAAA&#10;KFkcAAAAACWLAwAAAKBkcQAAAACULA4AAACAksUBAAAAULI4AAAAAEoWBwAAAEDJ4gAAAAAoWRwA&#10;AAAAJYsDAAAAoGRxAAAAAJQsDgAAAICSxQEAAABQsjgAAAAAShYHAAAAQMniAAAAAChZHAAAAAAl&#10;iwMAAACgZHEAAAAAlCwOAAAAgJLFAQAAAFCyOAAAAABKFgcAAABAyeIAAAAAKFkcAAAAACWLAwAA&#10;AKBkcQAAAACULA4AAACAksUBAAAAULI4AAAAAEoWBwAAAEDJ4gAAAAAoWRwAAAAAJYsDAAAAoGRx&#10;AAAAAJQsDgAAAIB3Xr16tTu9ZXEAAAAAlCwOAAAAgJLFAQAAAFCyOAAAAABKFgdH+Pzz17sTAAAA&#10;3CaLAwAAAOCdL/3CB7vTWxYHAAAAQMniAAAAAChZHAAAAAAliwMAAACgZHFwhIcHHx8AAAC3zeQL&#10;AAAAvHN///6qwOIAAAAAKFkcAAAAACWLAwAAAKBkcQAAAACULA4AAACAd168/Gx3esvi4EC/8ZUP&#10;dycAAAC4XRYHAAAAQMniAAAAAChZHAAAAAAliwMAAACgZHFwoKcPD7sTAAAA3C6LAwAAAOCd7//g&#10;h7vTWxYHAAAAQMniAAAAAChZHAAAAAAli4MDffD8+e4EAAAAt8viAAAAAHjn+fNnu9NbFgcAAABA&#10;yeIAAAAAKFkcAAAAACWLAwAAAKBkcQAAAACULA4O9B/f+8HuBAAAALfj4eH9VYHFAQAAAFCyOAAA&#10;AABKFgcAAABAyeIAAAAAKFkcAAAAACWLgwO9efNmdwIAAIDbZXEAAAAAvPOVX/2V3ektiwMAAACg&#10;ZHEAAAAAlCwOAAAAgJLFAQAAAFCyODjQ06cPuxMAAADcloeH/595LQ4AAACAksUBAAAAULI4AAAA&#10;AEoWBwAAAEDJ4uBAz5893Z0AAADgdlkcAAAAAO+5v98d/o/FAQAAAFCyOAAAAABKFgcAAABAyeIA&#10;AAAAKFkcHOiTFy93JwAAALhdFgcAAABAyeIAAAAAKFkcAAAAACWLAwAAAKBkcQAAAACULA4AAACA&#10;ksXBAe7v73cnAAAAuD1vXr/ZnSwOAAAAgAkWBwAAAEDJ4gAAAAAoWRwAAAAAJYsDAAAAoGRxAAAA&#10;ALzn89evdyeLAwAAAGCCxQEAAABQsjgAAAAAShYHAAAAQMniAAAAAChZHAAAAAAliwMAAACgZHEA&#10;AAAAlO53udJfz3qUM2IZ0eeMh0GdMbo+Fe1rthH6nPp6b9/45rf//v7+/u5rH/3W3Z//6cd3H3zw&#10;bHcFAM7rl3/pF3en2/af//Wj3el8nj6LP5Kcz7OnT3en87l/cvQfi/Z27l/np5++2J0AWCr+fPEP&#10;//Qvd3/znb+7++STT+9evHj5rbl/YlSD9yhn5FDf5ox+MZBLg+z316eifc02Qp9TX+8tFwdf/vKX&#10;7n7vdz7adQEA4O7uq7/+a7vT7freD364O53X82fnXTw9e3b+vyB8coGF3vMz/zp/+rP/2Z24Zj/+&#10;6c/uvvf9H9599uqVxcEhYnGwOwIAAMBNszg4wB/80cd/uzsCAACwLW92+efc393//LX79+5/d37v&#10;3vfuGTzHxGuG+/vhY1bz6tWrP5sbpKvBe5Qzcqhvc8ajXxwAAABws/ohPOs2V/G6yRmfH5gz2ucd&#10;RahyaM8HiwEcAAAAYMjiAAAAAChtbXGwytc0AAAAuDlrz4s3M38+1sXBMT+AeGwGAAAA27bmfHiT&#10;8+a5FwfVh5f9Po+sdU+Yuw4AAMDtMhMuEP8XgynV/5VglPeJWFhUue/tGynPbQ8AADi9+DN4DGT5&#10;Z3HDGY9R/r5d+vs37ls7QuaLieH8Vl3NhwwAABvT/lncn8d5jMyTjWtcHOzzg+nvrR7rhw0AAMAx&#10;pubKm545b+EbB/EDygjVD+ymf5AAAACcTDtvjiJkvjnXvDgYfehzP5C+P1cDAABAq5o7l8yTo3v6&#10;55vLV+dSi4OlH1TUbYT+nrS0n89V3Q8AAMA2tPNhOydm7lX9VntP/3xz+Spd8hsHa35g/WPm6nTI&#10;awEAAJflz/GsYemcOFeH0T2j+x6lU/zvGMOoP4pYXIxyG6NeRKvv97kydx0AAIDbNTfc5/VqMZAR&#10;2rxWhMwXc65vHIx+8UuNHls9R3+9ui/NXQcAAOA2LZ0Xl8yXU/dUzzP1mKtyim8cVL0+qm8b5DIj&#10;64zQ1732vjZX5q4DAABwu+aG9tGQP4rQ5j5ez+QqQuaLOdXioI0w6kdUy4MqQns+xDGPBQAA4DaN&#10;BvR+eI/c3pd1ez1zxr7Lgj5C5os49eIgjPptjJYHob2njZB5X4c+DgAAgNvXD+j94N7m/jyqM+aW&#10;BlU/ZL6YfRcHoR3e+/Ohse83Dtrcq/oAAAAwpR/S27of5qu6in45MLdMiAhtbvtnc8jiIEQ/I7T3&#10;tdcyQlv3C4KpxUEY1W0GAACAY/VDeVu3Q3uep3qjqJYHfR36fDFrLw6mch9z3y7oI/R57gPsr1/8&#10;AwcAAOAqzc2PUWeEtp761kAf1b1tP/T5YnIAr1TXo58R2pzRfosgI+tYWLT9jKrfPk8+fxUhc6/q&#10;AwAA7CNnixjq4nzx4Y7V9T/TqDNCW2fE8L8kPh/02mifK88hXyfM5dCeD3bsNw5Cm6cijPoZU0uB&#10;0J7nxIeT0VrlQwMAADavnTfMGbcjf67tz7avM/eRQ/4aEfq61d7T5pOYG8Sr6+0wn7mP9psCfe6j&#10;+qZBxuh5RtGaqwEAAE4l5o8Y5nIOOelgx6r6n9WorqL/tsAhMXqeOIfIbYTMqa37awc55hsHfe4j&#10;jPIhETIvNfXhAQAAnFLOH5HbM9et/xmN6ozQ1v3Qf0iEKi+xz72LzQ3j1fV+mI9cxegbA0uivzef&#10;r32u0PazF9pzGvUAAAAuIYY8M8p1GQ3ebS/OWee5jX55EHlpVI+P3EeocmvU29uS36RTA/got9Eu&#10;APo8FaN745zR1qE/t7lX9QEAAC4phjzzyuVUQ3Y/mLd5FKPhfy6qx7U5RG7Po5z6+mBLf1P292U9&#10;yn2MFgGZ2+h7o8dktHVoc55Dex6Zuw4AAHApMfiZWU5rbrhur8c56zb3kYN+e45cRX/fKEeE/jzK&#10;oT0fbelvwv6+rEd5FNUiIHJ/bus2t5G9kL3QnlNf9+auAwAAcJvmBux+GM+6zX20w37WbbS90bl9&#10;XJ4jQn8e5dCej7Z0aK6G8VGeimopEDljdH0UcS1kHTKH9jwydx0AAOAaxSwTg2FmjjP3GY4G8jb3&#10;0Q/87VKgPbe9vl9FmMuhPR9t6fDc35f1VB5FtRiIXF1bGiFz6uve3HUAAIDHIAZF883+5gbs/nrW&#10;bZ6KfiEwytW1PkKVQ3U+2tLfWKP7sjfKU9EuBNolQb8o2GdxEPqc+hoAAODWxeBoFjpOP3xnPcpT&#10;US0GRouC9jyK0OfU1v21oyz9jVTdl/1RHkW1HOhzf30UocqprwEAALYkZ6IYJOO86kC5EdWA3ua5&#10;2GdZUC0PUp5HvdTXR1k6WFf3ZX+Ul0S7GFi6NAijus2VuesAAAC3LGaiGCoz8765zySvtzkjtHUf&#10;o6XBqK4i5bnPrVHvYEsH6eq+7E/lqaiWA5YGAAAApxdzUgyZmZn/HPJ6mzNCW49i38VBqHJoz2nU&#10;O9jSYbq6r+3nuc0Zoa3bqJYEVYQqp74GAABgXsxSMXRm5q3+s8h6lPeJamkQRnWbU1+HUe9g+wzY&#10;o3v7XtZtzghtfWiEKqe+BgAA4DAxhG59xqqG9VE+NsKoTtU5jXpH2feHP7q/7eW5zf15VFcRRvVU&#10;Tn0NAADA8WIw3dK81Q/iWbf9ttdG6HujCFUdModRL416R9v3h13dn/0lOSNM1X2/z3kO7Tn0NQAA&#10;AByrGtrbfkaYqqt+mMuhPadR72j7DtjV/aMhfir351Hd9qZyaM9p1AMAAIBDVEN7f866zX2/6oW5&#10;nPo6jHpH23e4ru7v+1kvyRlhSb9V9StL7wMAAGB7lg7ec8N8mzPCkn6bw6gX+jqMekc7ZJCuHtP3&#10;s16Sl/TCkvOcfe4FAABgHTGLxWCb+Rrt877ae+fOkdtz5lFvKqe+DqPeKg4doqvH9f2sj81prg8A&#10;AMDjEHNcDLuZH5tqmJ/rH5pTX4dRbzUPu7yvqUG9GuqnHnOs+JBO+kEBAACwqpzhHtMsl7Nn/56r&#10;X0tb9/eMHjN1LfT1WRw6zM89rloepKyrHEa90Nep6gMAAPC45HwXg3KcLzIwF6r3MjfkZ13lNNcf&#10;mbp2tGOG7bnH9terus+praeutao+AAAAHKsa0OeG/LauziHrqcf3pq6t4tB/VSFNDepzw/4+Q/7S&#10;D+3kHxgAAABX4dzz39I59NR1a+raatb4G/pTLA9G/X1eBwAAgO2ImTCG6MznUL3OqL/03rm6NXVt&#10;VWsN3Euep7+nesy+/bDk9QEAALh9OR/GYB3nUwzYhwz0S/tL3u+Se1az5sC95Ln6e6rHLH1fa75/&#10;AAAAbk/OjTFsx3nNoXvpc1X39f0lz7fm+19k7cF7yfP191SPWfre1v41AAAAcNti+D52llw6wFf3&#10;9f0lz7f0NVd1iqF7n+es7l36HKd4/wAAALDEvoP8IcuCdJGlQTj14L3k+Y9dHiRLBAAAANYQQ3o1&#10;Yx46wB+yNLjYsqB1jmF7n9c49P1YGgAAAHAuay0PplzF0iCce+Be8nqWBwAAAFyrTS0NwiWG7VO8&#10;pqUBAAAA53LKwf6qlgbh0gP3mq9veQAAAMCprTnYX92SYOQahm0DPwAAAFvzKJYG4WGXr53lAgAA&#10;AI9FtRSI2TauPaoZ9zG9WcsDAAAArt2j+SbBUk92GQAAAAAAAAAAAAAAAAAAAAAAAAAAAAAAAAAA&#10;AAAAAADgcbu7+18Y6XzYNNDJvwAAAABJRU5ErkJgglBLAwQUAAYACAAAACEAJkfOo98AAAAIAQAA&#10;DwAAAGRycy9kb3ducmV2LnhtbEyPT0vDQBDF74LfYRnBm9380RJjNqUU9VQEW0G8bbPTJDQ7G7Lb&#10;JP32jid7Gh7v8eb3itVsOzHi4FtHCuJFBAKpcqalWsHX/u0hA+GDJqM7R6jggh5W5e1NoXPjJvrE&#10;cRdqwSXkc62gCaHPpfRVg1b7heuR2Du6werAcqilGfTE5baTSRQtpdUt8YdG97hpsDrtzlbB+6Sn&#10;dRq/jtvTcXP52T99fG9jVOr+bl6/gAg4h/8w/OEzOpTMdHBnMl50CrLHlJN8eRHb2fOS9UFBEqUJ&#10;yLKQ1wPK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ryGPY&#10;/gIAADUKAAAOAAAAAAAAAAAAAAAAADoCAABkcnMvZTJvRG9jLnhtbFBLAQItAAoAAAAAAAAAIQCi&#10;GrEp7BUAAOwVAAAUAAAAAAAAAAAAAAAAAGQFAABkcnMvbWVkaWEvaW1hZ2UxLnBuZ1BLAQItABQA&#10;BgAIAAAAIQAmR86j3wAAAAgBAAAPAAAAAAAAAAAAAAAAAIIbAABkcnMvZG93bnJldi54bWxQSwEC&#10;LQAUAAYACAAAACEAqiYOvrwAAAAhAQAAGQAAAAAAAAAAAAAAAACOHAAAZHJzL19yZWxzL2Uyb0Rv&#10;Yy54bWwucmVsc1BLBQYAAAAABgAGAHwBAACBHQAAAAA=&#10;">
                <v:shape id="Picture 142" o:spid="_x0000_s1120" type="#_x0000_t75" style="position:absolute;width:47404;height:12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5WWwwAAANwAAAAPAAAAZHJzL2Rvd25yZXYueG1sRE/fa8Iw&#10;EH4f+D+EE/a2psoQ6YziBGWM4Vg79nw0Z1rXXEoTa+dfb4SBb/fx/bzFarCN6KnztWMFkyQFQVw6&#10;XbNR8F1sn+YgfEDW2DgmBX/kYbUcPSww0+7MX9TnwYgYwj5DBVUIbSalLyuy6BPXEkfu4DqLIcLO&#10;SN3hOYbbRk7TdCYt1hwbKmxpU1H5m5+sgvd+j/sf81kY93rM15fmY7cp5ko9jof1C4hAQ7iL/91v&#10;Os5/nsLtmXiBXF4BAAD//wMAUEsBAi0AFAAGAAgAAAAhANvh9svuAAAAhQEAABMAAAAAAAAAAAAA&#10;AAAAAAAAAFtDb250ZW50X1R5cGVzXS54bWxQSwECLQAUAAYACAAAACEAWvQsW78AAAAVAQAACwAA&#10;AAAAAAAAAAAAAAAfAQAAX3JlbHMvLnJlbHNQSwECLQAUAAYACAAAACEAFVOVlsMAAADcAAAADwAA&#10;AAAAAAAAAAAAAAAHAgAAZHJzL2Rvd25yZXYueG1sUEsFBgAAAAADAAMAtwAAAPcCAAAAAA==&#10;">
                  <v:imagedata r:id="rId9" o:title=""/>
                </v:shape>
                <v:rect id="Rectangle 143" o:spid="_x0000_s1121" style="position:absolute;left:8689;top:2670;width:4287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76D7BE93" w14:textId="5EF817A6" w:rsidR="00E46223" w:rsidRDefault="00E46223" w:rsidP="00E46223">
                        <w:r>
                          <w:rPr>
                            <w:sz w:val="52"/>
                          </w:rPr>
                          <w:t>Fiche de renseignement</w:t>
                        </w:r>
                        <w:r w:rsidR="00D57C4E">
                          <w:rPr>
                            <w:sz w:val="52"/>
                          </w:rPr>
                          <w:t>s</w:t>
                        </w:r>
                      </w:p>
                    </w:txbxContent>
                  </v:textbox>
                </v:rect>
                <v:rect id="Rectangle 145" o:spid="_x0000_s1122" style="position:absolute;left:42208;top:2670;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5616B73D" w14:textId="77777777" w:rsidR="00E46223" w:rsidRDefault="00E46223" w:rsidP="00E46223">
                        <w:r>
                          <w:rPr>
                            <w:sz w:val="52"/>
                          </w:rPr>
                          <w:t xml:space="preserve"> </w:t>
                        </w:r>
                      </w:p>
                    </w:txbxContent>
                  </v:textbox>
                </v:rect>
                <v:rect id="Rectangle 146" o:spid="_x0000_s1123" style="position:absolute;left:42939;top:2670;width:995;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1EED814D" w14:textId="77777777" w:rsidR="00E46223" w:rsidRDefault="00E46223" w:rsidP="00E46223">
                        <w:r>
                          <w:rPr>
                            <w:sz w:val="52"/>
                          </w:rPr>
                          <w:t xml:space="preserve"> </w:t>
                        </w:r>
                      </w:p>
                    </w:txbxContent>
                  </v:textbox>
                </v:rect>
                <w10:wrap type="square" anchorx="margin" anchory="margin"/>
              </v:group>
            </w:pict>
          </mc:Fallback>
        </mc:AlternateContent>
      </w:r>
      <w:r w:rsidR="00E46223">
        <w:t xml:space="preserve"> </w:t>
      </w:r>
    </w:p>
    <w:p w14:paraId="755070DB" w14:textId="5F292297" w:rsidR="00630CB6" w:rsidRDefault="00630CB6">
      <w:pPr>
        <w:spacing w:after="110"/>
        <w:ind w:left="1349"/>
      </w:pPr>
    </w:p>
    <w:p w14:paraId="3E03CB96" w14:textId="32A5FD9A" w:rsidR="006D5598" w:rsidRDefault="006D5598">
      <w:pPr>
        <w:spacing w:after="110"/>
        <w:ind w:left="1349"/>
      </w:pPr>
    </w:p>
    <w:p w14:paraId="24FEDB0F" w14:textId="77777777" w:rsidR="006D5598" w:rsidRDefault="006D5598">
      <w:pPr>
        <w:spacing w:after="110"/>
        <w:ind w:left="1349"/>
      </w:pPr>
    </w:p>
    <w:p w14:paraId="2A066896" w14:textId="15600535" w:rsidR="00E46223" w:rsidRDefault="00E46223">
      <w:pPr>
        <w:ind w:left="413" w:right="53" w:hanging="10"/>
        <w:rPr>
          <w:u w:val="single" w:color="000000"/>
        </w:rPr>
      </w:pPr>
    </w:p>
    <w:p w14:paraId="1AC26FA4" w14:textId="77777777" w:rsidR="006D5598" w:rsidRPr="006D5598" w:rsidRDefault="006D5598">
      <w:pPr>
        <w:ind w:left="413" w:right="53" w:hanging="10"/>
        <w:rPr>
          <w:sz w:val="2"/>
          <w:szCs w:val="2"/>
          <w:u w:val="single" w:color="000000"/>
        </w:rPr>
      </w:pPr>
    </w:p>
    <w:p w14:paraId="52E7130A" w14:textId="5550E087" w:rsidR="00630CB6" w:rsidRDefault="00E46223">
      <w:pPr>
        <w:ind w:left="413" w:right="53" w:hanging="10"/>
      </w:pPr>
      <w:r>
        <w:rPr>
          <w:u w:val="single" w:color="000000"/>
        </w:rPr>
        <w:t>LE JEUNE</w:t>
      </w:r>
      <w:r>
        <w:t xml:space="preserve"> </w:t>
      </w:r>
    </w:p>
    <w:tbl>
      <w:tblPr>
        <w:tblStyle w:val="TableGrid"/>
        <w:tblpPr w:vertAnchor="text" w:horzAnchor="page" w:tblpX="8986" w:tblpY="606"/>
        <w:tblOverlap w:val="never"/>
        <w:tblW w:w="2071" w:type="dxa"/>
        <w:tblInd w:w="0" w:type="dxa"/>
        <w:tblCellMar>
          <w:left w:w="115" w:type="dxa"/>
          <w:bottom w:w="639" w:type="dxa"/>
          <w:right w:w="115" w:type="dxa"/>
        </w:tblCellMar>
        <w:tblLook w:val="04A0" w:firstRow="1" w:lastRow="0" w:firstColumn="1" w:lastColumn="0" w:noHBand="0" w:noVBand="1"/>
      </w:tblPr>
      <w:tblGrid>
        <w:gridCol w:w="2071"/>
      </w:tblGrid>
      <w:tr w:rsidR="00630CB6" w14:paraId="42A05156" w14:textId="77777777" w:rsidTr="009C1E7F">
        <w:trPr>
          <w:trHeight w:val="1692"/>
        </w:trPr>
        <w:tc>
          <w:tcPr>
            <w:tcW w:w="2071" w:type="dxa"/>
            <w:tcBorders>
              <w:top w:val="single" w:sz="8" w:space="0" w:color="70AD47"/>
              <w:left w:val="single" w:sz="8" w:space="0" w:color="70AD47"/>
              <w:bottom w:val="single" w:sz="8" w:space="0" w:color="70AD47"/>
              <w:right w:val="single" w:sz="8" w:space="0" w:color="70AD47"/>
            </w:tcBorders>
            <w:vAlign w:val="bottom"/>
          </w:tcPr>
          <w:p w14:paraId="05D24A97" w14:textId="77777777" w:rsidR="00630CB6" w:rsidRDefault="00E46223" w:rsidP="009C1E7F">
            <w:pPr>
              <w:ind w:left="7"/>
              <w:jc w:val="center"/>
            </w:pPr>
            <w:r>
              <w:t xml:space="preserve">PHOTO </w:t>
            </w:r>
          </w:p>
          <w:p w14:paraId="6F84422B" w14:textId="77777777" w:rsidR="00630CB6" w:rsidRDefault="00E46223" w:rsidP="009C1E7F">
            <w:pPr>
              <w:spacing w:after="278"/>
              <w:ind w:left="6"/>
              <w:jc w:val="center"/>
            </w:pPr>
            <w:r>
              <w:t xml:space="preserve">IDENTITE </w:t>
            </w:r>
          </w:p>
          <w:p w14:paraId="3FEB581E" w14:textId="3FD69BB8" w:rsidR="00630CB6" w:rsidRDefault="00BA0BE9" w:rsidP="00BA0BE9">
            <w:pPr>
              <w:ind w:left="291"/>
            </w:pPr>
            <w:r>
              <w:t xml:space="preserve">    </w:t>
            </w:r>
            <w:r w:rsidR="00E46223">
              <w:t>(</w:t>
            </w:r>
            <w:proofErr w:type="gramStart"/>
            <w:r w:rsidR="00E46223">
              <w:t>facultatif</w:t>
            </w:r>
            <w:proofErr w:type="gramEnd"/>
            <w:r w:rsidR="00E46223">
              <w:t xml:space="preserve">) </w:t>
            </w:r>
          </w:p>
        </w:tc>
      </w:tr>
    </w:tbl>
    <w:p w14:paraId="1B5D334D" w14:textId="2EBF90F9" w:rsidR="00630CB6" w:rsidRDefault="00E46223" w:rsidP="00BA0BE9">
      <w:pPr>
        <w:tabs>
          <w:tab w:val="right" w:leader="dot" w:pos="4536"/>
        </w:tabs>
        <w:spacing w:after="151" w:line="267" w:lineRule="auto"/>
        <w:ind w:left="425" w:right="175" w:hanging="10"/>
      </w:pPr>
      <w:r>
        <w:t>Nom :</w:t>
      </w:r>
      <w:r w:rsidR="00BA0BE9">
        <w:tab/>
      </w:r>
    </w:p>
    <w:p w14:paraId="6185C964" w14:textId="008A842E" w:rsidR="00630CB6" w:rsidRDefault="00E46223" w:rsidP="00BA0BE9">
      <w:pPr>
        <w:tabs>
          <w:tab w:val="right" w:leader="dot" w:pos="4536"/>
        </w:tabs>
        <w:spacing w:after="153" w:line="267" w:lineRule="auto"/>
        <w:ind w:left="425" w:right="175" w:hanging="10"/>
      </w:pPr>
      <w:r>
        <w:t>Prénom :</w:t>
      </w:r>
      <w:r w:rsidR="00BA0BE9">
        <w:tab/>
      </w:r>
    </w:p>
    <w:p w14:paraId="648BF8E9" w14:textId="4686BE48" w:rsidR="00630CB6" w:rsidRDefault="00E46223" w:rsidP="00BA0BE9">
      <w:pPr>
        <w:tabs>
          <w:tab w:val="right" w:leader="dot" w:pos="4536"/>
        </w:tabs>
        <w:spacing w:after="158" w:line="258" w:lineRule="auto"/>
        <w:ind w:left="425" w:right="298" w:hanging="10"/>
        <w:jc w:val="both"/>
      </w:pPr>
      <w:r>
        <w:t>Sexe (cochez) :</w:t>
      </w:r>
      <w:r w:rsidR="006D5598">
        <w:t xml:space="preserve">     </w:t>
      </w:r>
      <w:r w:rsidR="006D5598">
        <w:sym w:font="Wingdings" w:char="F0A8"/>
      </w:r>
      <w:r w:rsidR="006D5598">
        <w:t xml:space="preserve"> F</w:t>
      </w:r>
      <w:r>
        <w:t xml:space="preserve"> </w:t>
      </w:r>
      <w:r w:rsidR="006D5598">
        <w:t xml:space="preserve">       </w:t>
      </w:r>
      <w:r w:rsidR="006D5598">
        <w:sym w:font="Wingdings" w:char="F0A8"/>
      </w:r>
      <w:r w:rsidR="006D5598">
        <w:t xml:space="preserve"> M</w:t>
      </w:r>
    </w:p>
    <w:p w14:paraId="68D8FEF3" w14:textId="085383F5" w:rsidR="00630CB6" w:rsidRDefault="00E46223" w:rsidP="00BA0BE9">
      <w:pPr>
        <w:tabs>
          <w:tab w:val="right" w:leader="dot" w:pos="4536"/>
        </w:tabs>
        <w:spacing w:after="158" w:line="258" w:lineRule="auto"/>
        <w:ind w:left="425" w:right="298" w:hanging="10"/>
        <w:jc w:val="both"/>
      </w:pPr>
      <w:r>
        <w:t>Date de naissance :</w:t>
      </w:r>
      <w:r w:rsidR="00BA0BE9">
        <w:tab/>
      </w:r>
    </w:p>
    <w:p w14:paraId="67B9973A" w14:textId="3E880F55" w:rsidR="00630CB6" w:rsidRDefault="00E46223" w:rsidP="00BA0BE9">
      <w:pPr>
        <w:tabs>
          <w:tab w:val="right" w:leader="dot" w:pos="4536"/>
        </w:tabs>
        <w:spacing w:after="153" w:line="267" w:lineRule="auto"/>
        <w:ind w:left="425" w:right="175"/>
      </w:pPr>
      <w:r>
        <w:t>Adresse :</w:t>
      </w:r>
      <w:r w:rsidR="00BA0BE9">
        <w:tab/>
      </w:r>
      <w:r>
        <w:t xml:space="preserve">                                                                     </w:t>
      </w:r>
    </w:p>
    <w:p w14:paraId="55EB7BF0" w14:textId="7C28CED1" w:rsidR="00630CB6" w:rsidRDefault="00E46223" w:rsidP="00BA0BE9">
      <w:pPr>
        <w:tabs>
          <w:tab w:val="right" w:leader="dot" w:pos="4536"/>
        </w:tabs>
        <w:spacing w:after="151" w:line="267" w:lineRule="auto"/>
        <w:ind w:left="425" w:right="175" w:hanging="10"/>
      </w:pPr>
      <w:r>
        <w:t>Code postal :</w:t>
      </w:r>
      <w:r w:rsidR="00BA0BE9">
        <w:tab/>
      </w:r>
    </w:p>
    <w:p w14:paraId="45FE874B" w14:textId="58F953E1" w:rsidR="00630CB6" w:rsidRDefault="00E46223" w:rsidP="00BA0BE9">
      <w:pPr>
        <w:tabs>
          <w:tab w:val="right" w:leader="dot" w:pos="4536"/>
        </w:tabs>
        <w:spacing w:after="153" w:line="267" w:lineRule="auto"/>
        <w:ind w:left="425" w:right="175" w:hanging="10"/>
      </w:pPr>
      <w:r>
        <w:t>N° portable :</w:t>
      </w:r>
      <w:r w:rsidR="00BA0BE9">
        <w:tab/>
      </w:r>
    </w:p>
    <w:p w14:paraId="509931AB" w14:textId="41E45D2F" w:rsidR="00630CB6" w:rsidRDefault="00E46223" w:rsidP="00BA0BE9">
      <w:pPr>
        <w:tabs>
          <w:tab w:val="right" w:leader="dot" w:pos="4536"/>
        </w:tabs>
        <w:spacing w:after="151" w:line="267" w:lineRule="auto"/>
        <w:ind w:left="425" w:right="175" w:hanging="10"/>
      </w:pPr>
      <w:r>
        <w:t>Téléphone :</w:t>
      </w:r>
      <w:r w:rsidR="00BA0BE9">
        <w:tab/>
      </w:r>
    </w:p>
    <w:p w14:paraId="20135CC4" w14:textId="77777777" w:rsidR="00630CB6" w:rsidRDefault="00E46223">
      <w:pPr>
        <w:spacing w:after="158"/>
        <w:ind w:left="418"/>
      </w:pPr>
      <w:r>
        <w:t xml:space="preserve"> </w:t>
      </w:r>
    </w:p>
    <w:p w14:paraId="21DA9768" w14:textId="0C1E2D1E" w:rsidR="00630CB6" w:rsidRDefault="00E46223">
      <w:pPr>
        <w:ind w:left="413" w:right="53" w:hanging="10"/>
      </w:pPr>
      <w:r>
        <w:rPr>
          <w:u w:val="single" w:color="000000"/>
        </w:rPr>
        <w:t>RESPONSABLES L</w:t>
      </w:r>
      <w:r w:rsidR="006D5598">
        <w:rPr>
          <w:u w:val="single" w:color="000000"/>
        </w:rPr>
        <w:t>É</w:t>
      </w:r>
      <w:r>
        <w:rPr>
          <w:u w:val="single" w:color="000000"/>
        </w:rPr>
        <w:t>GAUX</w:t>
      </w:r>
      <w:r>
        <w:t xml:space="preserve"> </w:t>
      </w:r>
    </w:p>
    <w:p w14:paraId="59EF4034" w14:textId="77777777" w:rsidR="00630CB6" w:rsidRDefault="00E46223">
      <w:pPr>
        <w:spacing w:after="158"/>
        <w:ind w:left="413" w:hanging="10"/>
      </w:pPr>
      <w:r>
        <w:rPr>
          <w:i/>
        </w:rPr>
        <w:t xml:space="preserve">Responsable légal 1 :   </w:t>
      </w:r>
    </w:p>
    <w:p w14:paraId="4A7EF969" w14:textId="248C5412" w:rsidR="00630CB6" w:rsidRDefault="00E46223" w:rsidP="006D5598">
      <w:pPr>
        <w:tabs>
          <w:tab w:val="right" w:leader="dot" w:pos="6521"/>
        </w:tabs>
        <w:spacing w:after="153" w:line="266" w:lineRule="auto"/>
        <w:ind w:left="414" w:right="176" w:hanging="11"/>
      </w:pPr>
      <w:r>
        <w:t>Nom et prénom :</w:t>
      </w:r>
      <w:r w:rsidR="006D5598">
        <w:tab/>
      </w:r>
      <w:r>
        <w:t xml:space="preserve"> </w:t>
      </w:r>
    </w:p>
    <w:p w14:paraId="043307EA" w14:textId="33543219" w:rsidR="00630CB6" w:rsidRDefault="00E46223" w:rsidP="006D5598">
      <w:pPr>
        <w:tabs>
          <w:tab w:val="right" w:leader="dot" w:pos="6521"/>
        </w:tabs>
        <w:spacing w:after="151" w:line="266" w:lineRule="auto"/>
        <w:ind w:left="414" w:right="176" w:hanging="11"/>
      </w:pPr>
      <w:r>
        <w:t>Adresse :</w:t>
      </w:r>
      <w:r w:rsidR="006D5598">
        <w:tab/>
      </w:r>
      <w:r>
        <w:t xml:space="preserve"> </w:t>
      </w:r>
    </w:p>
    <w:p w14:paraId="34C35C86" w14:textId="016A1CA8" w:rsidR="00630CB6" w:rsidRDefault="00E46223">
      <w:pPr>
        <w:spacing w:after="153" w:line="267" w:lineRule="auto"/>
        <w:ind w:left="413" w:right="175" w:hanging="10"/>
      </w:pPr>
      <w:r>
        <w:t>Téléphone portable :</w:t>
      </w:r>
      <w:r w:rsidR="006D5598">
        <w:t xml:space="preserve"> </w:t>
      </w:r>
      <w:r>
        <w:t>…… /……</w:t>
      </w:r>
      <w:r w:rsidR="006D5598">
        <w:t xml:space="preserve"> </w:t>
      </w:r>
      <w:r>
        <w:t>/…… / …</w:t>
      </w:r>
      <w:r w:rsidR="006D5598">
        <w:t xml:space="preserve">… </w:t>
      </w:r>
      <w:r>
        <w:t>/……         Téléphone travail :</w:t>
      </w:r>
      <w:r w:rsidR="006D5598">
        <w:t xml:space="preserve"> </w:t>
      </w:r>
      <w:r>
        <w:t>……</w:t>
      </w:r>
      <w:r w:rsidR="006D5598">
        <w:t xml:space="preserve"> </w:t>
      </w:r>
      <w:r>
        <w:t>/</w:t>
      </w:r>
      <w:r w:rsidR="006D5598">
        <w:t>…</w:t>
      </w:r>
      <w:r>
        <w:t>…</w:t>
      </w:r>
      <w:r w:rsidR="006D5598">
        <w:t xml:space="preserve"> </w:t>
      </w:r>
      <w:r>
        <w:t>/…</w:t>
      </w:r>
      <w:r w:rsidR="006D5598">
        <w:t xml:space="preserve">… </w:t>
      </w:r>
      <w:r>
        <w:t>/……</w:t>
      </w:r>
      <w:r w:rsidR="006D5598">
        <w:t xml:space="preserve"> </w:t>
      </w:r>
      <w:r>
        <w:t xml:space="preserve">/…… </w:t>
      </w:r>
    </w:p>
    <w:p w14:paraId="45C14337" w14:textId="4A2E75F4" w:rsidR="00630CB6" w:rsidRDefault="00E46223" w:rsidP="006D5598">
      <w:pPr>
        <w:tabs>
          <w:tab w:val="right" w:leader="dot" w:pos="6521"/>
        </w:tabs>
        <w:spacing w:after="151" w:line="267" w:lineRule="auto"/>
        <w:ind w:left="414" w:right="175" w:hanging="11"/>
      </w:pPr>
      <w:r>
        <w:t>Mail :</w:t>
      </w:r>
      <w:r w:rsidR="006D5598">
        <w:t xml:space="preserve"> </w:t>
      </w:r>
      <w:r>
        <w:t>…………………………………………………………@</w:t>
      </w:r>
      <w:r w:rsidR="006D5598">
        <w:tab/>
      </w:r>
    </w:p>
    <w:p w14:paraId="223C7A36" w14:textId="77777777" w:rsidR="00630CB6" w:rsidRDefault="00E46223" w:rsidP="006D5598">
      <w:pPr>
        <w:tabs>
          <w:tab w:val="right" w:leader="dot" w:pos="6521"/>
        </w:tabs>
        <w:spacing w:after="158"/>
        <w:ind w:left="414" w:hanging="11"/>
      </w:pPr>
      <w:r>
        <w:rPr>
          <w:i/>
        </w:rPr>
        <w:t xml:space="preserve">Responsable légal 2 :   </w:t>
      </w:r>
    </w:p>
    <w:p w14:paraId="05292C4F" w14:textId="2761C297" w:rsidR="00630CB6" w:rsidRDefault="00E46223" w:rsidP="006D5598">
      <w:pPr>
        <w:tabs>
          <w:tab w:val="right" w:leader="dot" w:pos="6521"/>
        </w:tabs>
        <w:spacing w:after="153" w:line="267" w:lineRule="auto"/>
        <w:ind w:left="414" w:right="175" w:hanging="11"/>
      </w:pPr>
      <w:r>
        <w:t>Nom et prénom :</w:t>
      </w:r>
      <w:r w:rsidR="006D5598">
        <w:tab/>
      </w:r>
      <w:r>
        <w:t xml:space="preserve"> </w:t>
      </w:r>
    </w:p>
    <w:p w14:paraId="17957924" w14:textId="0F44F7CF" w:rsidR="00630CB6" w:rsidRDefault="00E46223" w:rsidP="006D5598">
      <w:pPr>
        <w:tabs>
          <w:tab w:val="right" w:leader="dot" w:pos="6521"/>
        </w:tabs>
        <w:spacing w:after="151" w:line="267" w:lineRule="auto"/>
        <w:ind w:left="414" w:right="175" w:hanging="11"/>
      </w:pPr>
      <w:r>
        <w:t>Adresse :</w:t>
      </w:r>
      <w:r w:rsidR="006D5598">
        <w:tab/>
      </w:r>
    </w:p>
    <w:p w14:paraId="52E2F3FD" w14:textId="77777777" w:rsidR="006D5598" w:rsidRDefault="006D5598" w:rsidP="006D5598">
      <w:pPr>
        <w:spacing w:after="153" w:line="267" w:lineRule="auto"/>
        <w:ind w:left="413" w:right="175" w:hanging="10"/>
      </w:pPr>
      <w:r>
        <w:t xml:space="preserve">Téléphone portable : …… /…… /…… / …… /……         Téléphone travail : …… /…… /…… /…… /…… </w:t>
      </w:r>
    </w:p>
    <w:p w14:paraId="67B70CC5" w14:textId="77777777" w:rsidR="006D5598" w:rsidRDefault="006D5598" w:rsidP="006D5598">
      <w:pPr>
        <w:tabs>
          <w:tab w:val="right" w:leader="dot" w:pos="6521"/>
        </w:tabs>
        <w:spacing w:after="151" w:line="267" w:lineRule="auto"/>
        <w:ind w:left="414" w:right="175" w:hanging="11"/>
      </w:pPr>
      <w:r>
        <w:t>Mail : …………………………………………………………@</w:t>
      </w:r>
      <w:r>
        <w:tab/>
      </w:r>
    </w:p>
    <w:p w14:paraId="12247F33" w14:textId="77777777" w:rsidR="00630CB6" w:rsidRDefault="00E46223">
      <w:pPr>
        <w:ind w:left="418"/>
      </w:pPr>
      <w:r>
        <w:rPr>
          <w:b/>
        </w:rPr>
        <w:t xml:space="preserve"> </w:t>
      </w:r>
    </w:p>
    <w:p w14:paraId="1D30923C" w14:textId="77777777" w:rsidR="00630CB6" w:rsidRDefault="00E46223">
      <w:pPr>
        <w:spacing w:after="158"/>
        <w:ind w:left="413" w:hanging="10"/>
      </w:pPr>
      <w:r>
        <w:rPr>
          <w:b/>
          <w:u w:val="single" w:color="000000"/>
        </w:rPr>
        <w:t>Situation (cochez) :</w:t>
      </w:r>
      <w:r>
        <w:rPr>
          <w:b/>
        </w:rPr>
        <w:t xml:space="preserve"> </w:t>
      </w:r>
    </w:p>
    <w:p w14:paraId="6B66BEF1" w14:textId="7CB581A1" w:rsidR="00630CB6" w:rsidRDefault="006D5598">
      <w:pPr>
        <w:spacing w:after="159" w:line="258" w:lineRule="auto"/>
        <w:ind w:left="413" w:right="298" w:hanging="10"/>
        <w:jc w:val="both"/>
      </w:pPr>
      <w:r>
        <w:sym w:font="Wingdings" w:char="F0A8"/>
      </w:r>
      <w:r w:rsidR="00E46223">
        <w:t xml:space="preserve">     Collégien(ne) </w:t>
      </w:r>
    </w:p>
    <w:p w14:paraId="5FB817C3" w14:textId="5A3B045C" w:rsidR="00630CB6" w:rsidRDefault="006D5598">
      <w:pPr>
        <w:spacing w:after="161" w:line="258" w:lineRule="auto"/>
        <w:ind w:left="413" w:right="298" w:hanging="10"/>
        <w:jc w:val="both"/>
      </w:pPr>
      <w:r>
        <w:sym w:font="Wingdings" w:char="F0A8"/>
      </w:r>
      <w:r>
        <w:t xml:space="preserve">     </w:t>
      </w:r>
      <w:r w:rsidR="00E46223">
        <w:t xml:space="preserve">Lycéen(ne) </w:t>
      </w:r>
    </w:p>
    <w:p w14:paraId="3474898E" w14:textId="1D491218" w:rsidR="00630CB6" w:rsidRDefault="006D5598">
      <w:pPr>
        <w:spacing w:after="151" w:line="267" w:lineRule="auto"/>
        <w:ind w:left="413" w:hanging="10"/>
      </w:pPr>
      <w:r>
        <w:sym w:font="Wingdings" w:char="F0A8"/>
      </w:r>
      <w:r>
        <w:t xml:space="preserve">     </w:t>
      </w:r>
      <w:r w:rsidR="00E46223">
        <w:t>Autre. Précisez :</w:t>
      </w:r>
      <w:r>
        <w:t xml:space="preserve"> </w:t>
      </w:r>
      <w:r w:rsidR="00E46223">
        <w:t xml:space="preserve">…………………………………………… </w:t>
      </w:r>
    </w:p>
    <w:tbl>
      <w:tblPr>
        <w:tblStyle w:val="TableGrid"/>
        <w:tblpPr w:vertAnchor="text" w:horzAnchor="margin" w:tblpXSpec="right" w:tblpY="23"/>
        <w:tblOverlap w:val="never"/>
        <w:tblW w:w="4619" w:type="dxa"/>
        <w:tblInd w:w="0" w:type="dxa"/>
        <w:tblCellMar>
          <w:top w:w="123" w:type="dxa"/>
          <w:left w:w="153" w:type="dxa"/>
          <w:right w:w="115" w:type="dxa"/>
        </w:tblCellMar>
        <w:tblLook w:val="04A0" w:firstRow="1" w:lastRow="0" w:firstColumn="1" w:lastColumn="0" w:noHBand="0" w:noVBand="1"/>
      </w:tblPr>
      <w:tblGrid>
        <w:gridCol w:w="4619"/>
      </w:tblGrid>
      <w:tr w:rsidR="00E46223" w14:paraId="2B71DB81" w14:textId="77777777" w:rsidTr="00E46223">
        <w:trPr>
          <w:trHeight w:val="1507"/>
        </w:trPr>
        <w:tc>
          <w:tcPr>
            <w:tcW w:w="4619" w:type="dxa"/>
            <w:tcBorders>
              <w:top w:val="single" w:sz="6" w:space="0" w:color="000000"/>
              <w:left w:val="single" w:sz="6" w:space="0" w:color="000000"/>
              <w:bottom w:val="single" w:sz="6" w:space="0" w:color="000000"/>
              <w:right w:val="single" w:sz="6" w:space="0" w:color="000000"/>
            </w:tcBorders>
          </w:tcPr>
          <w:p w14:paraId="75CDCDC5" w14:textId="079B553A" w:rsidR="00E46223" w:rsidRPr="006D5598" w:rsidRDefault="00E46223" w:rsidP="006D5598">
            <w:pPr>
              <w:jc w:val="center"/>
              <w:rPr>
                <w:b/>
                <w:bCs/>
              </w:rPr>
            </w:pPr>
            <w:r w:rsidRPr="006D5598">
              <w:rPr>
                <w:b/>
                <w:bCs/>
              </w:rPr>
              <w:t>Observation particulière (liée à la santé)</w:t>
            </w:r>
          </w:p>
          <w:p w14:paraId="735BFFD1" w14:textId="6D214CBD" w:rsidR="00E46223" w:rsidRDefault="00E46223" w:rsidP="00E46223">
            <w:pPr>
              <w:ind w:right="3581"/>
            </w:pPr>
          </w:p>
        </w:tc>
      </w:tr>
    </w:tbl>
    <w:p w14:paraId="49FEB0F7" w14:textId="77777777" w:rsidR="00630CB6" w:rsidRDefault="00E46223">
      <w:pPr>
        <w:ind w:left="418"/>
      </w:pPr>
      <w:r>
        <w:t xml:space="preserve"> </w:t>
      </w:r>
    </w:p>
    <w:p w14:paraId="4AD7CA0C" w14:textId="77777777" w:rsidR="00630CB6" w:rsidRDefault="00E46223">
      <w:pPr>
        <w:spacing w:after="1" w:line="258" w:lineRule="auto"/>
        <w:ind w:left="413" w:hanging="10"/>
        <w:jc w:val="both"/>
      </w:pPr>
      <w:r>
        <w:t xml:space="preserve">Date dernier rappel </w:t>
      </w:r>
    </w:p>
    <w:p w14:paraId="536F11CA" w14:textId="7E43BC4A" w:rsidR="00630CB6" w:rsidRDefault="00E46223">
      <w:pPr>
        <w:spacing w:after="4" w:line="267" w:lineRule="auto"/>
        <w:ind w:left="413" w:hanging="10"/>
      </w:pPr>
      <w:r>
        <w:t>DTP Polio :</w:t>
      </w:r>
      <w:r w:rsidR="006D5598">
        <w:t xml:space="preserve"> </w:t>
      </w:r>
      <w:r>
        <w:t>……………………………………………</w:t>
      </w:r>
    </w:p>
    <w:p w14:paraId="670A4DA5" w14:textId="77777777" w:rsidR="00630CB6" w:rsidRDefault="00E46223">
      <w:pPr>
        <w:spacing w:after="0"/>
        <w:ind w:left="418"/>
      </w:pPr>
      <w:r>
        <w:t xml:space="preserve"> </w:t>
      </w:r>
    </w:p>
    <w:p w14:paraId="115195ED" w14:textId="77777777" w:rsidR="009C1E7F" w:rsidRDefault="009C1E7F">
      <w:pPr>
        <w:spacing w:after="187" w:line="267" w:lineRule="auto"/>
        <w:ind w:left="413" w:right="175" w:hanging="10"/>
      </w:pPr>
    </w:p>
    <w:p w14:paraId="01F1568E" w14:textId="77777777" w:rsidR="009C1E7F" w:rsidRDefault="009C1E7F">
      <w:pPr>
        <w:spacing w:after="187" w:line="267" w:lineRule="auto"/>
        <w:ind w:left="413" w:right="175" w:hanging="10"/>
      </w:pPr>
    </w:p>
    <w:p w14:paraId="22923491" w14:textId="1B6FC961" w:rsidR="00630CB6" w:rsidRDefault="00E46223">
      <w:pPr>
        <w:spacing w:after="187" w:line="267" w:lineRule="auto"/>
        <w:ind w:left="413" w:right="175" w:hanging="10"/>
      </w:pPr>
      <w:r>
        <w:t>Le dossier d’inscription est considéré complet une fois l’ensemble des pièces remises au service de l’espace jeune</w:t>
      </w:r>
      <w:r w:rsidR="006D5598">
        <w:t>s</w:t>
      </w:r>
      <w:r>
        <w:t xml:space="preserve"> de la commune de </w:t>
      </w:r>
      <w:r w:rsidR="006D5598">
        <w:t>P</w:t>
      </w:r>
      <w:r>
        <w:t>ont</w:t>
      </w:r>
      <w:r w:rsidR="006D5598">
        <w:t>-</w:t>
      </w:r>
      <w:r>
        <w:t>de</w:t>
      </w:r>
      <w:r w:rsidR="006D5598">
        <w:t>-B</w:t>
      </w:r>
      <w:r>
        <w:t xml:space="preserve">uis </w:t>
      </w:r>
      <w:proofErr w:type="spellStart"/>
      <w:r>
        <w:t>l</w:t>
      </w:r>
      <w:r w:rsidR="006D5598">
        <w:t>è</w:t>
      </w:r>
      <w:r>
        <w:t>s</w:t>
      </w:r>
      <w:proofErr w:type="spellEnd"/>
      <w:r>
        <w:t xml:space="preserve"> Quimerc’h. </w:t>
      </w:r>
    </w:p>
    <w:p w14:paraId="5DF7743F" w14:textId="77777777" w:rsidR="00630CB6" w:rsidRDefault="00E46223">
      <w:pPr>
        <w:numPr>
          <w:ilvl w:val="0"/>
          <w:numId w:val="1"/>
        </w:numPr>
        <w:spacing w:after="31"/>
        <w:ind w:right="298" w:hanging="360"/>
      </w:pPr>
      <w:r>
        <w:t xml:space="preserve">Par mail : </w:t>
      </w:r>
      <w:r>
        <w:rPr>
          <w:color w:val="0563C1"/>
          <w:u w:val="single" w:color="0563C1"/>
        </w:rPr>
        <w:t>espace-jeunes@pontdebuislesquimerch.fr</w:t>
      </w:r>
      <w:r>
        <w:t xml:space="preserve"> </w:t>
      </w:r>
    </w:p>
    <w:p w14:paraId="79336FFF" w14:textId="6BB81992" w:rsidR="00630CB6" w:rsidRDefault="00E46223" w:rsidP="007A1059">
      <w:pPr>
        <w:numPr>
          <w:ilvl w:val="0"/>
          <w:numId w:val="1"/>
        </w:numPr>
        <w:spacing w:after="1" w:line="258" w:lineRule="auto"/>
        <w:ind w:right="298" w:hanging="360"/>
      </w:pPr>
      <w:r>
        <w:t xml:space="preserve">Sur place : </w:t>
      </w:r>
      <w:r w:rsidR="007A1059">
        <w:t xml:space="preserve">            </w:t>
      </w:r>
      <w:r w:rsidR="006D5598">
        <w:t xml:space="preserve">            </w:t>
      </w:r>
      <w:r w:rsidR="007A1059">
        <w:t xml:space="preserve">Mairie </w:t>
      </w:r>
    </w:p>
    <w:p w14:paraId="455C850B" w14:textId="4CBB96CD" w:rsidR="007A1059" w:rsidRDefault="007A1059" w:rsidP="007A1059">
      <w:pPr>
        <w:spacing w:after="1" w:line="258" w:lineRule="auto"/>
        <w:ind w:left="1138" w:right="298"/>
      </w:pPr>
      <w:r>
        <w:t xml:space="preserve">                     </w:t>
      </w:r>
      <w:r w:rsidR="006D5598">
        <w:t xml:space="preserve">2 </w:t>
      </w:r>
      <w:proofErr w:type="gramStart"/>
      <w:r w:rsidR="006D5598">
        <w:t>e</w:t>
      </w:r>
      <w:r>
        <w:t>splanade</w:t>
      </w:r>
      <w:proofErr w:type="gramEnd"/>
      <w:r>
        <w:t xml:space="preserve"> du </w:t>
      </w:r>
      <w:r w:rsidR="006D5598">
        <w:t>G</w:t>
      </w:r>
      <w:r>
        <w:t xml:space="preserve">énéral de </w:t>
      </w:r>
      <w:r w:rsidR="006D5598">
        <w:t>G</w:t>
      </w:r>
      <w:r>
        <w:t xml:space="preserve">aulle </w:t>
      </w:r>
    </w:p>
    <w:p w14:paraId="0968D722" w14:textId="2B976F73" w:rsidR="007A1059" w:rsidRDefault="007A1059" w:rsidP="007A1059">
      <w:pPr>
        <w:spacing w:after="1" w:line="258" w:lineRule="auto"/>
        <w:ind w:left="1138" w:right="298"/>
      </w:pPr>
      <w:r>
        <w:t xml:space="preserve">                     29590 PONT</w:t>
      </w:r>
      <w:r w:rsidR="006D5598">
        <w:t>-</w:t>
      </w:r>
      <w:r>
        <w:t>DE</w:t>
      </w:r>
      <w:r w:rsidR="006D5598">
        <w:t>-</w:t>
      </w:r>
      <w:r>
        <w:t>BUIS L</w:t>
      </w:r>
      <w:r w:rsidR="006D5598">
        <w:t>È</w:t>
      </w:r>
      <w:r>
        <w:t xml:space="preserve">S QUIMERC’H </w:t>
      </w:r>
    </w:p>
    <w:p w14:paraId="1611E88E" w14:textId="77777777" w:rsidR="007A1059" w:rsidRDefault="007A1059" w:rsidP="007A1059">
      <w:pPr>
        <w:spacing w:after="1" w:line="258" w:lineRule="auto"/>
        <w:ind w:left="1138" w:right="298"/>
      </w:pPr>
    </w:p>
    <w:p w14:paraId="481341B6" w14:textId="7398CC14" w:rsidR="00630CB6" w:rsidRDefault="00E46223" w:rsidP="006D5598">
      <w:pPr>
        <w:spacing w:after="158"/>
        <w:jc w:val="center"/>
      </w:pPr>
      <w:r>
        <w:rPr>
          <w:b/>
          <w:i/>
          <w:color w:val="FF0000"/>
        </w:rPr>
        <w:t>DOSSI</w:t>
      </w:r>
      <w:r w:rsidR="007A1059">
        <w:rPr>
          <w:b/>
          <w:i/>
          <w:color w:val="FF0000"/>
        </w:rPr>
        <w:t xml:space="preserve">ER </w:t>
      </w:r>
      <w:r w:rsidR="006D5598">
        <w:rPr>
          <w:b/>
          <w:i/>
          <w:color w:val="FF0000"/>
        </w:rPr>
        <w:t>À</w:t>
      </w:r>
      <w:r w:rsidR="007A1059">
        <w:rPr>
          <w:b/>
          <w:i/>
          <w:color w:val="FF0000"/>
        </w:rPr>
        <w:t xml:space="preserve"> RENDRE POUR LE </w:t>
      </w:r>
      <w:r w:rsidR="00D57C4E">
        <w:rPr>
          <w:b/>
          <w:i/>
          <w:color w:val="FF0000"/>
        </w:rPr>
        <w:t>LUNDI 3 AVRIL 2023</w:t>
      </w:r>
      <w:r w:rsidR="00B611B1">
        <w:rPr>
          <w:b/>
          <w:i/>
          <w:color w:val="FF0000"/>
        </w:rPr>
        <w:t xml:space="preserve"> </w:t>
      </w:r>
      <w:r>
        <w:rPr>
          <w:b/>
          <w:i/>
          <w:color w:val="FF0000"/>
        </w:rPr>
        <w:t>AU PLUS TARD</w:t>
      </w:r>
    </w:p>
    <w:p w14:paraId="25CCD0D0" w14:textId="4C9AE7BA" w:rsidR="00630CB6" w:rsidRDefault="00552D31">
      <w:pPr>
        <w:spacing w:after="0"/>
        <w:ind w:left="418"/>
      </w:pPr>
      <w:r>
        <w:rPr>
          <w:noProof/>
        </w:rPr>
        <mc:AlternateContent>
          <mc:Choice Requires="wps">
            <w:drawing>
              <wp:anchor distT="0" distB="0" distL="114300" distR="114300" simplePos="0" relativeHeight="251667456" behindDoc="0" locked="0" layoutInCell="1" allowOverlap="1" wp14:anchorId="10229D9B" wp14:editId="28B71552">
                <wp:simplePos x="0" y="0"/>
                <wp:positionH relativeFrom="column">
                  <wp:posOffset>1207770</wp:posOffset>
                </wp:positionH>
                <wp:positionV relativeFrom="paragraph">
                  <wp:posOffset>161290</wp:posOffset>
                </wp:positionV>
                <wp:extent cx="3822700" cy="1822450"/>
                <wp:effectExtent l="0" t="0" r="25400" b="25400"/>
                <wp:wrapNone/>
                <wp:docPr id="2" name="Rectangle : coins arrondis 2"/>
                <wp:cNvGraphicFramePr/>
                <a:graphic xmlns:a="http://schemas.openxmlformats.org/drawingml/2006/main">
                  <a:graphicData uri="http://schemas.microsoft.com/office/word/2010/wordprocessingShape">
                    <wps:wsp>
                      <wps:cNvSpPr/>
                      <wps:spPr>
                        <a:xfrm>
                          <a:off x="0" y="0"/>
                          <a:ext cx="3822700" cy="182245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5AFFE84" id="Rectangle : coins arrondis 2" o:spid="_x0000_s1026" style="position:absolute;margin-left:95.1pt;margin-top:12.7pt;width:301pt;height:14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p0TwIAAPUEAAAOAAAAZHJzL2Uyb0RvYy54bWysVE1vGjEQvVfqf7B8L8tS0iSIJUJEVJVQ&#10;gkKqnI3XhlW9HndsWOiv79jAglLUQ9WLd8bz/fxmhw+72rCtQl+BLXje6XKmrISysquCf3+dfrrj&#10;zAdhS2HAqoLvlecPo48fho0bqB6swZQKGSWxftC4gq9DcIMs83KtauE74JQlowasRSAVV1mJoqHs&#10;tcl63e6XrAEsHYJU3tPt48HIRym/1kqGZ629CswUnHoL6cR0LuOZjYZisELh1pU8tiH+oYtaVJaK&#10;tqkeRRBsg9UfqepKInjQoSOhzkDrSqo0A02Td99Ns1gLp9IsBI53LUz+/6WVT9uFmyPB0Dg/8CTG&#10;KXYa6/il/tgugbVvwVK7wCRdfr7r9W67hKkkW05K/ybBmZ3DHfrwVUHNolBwhI0tX+hJElJiO/OB&#10;6pL/yS+WtDCtjIn354aSFPZGRQdjX5RmVUkt9FKixBU1Mci2gl65/JHHV6W0yTOGaMrYBuXXgkw4&#10;BR19Y5hK/GkDu9cCz9Va71QRbGgD68oC/j1YH/xPUx9mjWMvodzPkSEcmOudnFYE5kz4MBdIVKUH&#10;oPULz3RoA03B4Shxtgb8de0++hODyMpZQ9QvuP+5Eag4M98sces+7/fjriSlf3PbIwUvLctLi93U&#10;EyDcc1p0J5MY/YM5iRqhfqMtHceqZBJWUu2Cy4AnZRIOK0l7LtV4nNxoP5wIM7twMiaPqEaevO7e&#10;BLojowKR8QlOayIG7zh18I2RFsabALpKhDvjesSbdisR5vgfiMt7qSev899q9BsAAP//AwBQSwME&#10;FAAGAAgAAAAhADbwyCbfAAAACgEAAA8AAABkcnMvZG93bnJldi54bWxMj01PwzAMhu9I/IfISFwQ&#10;S5sVRkvTCY3tsOPGxzlrTVuROKXJtvLvMSc4vvaj14/L5eSsOOEYek8a0lkCAqn2TU+thteXze0D&#10;iBANNcZ6Qg3fGGBZXV6Upmj8mXZ42sdWcAmFwmjoYhwKKUPdoTNh5gck3n340ZnIcWxlM5ozlzsr&#10;VZLcS2d64gudGXDVYf25PzoN9q1fz2/a9XP+tVmE3TZ9N6vMaX19NT09gog4xT8YfvVZHSp2Ovgj&#10;NUFYznmiGNWg7jIQDCxyxYODhnmqMpBVKf+/UP0AAAD//wMAUEsBAi0AFAAGAAgAAAAhALaDOJL+&#10;AAAA4QEAABMAAAAAAAAAAAAAAAAAAAAAAFtDb250ZW50X1R5cGVzXS54bWxQSwECLQAUAAYACAAA&#10;ACEAOP0h/9YAAACUAQAACwAAAAAAAAAAAAAAAAAvAQAAX3JlbHMvLnJlbHNQSwECLQAUAAYACAAA&#10;ACEAx89KdE8CAAD1BAAADgAAAAAAAAAAAAAAAAAuAgAAZHJzL2Uyb0RvYy54bWxQSwECLQAUAAYA&#10;CAAAACEANvDIJt8AAAAKAQAADwAAAAAAAAAAAAAAAACpBAAAZHJzL2Rvd25yZXYueG1sUEsFBgAA&#10;AAAEAAQA8wAAALUFAAAAAA==&#10;" filled="f" strokecolor="black [3200]" strokeweight="1pt">
                <v:stroke joinstyle="miter"/>
              </v:roundrect>
            </w:pict>
          </mc:Fallback>
        </mc:AlternateContent>
      </w:r>
      <w:r w:rsidR="00E46223">
        <w:t xml:space="preserve"> </w:t>
      </w:r>
    </w:p>
    <w:p w14:paraId="3D739268" w14:textId="63A048CA" w:rsidR="00630CB6" w:rsidRDefault="00552D31">
      <w:pPr>
        <w:spacing w:after="0"/>
        <w:ind w:left="418"/>
      </w:pPr>
      <w:r>
        <w:rPr>
          <w:noProof/>
        </w:rPr>
        <mc:AlternateContent>
          <mc:Choice Requires="wps">
            <w:drawing>
              <wp:anchor distT="45720" distB="45720" distL="114300" distR="114300" simplePos="0" relativeHeight="251664384" behindDoc="0" locked="0" layoutInCell="1" allowOverlap="1" wp14:anchorId="7216DD75" wp14:editId="12B9ABD4">
                <wp:simplePos x="0" y="0"/>
                <wp:positionH relativeFrom="column">
                  <wp:posOffset>1518920</wp:posOffset>
                </wp:positionH>
                <wp:positionV relativeFrom="paragraph">
                  <wp:posOffset>364490</wp:posOffset>
                </wp:positionV>
                <wp:extent cx="3181350" cy="1320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320800"/>
                        </a:xfrm>
                        <a:prstGeom prst="rect">
                          <a:avLst/>
                        </a:prstGeom>
                        <a:noFill/>
                        <a:ln w="9525">
                          <a:noFill/>
                          <a:miter lim="800000"/>
                          <a:headEnd/>
                          <a:tailEnd/>
                        </a:ln>
                      </wps:spPr>
                      <wps:txbx>
                        <w:txbxContent>
                          <w:p w14:paraId="24D40F6F" w14:textId="1698B5DF"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Photocopie d’une pièce identité</w:t>
                            </w:r>
                          </w:p>
                          <w:p w14:paraId="25EEDFB3" w14:textId="50A4D727"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 xml:space="preserve">Attestation d’assurance responsabilité civile        </w:t>
                            </w:r>
                          </w:p>
                          <w:p w14:paraId="5808ABE5" w14:textId="524AA877"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Autorisation parentale</w:t>
                            </w:r>
                          </w:p>
                          <w:p w14:paraId="168B9BFA" w14:textId="68430609"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Lettre de motivation</w:t>
                            </w:r>
                          </w:p>
                          <w:p w14:paraId="2845F37D" w14:textId="228C5D10"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Fiche de disponibilités</w:t>
                            </w:r>
                          </w:p>
                          <w:p w14:paraId="29EC96CB" w14:textId="5F588F62"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Droit à l’image</w:t>
                            </w:r>
                          </w:p>
                          <w:p w14:paraId="2EB92E4E" w14:textId="14B4C706"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Contrat de participation</w:t>
                            </w:r>
                          </w:p>
                          <w:p w14:paraId="37E6DD01"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1DB7A974"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2E9FE369" w14:textId="04EB8032" w:rsidR="006D5598" w:rsidRPr="00552D31" w:rsidRDefault="006D5598" w:rsidP="00552D31">
                            <w:pPr>
                              <w:pStyle w:val="Sansinterligne"/>
                              <w:rPr>
                                <w:color w:val="auto"/>
                                <w14:textOutline w14:w="9525" w14:cap="rnd" w14:cmpd="sng" w14:algn="ctr">
                                  <w14:noFill/>
                                  <w14:prstDash w14:val="solid"/>
                                  <w14:bevel/>
                                </w14:textOutline>
                              </w:rPr>
                            </w:pPr>
                          </w:p>
                          <w:p w14:paraId="1FB99BEF"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09505FCD" w14:textId="5110F742" w:rsidR="006D5598" w:rsidRPr="00552D31" w:rsidRDefault="006D5598" w:rsidP="00552D31">
                            <w:pPr>
                              <w:pStyle w:val="Sansinterligne"/>
                              <w:rPr>
                                <w:color w:val="auto"/>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6DD75" id="_x0000_t202" coordsize="21600,21600" o:spt="202" path="m,l,21600r21600,l21600,xe">
                <v:stroke joinstyle="miter"/>
                <v:path gradientshapeok="t" o:connecttype="rect"/>
              </v:shapetype>
              <v:shape id="Zone de texte 2" o:spid="_x0000_s1124" type="#_x0000_t202" style="position:absolute;left:0;text-align:left;margin-left:119.6pt;margin-top:28.7pt;width:250.5pt;height:1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QEAANYDAAAOAAAAZHJzL2Uyb0RvYy54bWysU9uO2yAQfa/Uf0C8N7ZzabNWyGq7260q&#10;bS/Sth9AMI5RgaFAYqdfvwP2ZqP2raofEDCeM3POHDbXg9HkKH1QYBmtZiUl0gpolN0z+uP7/Zs1&#10;JSFy23ANVjJ6koFeb1+/2vSulnPoQDfSEwSxoe4do12Mri6KIDppeJiBkxaDLXjDIx79vmg87xHd&#10;6GJelm+LHnzjPAgZAt7ejUG6zfhtK0X82rZBRqIZxd5iXn1ed2ktthte7z13nRJTG/wfujBcWSx6&#10;hrrjkZODV39BGSU8BGjjTIApoG2VkJkDsqnKP9g8dtzJzAXFCe4sU/h/sOLL8dF98yQO72HAAWYS&#10;wT2A+BmIhduO27288R76TvIGC1dJsqJ3oZ5Sk9ShDglk13+GBofMDxEy0NB6k1RBngTRcQCns+hy&#10;iETg5aJaV4sVhgTGqsW8XJd5LAWvn9OdD/GjBEPShlGPU83w/PgQYmqH18+/pGoW7pXWebLakp7R&#10;q9V8lRMuIkZFNJ5WhlEsiN9ohcTyg21ycuRKj3ssoO1EOzEdOcdhNxDVMIrdY0KSYQfNCYXwMBoN&#10;HwZuOvC/KenRZIyGXwfuJSX6k0Uxr6rlMrkyH5ard3M8+MvI7jLCrUAoRiMl4/Y2ZiePnG9Q9FZl&#10;OV46mXpG82SVJqMnd16e818vz3H7BAAA//8DAFBLAwQUAAYACAAAACEA7gb1dt4AAAAKAQAADwAA&#10;AGRycy9kb3ducmV2LnhtbEyPTU/DMAyG70j7D5GRuLGE0m6sazohEFfQxoe0W9Z4bbXGqZpsLf8e&#10;c4Kj/T56/bjYTK4TFxxC60nD3VyBQKq8banW8PH+cvsAIkRD1nSeUMM3BtiUs6vC5NaPtMXLLtaC&#10;SyjkRkMTY59LGaoGnQlz3yNxdvSDM5HHoZZ2MCOXu04mSi2kMy3xhcb0+NRgddqdnYbP1+P+K1Vv&#10;9bPL+tFPSpJbSa1vrqfHNYiIU/yD4Vef1aFkp4M/kw2i05DcrxJGNWTLFAQDy1Tx4sDJIktBloX8&#10;/0L5AwAA//8DAFBLAQItABQABgAIAAAAIQC2gziS/gAAAOEBAAATAAAAAAAAAAAAAAAAAAAAAABb&#10;Q29udGVudF9UeXBlc10ueG1sUEsBAi0AFAAGAAgAAAAhADj9If/WAAAAlAEAAAsAAAAAAAAAAAAA&#10;AAAALwEAAF9yZWxzLy5yZWxzUEsBAi0AFAAGAAgAAAAhAAn+5oH9AQAA1gMAAA4AAAAAAAAAAAAA&#10;AAAALgIAAGRycy9lMm9Eb2MueG1sUEsBAi0AFAAGAAgAAAAhAO4G9XbeAAAACgEAAA8AAAAAAAAA&#10;AAAAAAAAVwQAAGRycy9kb3ducmV2LnhtbFBLBQYAAAAABAAEAPMAAABiBQAAAAA=&#10;" filled="f" stroked="f">
                <v:textbox>
                  <w:txbxContent>
                    <w:p w14:paraId="24D40F6F" w14:textId="1698B5DF"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Photocopie d’une pièce identité</w:t>
                      </w:r>
                    </w:p>
                    <w:p w14:paraId="25EEDFB3" w14:textId="50A4D727"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 xml:space="preserve">Attestation d’assurance responsabilité civile        </w:t>
                      </w:r>
                    </w:p>
                    <w:p w14:paraId="5808ABE5" w14:textId="524AA877"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Autorisation parentale</w:t>
                      </w:r>
                    </w:p>
                    <w:p w14:paraId="168B9BFA" w14:textId="68430609"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Lettre de motivation</w:t>
                      </w:r>
                    </w:p>
                    <w:p w14:paraId="2845F37D" w14:textId="228C5D10"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Fiche de disponibilités</w:t>
                      </w:r>
                    </w:p>
                    <w:p w14:paraId="29EC96CB" w14:textId="5F588F62"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Droit à l’image</w:t>
                      </w:r>
                    </w:p>
                    <w:p w14:paraId="2EB92E4E" w14:textId="14B4C706" w:rsidR="006D5598" w:rsidRPr="00552D31" w:rsidRDefault="00552D31" w:rsidP="00552D31">
                      <w:pPr>
                        <w:pStyle w:val="Sansinterligne"/>
                        <w:rPr>
                          <w:color w:val="auto"/>
                          <w14:textOutline w14:w="9525" w14:cap="rnd" w14:cmpd="sng" w14:algn="ctr">
                            <w14:noFill/>
                            <w14:prstDash w14:val="solid"/>
                            <w14:bevel/>
                          </w14:textOutline>
                        </w:rPr>
                      </w:pPr>
                      <w:r w:rsidRPr="00552D31">
                        <w:rPr>
                          <w:color w:val="auto"/>
                          <w14:textOutline w14:w="9525" w14:cap="rnd" w14:cmpd="sng" w14:algn="ctr">
                            <w14:noFill/>
                            <w14:prstDash w14:val="solid"/>
                            <w14:bevel/>
                          </w14:textOutline>
                        </w:rPr>
                        <w:sym w:font="Wingdings" w:char="F0A8"/>
                      </w:r>
                      <w:r w:rsidRPr="00552D31">
                        <w:rPr>
                          <w:color w:val="auto"/>
                          <w14:textOutline w14:w="9525" w14:cap="rnd" w14:cmpd="sng" w14:algn="ctr">
                            <w14:noFill/>
                            <w14:prstDash w14:val="solid"/>
                            <w14:bevel/>
                          </w14:textOutline>
                        </w:rPr>
                        <w:t xml:space="preserve">  </w:t>
                      </w:r>
                      <w:r w:rsidR="006D5598" w:rsidRPr="00552D31">
                        <w:rPr>
                          <w:color w:val="auto"/>
                          <w14:textOutline w14:w="9525" w14:cap="rnd" w14:cmpd="sng" w14:algn="ctr">
                            <w14:noFill/>
                            <w14:prstDash w14:val="solid"/>
                            <w14:bevel/>
                          </w14:textOutline>
                        </w:rPr>
                        <w:t>Contrat de participation</w:t>
                      </w:r>
                    </w:p>
                    <w:p w14:paraId="37E6DD01"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1DB7A974"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2E9FE369" w14:textId="04EB8032" w:rsidR="006D5598" w:rsidRPr="00552D31" w:rsidRDefault="006D5598" w:rsidP="00552D31">
                      <w:pPr>
                        <w:pStyle w:val="Sansinterligne"/>
                        <w:rPr>
                          <w:color w:val="auto"/>
                          <w14:textOutline w14:w="9525" w14:cap="rnd" w14:cmpd="sng" w14:algn="ctr">
                            <w14:noFill/>
                            <w14:prstDash w14:val="solid"/>
                            <w14:bevel/>
                          </w14:textOutline>
                        </w:rPr>
                      </w:pPr>
                    </w:p>
                    <w:p w14:paraId="1FB99BEF" w14:textId="77777777" w:rsidR="006D5598" w:rsidRPr="00552D31" w:rsidRDefault="006D5598" w:rsidP="00552D31">
                      <w:pPr>
                        <w:pStyle w:val="Sansinterligne"/>
                        <w:rPr>
                          <w:color w:val="auto"/>
                          <w14:textOutline w14:w="9525" w14:cap="rnd" w14:cmpd="sng" w14:algn="ctr">
                            <w14:noFill/>
                            <w14:prstDash w14:val="solid"/>
                            <w14:bevel/>
                          </w14:textOutline>
                        </w:rPr>
                      </w:pPr>
                    </w:p>
                    <w:p w14:paraId="09505FCD" w14:textId="5110F742" w:rsidR="006D5598" w:rsidRPr="00552D31" w:rsidRDefault="006D5598" w:rsidP="00552D31">
                      <w:pPr>
                        <w:pStyle w:val="Sansinterligne"/>
                        <w:rPr>
                          <w:color w:val="auto"/>
                          <w14:textOutline w14:w="9525" w14:cap="rnd" w14:cmpd="sng" w14:algn="ctr">
                            <w14:noFill/>
                            <w14:prstDash w14:val="solid"/>
                            <w14:bevel/>
                          </w14:textOutline>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3C959829" wp14:editId="32C7D9E1">
                <wp:simplePos x="0" y="0"/>
                <wp:positionH relativeFrom="column">
                  <wp:posOffset>1631950</wp:posOffset>
                </wp:positionH>
                <wp:positionV relativeFrom="paragraph">
                  <wp:posOffset>120015</wp:posOffset>
                </wp:positionV>
                <wp:extent cx="2168284" cy="189905"/>
                <wp:effectExtent l="0" t="0" r="0" b="0"/>
                <wp:wrapNone/>
                <wp:docPr id="6565" name="Rectangle 6565"/>
                <wp:cNvGraphicFramePr/>
                <a:graphic xmlns:a="http://schemas.openxmlformats.org/drawingml/2006/main">
                  <a:graphicData uri="http://schemas.microsoft.com/office/word/2010/wordprocessingShape">
                    <wps:wsp>
                      <wps:cNvSpPr/>
                      <wps:spPr>
                        <a:xfrm>
                          <a:off x="0" y="0"/>
                          <a:ext cx="2168284" cy="189905"/>
                        </a:xfrm>
                        <a:prstGeom prst="rect">
                          <a:avLst/>
                        </a:prstGeom>
                        <a:ln>
                          <a:noFill/>
                        </a:ln>
                      </wps:spPr>
                      <wps:txbx>
                        <w:txbxContent>
                          <w:p w14:paraId="65D6CA1D" w14:textId="77777777" w:rsidR="00552D31" w:rsidRDefault="00552D31" w:rsidP="00552D31">
                            <w:r>
                              <w:rPr>
                                <w:b/>
                                <w:color w:val="FF0000"/>
                                <w:u w:val="single" w:color="FF0000"/>
                              </w:rPr>
                              <w:t>Pièces obligatoires à joindre :</w:t>
                            </w:r>
                          </w:p>
                        </w:txbxContent>
                      </wps:txbx>
                      <wps:bodyPr horzOverflow="overflow" vert="horz" lIns="0" tIns="0" rIns="0" bIns="0" rtlCol="0">
                        <a:noAutofit/>
                      </wps:bodyPr>
                    </wps:wsp>
                  </a:graphicData>
                </a:graphic>
              </wp:anchor>
            </w:drawing>
          </mc:Choice>
          <mc:Fallback>
            <w:pict>
              <v:rect w14:anchorId="3C959829" id="Rectangle 6565" o:spid="_x0000_s1125" style="position:absolute;left:0;text-align:left;margin-left:128.5pt;margin-top:9.45pt;width:170.75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vQmQEAAC4DAAAOAAAAZHJzL2Uyb0RvYy54bWysUttu2zAMfR/QfxD0vsgJuiI14hTDig4D&#10;hrVAuw9QZCkWIIkCpcbOvn6UcivWt2Iv9BFJk4eHXN1N3rGdxmQhdHw+azjTQUFvw7bjv18ePi85&#10;S1mGXjoIuuN7nfjd+urTaoytXsAArtfIqEhI7Rg7PuQcWyGSGrSXaQZRBwoaQC8zPXErepQjVfdO&#10;LJrmRoyAfURQOiXy3h+CfF3rG6NVfjQm6cxcx4lbrhar3RQr1ivZblHGwaojDfkBFl7aQE3Ppe5l&#10;luwV7btS3iqEBCbPFHgBxlil6ww0zbz5Z5rnQUZdZyFxUjzLlP5fWfVr9xyfkGQYY2oTwTLFZNCX&#10;L/FjUxVrfxZLT5kpci7mN8vF8pozRbH58va2+VLUFJe/I6b8XYNnBXQcaRlVI7n7mfIh9ZRSmrlQ&#10;bIAH69whWjziwqugPG0mZvuOX9duxbWBfv+EbAD880iXaByMHYcj4uU4qXmJcuZ+BNKu3MEJ4Als&#10;TgCz+wb1Wg50vr5mMLbyvXQ78qKl1ImPB1S2/vZdsy5nvv4LAAD//wMAUEsDBBQABgAIAAAAIQAJ&#10;l1KM4AAAAAkBAAAPAAAAZHJzL2Rvd25yZXYueG1sTI/NTsMwEITvSLyDtUjcqENFwEnjVBU/Kkdo&#10;kUpvbrwkEfE6it0m8PQsJziOZjTzTbGcXCdOOITWk4brWQICqfK2pVrD2/bpSoEI0ZA1nSfU8IUB&#10;luX5WWFy60d6xdMm1oJLKORGQxNjn0sZqgadCTPfI7H34QdnIsuhlnYwI5e7Ts6T5FY60xIvNKbH&#10;+warz83RaVirfvX+7L/Hunvcr3cvu+xhm0WtLy+m1QJExCn+heEXn9GhZKaDP5INotMwT+/4S2RD&#10;ZSA4kGYqBXHQcKMUyLKQ/x+UPwAAAP//AwBQSwECLQAUAAYACAAAACEAtoM4kv4AAADhAQAAEwAA&#10;AAAAAAAAAAAAAAAAAAAAW0NvbnRlbnRfVHlwZXNdLnhtbFBLAQItABQABgAIAAAAIQA4/SH/1gAA&#10;AJQBAAALAAAAAAAAAAAAAAAAAC8BAABfcmVscy8ucmVsc1BLAQItABQABgAIAAAAIQB6b4vQmQEA&#10;AC4DAAAOAAAAAAAAAAAAAAAAAC4CAABkcnMvZTJvRG9jLnhtbFBLAQItABQABgAIAAAAIQAJl1KM&#10;4AAAAAkBAAAPAAAAAAAAAAAAAAAAAPMDAABkcnMvZG93bnJldi54bWxQSwUGAAAAAAQABADzAAAA&#10;AAUAAAAA&#10;" filled="f" stroked="f">
                <v:textbox inset="0,0,0,0">
                  <w:txbxContent>
                    <w:p w14:paraId="65D6CA1D" w14:textId="77777777" w:rsidR="00552D31" w:rsidRDefault="00552D31" w:rsidP="00552D31">
                      <w:r>
                        <w:rPr>
                          <w:b/>
                          <w:color w:val="FF0000"/>
                          <w:u w:val="single" w:color="FF0000"/>
                        </w:rPr>
                        <w:t>Pièces obligatoires à joindre :</w:t>
                      </w:r>
                    </w:p>
                  </w:txbxContent>
                </v:textbox>
              </v:rect>
            </w:pict>
          </mc:Fallback>
        </mc:AlternateContent>
      </w:r>
      <w:r w:rsidR="00E46223">
        <w:br w:type="page"/>
      </w:r>
    </w:p>
    <w:p w14:paraId="15C46744" w14:textId="3B09788D" w:rsidR="00630CB6" w:rsidRDefault="00E46223" w:rsidP="00552D31">
      <w:pPr>
        <w:spacing w:after="224"/>
      </w:pPr>
      <w:r>
        <w:rPr>
          <w:noProof/>
        </w:rPr>
        <w:lastRenderedPageBreak/>
        <mc:AlternateContent>
          <mc:Choice Requires="wpg">
            <w:drawing>
              <wp:inline distT="0" distB="0" distL="0" distR="0" wp14:anchorId="53733821" wp14:editId="2E283744">
                <wp:extent cx="5606415" cy="761808"/>
                <wp:effectExtent l="0" t="0" r="0" b="0"/>
                <wp:docPr id="6737" name="Group 6737"/>
                <wp:cNvGraphicFramePr/>
                <a:graphic xmlns:a="http://schemas.openxmlformats.org/drawingml/2006/main">
                  <a:graphicData uri="http://schemas.microsoft.com/office/word/2010/wordprocessingGroup">
                    <wpg:wgp>
                      <wpg:cNvGrpSpPr/>
                      <wpg:grpSpPr>
                        <a:xfrm>
                          <a:off x="0" y="0"/>
                          <a:ext cx="5606415" cy="808935"/>
                          <a:chOff x="0" y="0"/>
                          <a:chExt cx="5524195" cy="808935"/>
                        </a:xfrm>
                      </wpg:grpSpPr>
                      <pic:pic xmlns:pic="http://schemas.openxmlformats.org/drawingml/2006/picture">
                        <pic:nvPicPr>
                          <pic:cNvPr id="461" name="Picture 461"/>
                          <pic:cNvPicPr/>
                        </pic:nvPicPr>
                        <pic:blipFill>
                          <a:blip r:embed="rId10"/>
                          <a:stretch>
                            <a:fillRect/>
                          </a:stretch>
                        </pic:blipFill>
                        <pic:spPr>
                          <a:xfrm>
                            <a:off x="1217371" y="0"/>
                            <a:ext cx="4306824" cy="726948"/>
                          </a:xfrm>
                          <a:prstGeom prst="rect">
                            <a:avLst/>
                          </a:prstGeom>
                        </pic:spPr>
                      </pic:pic>
                      <pic:pic xmlns:pic="http://schemas.openxmlformats.org/drawingml/2006/picture">
                        <pic:nvPicPr>
                          <pic:cNvPr id="463" name="Picture 463"/>
                          <pic:cNvPicPr/>
                        </pic:nvPicPr>
                        <pic:blipFill>
                          <a:blip r:embed="rId11"/>
                          <a:stretch>
                            <a:fillRect/>
                          </a:stretch>
                        </pic:blipFill>
                        <pic:spPr>
                          <a:xfrm>
                            <a:off x="1231087" y="57937"/>
                            <a:ext cx="4280916" cy="611099"/>
                          </a:xfrm>
                          <a:prstGeom prst="rect">
                            <a:avLst/>
                          </a:prstGeom>
                        </pic:spPr>
                      </pic:pic>
                      <wps:wsp>
                        <wps:cNvPr id="465" name="Shape 465"/>
                        <wps:cNvSpPr/>
                        <wps:spPr>
                          <a:xfrm>
                            <a:off x="1249375" y="32004"/>
                            <a:ext cx="4192270" cy="612775"/>
                          </a:xfrm>
                          <a:custGeom>
                            <a:avLst/>
                            <a:gdLst/>
                            <a:ahLst/>
                            <a:cxnLst/>
                            <a:rect l="0" t="0" r="0" b="0"/>
                            <a:pathLst>
                              <a:path w="4192270" h="612775">
                                <a:moveTo>
                                  <a:pt x="0" y="612775"/>
                                </a:moveTo>
                                <a:lnTo>
                                  <a:pt x="4192270" y="612775"/>
                                </a:lnTo>
                                <a:lnTo>
                                  <a:pt x="419227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67" name="Picture 467"/>
                          <pic:cNvPicPr/>
                        </pic:nvPicPr>
                        <pic:blipFill>
                          <a:blip r:embed="rId12"/>
                          <a:stretch>
                            <a:fillRect/>
                          </a:stretch>
                        </pic:blipFill>
                        <pic:spPr>
                          <a:xfrm>
                            <a:off x="1256995" y="83820"/>
                            <a:ext cx="4178809" cy="509016"/>
                          </a:xfrm>
                          <a:prstGeom prst="rect">
                            <a:avLst/>
                          </a:prstGeom>
                        </pic:spPr>
                      </pic:pic>
                      <wps:wsp>
                        <wps:cNvPr id="468" name="Rectangle 468"/>
                        <wps:cNvSpPr/>
                        <wps:spPr>
                          <a:xfrm>
                            <a:off x="2296998" y="183414"/>
                            <a:ext cx="2789919" cy="310093"/>
                          </a:xfrm>
                          <a:prstGeom prst="rect">
                            <a:avLst/>
                          </a:prstGeom>
                          <a:ln>
                            <a:noFill/>
                          </a:ln>
                        </wps:spPr>
                        <wps:txbx>
                          <w:txbxContent>
                            <w:p w14:paraId="7AB7C0A1" w14:textId="77777777" w:rsidR="00630CB6" w:rsidRDefault="00E46223">
                              <w:r>
                                <w:rPr>
                                  <w:sz w:val="36"/>
                                </w:rPr>
                                <w:t>Autorisation parentale</w:t>
                              </w:r>
                            </w:p>
                          </w:txbxContent>
                        </wps:txbx>
                        <wps:bodyPr horzOverflow="overflow" vert="horz" lIns="0" tIns="0" rIns="0" bIns="0" rtlCol="0">
                          <a:noAutofit/>
                        </wps:bodyPr>
                      </wps:wsp>
                      <wps:wsp>
                        <wps:cNvPr id="469" name="Rectangle 469"/>
                        <wps:cNvSpPr/>
                        <wps:spPr>
                          <a:xfrm>
                            <a:off x="4395801" y="183414"/>
                            <a:ext cx="68804" cy="310093"/>
                          </a:xfrm>
                          <a:prstGeom prst="rect">
                            <a:avLst/>
                          </a:prstGeom>
                          <a:ln>
                            <a:noFill/>
                          </a:ln>
                        </wps:spPr>
                        <wps:txbx>
                          <w:txbxContent>
                            <w:p w14:paraId="3C80E299" w14:textId="77777777" w:rsidR="00630CB6" w:rsidRDefault="00E46223">
                              <w:r>
                                <w:rPr>
                                  <w:sz w:val="36"/>
                                </w:rPr>
                                <w:t xml:space="preserve"> </w:t>
                              </w:r>
                            </w:p>
                          </w:txbxContent>
                        </wps:txbx>
                        <wps:bodyPr horzOverflow="overflow" vert="horz" lIns="0" tIns="0" rIns="0" bIns="0" rtlCol="0">
                          <a:noAutofit/>
                        </wps:bodyPr>
                      </wps:wsp>
                      <wps:wsp>
                        <wps:cNvPr id="470" name="Rectangle 470"/>
                        <wps:cNvSpPr/>
                        <wps:spPr>
                          <a:xfrm>
                            <a:off x="0" y="332232"/>
                            <a:ext cx="42144" cy="189937"/>
                          </a:xfrm>
                          <a:prstGeom prst="rect">
                            <a:avLst/>
                          </a:prstGeom>
                          <a:ln>
                            <a:noFill/>
                          </a:ln>
                        </wps:spPr>
                        <wps:txbx>
                          <w:txbxContent>
                            <w:p w14:paraId="0D023A4A" w14:textId="77777777" w:rsidR="00630CB6" w:rsidRDefault="00E46223">
                              <w:r>
                                <w:rPr>
                                  <w:b/>
                                </w:rPr>
                                <w:t xml:space="preserve"> </w:t>
                              </w:r>
                            </w:p>
                          </w:txbxContent>
                        </wps:txbx>
                        <wps:bodyPr horzOverflow="overflow" vert="horz" lIns="0" tIns="0" rIns="0" bIns="0" rtlCol="0">
                          <a:noAutofit/>
                        </wps:bodyPr>
                      </wps:wsp>
                      <wps:wsp>
                        <wps:cNvPr id="471" name="Rectangle 471"/>
                        <wps:cNvSpPr/>
                        <wps:spPr>
                          <a:xfrm>
                            <a:off x="2880690" y="618998"/>
                            <a:ext cx="42143" cy="189937"/>
                          </a:xfrm>
                          <a:prstGeom prst="rect">
                            <a:avLst/>
                          </a:prstGeom>
                          <a:ln>
                            <a:noFill/>
                          </a:ln>
                        </wps:spPr>
                        <wps:txbx>
                          <w:txbxContent>
                            <w:p w14:paraId="1C2FC864" w14:textId="77777777" w:rsidR="00630CB6" w:rsidRDefault="00E46223">
                              <w:r>
                                <w:rPr>
                                  <w:b/>
                                </w:rPr>
                                <w:t xml:space="preserve"> </w:t>
                              </w:r>
                            </w:p>
                          </w:txbxContent>
                        </wps:txbx>
                        <wps:bodyPr horzOverflow="overflow" vert="horz" lIns="0" tIns="0" rIns="0" bIns="0" rtlCol="0">
                          <a:noAutofit/>
                        </wps:bodyPr>
                      </wps:wsp>
                    </wpg:wgp>
                  </a:graphicData>
                </a:graphic>
              </wp:inline>
            </w:drawing>
          </mc:Choice>
          <mc:Fallback>
            <w:pict>
              <v:group w14:anchorId="53733821" id="Group 6737" o:spid="_x0000_s1126" style="width:441.45pt;height:60pt;mso-position-horizontal-relative:char;mso-position-vertical-relative:line" coordsize="55241,80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26755QQAAOsTAAAOAAAAZHJzL2Uyb0RvYy54bWzkWG1v2zYQ/j5g/0HQ&#10;98Z6sywZcYqhWYsCwxq03Q+gZcoSRokCRb9kv37PkZTs2OmaBFnTbgFikdLxeHzu7rmTLl/vG+Ft&#10;uepr2S788CLwPd4WclW364X/x+e3rzLf6zVrV0zIli/8W977r69+/uly1815JCspVlx5UNL28123&#10;8Cutu/lk0hcVb1h/ITve4mEpVcM0pmo9WSm2g/ZGTKIgSCc7qVadkgXve9y9tg/9K6O/LHmhP5Rl&#10;z7UnFj5s0+ZXmd8l/U6uLtl8rVhX1YUzgz3BiobVLTYdVV0zzbyNqs9UNXWhZC9LfVHIZiLLsi64&#10;OQNOEwYnp3mn5KYzZ1nPd+tuhAnQnuD0ZLXF79t3qvvU3SggsevWwMLM6Cz7UjV0hZXe3kB2O0LG&#10;99orcHOaBmkSTn2vwLMsyPJ4ajEtKgB/tqyofh0WTqMkzM8WToZtJ3eM6epijn+HAEZnCHw9UrBK&#10;bxT3nZLmQToapv7cdK/grI7pelmLWt+awINbyKh2e1MXN8pOAOaN8urVwk/S0Pda1iDi8Zy29egW&#10;MKZFJEerMJ3Q/I6Spai7t7UQhDyNnbmI2ROf33NiG0/Xstg0vNU2QRQXsFy2fVV3ve+pOW+WHCaq&#10;9ytjEJv3WnFdVLRhiY0/ImnIsqMHxsqDYWRzj5C5J0jCKJzFMxz+PFSSOEizKLGhMovSPMkIkNHj&#10;bN6pXr/jsvFoAAthCGBmc7b9rXcmDSIOOWuFMQ9GWXQx+IHiJD6Pk/h7i5OIDDoKh2eJkzgMspmJ&#10;k+ksj2d2i4FWkigL8jC1sZKGYZDnzx4ruw4lpx/yC7OzDHsUq36qWMcRrqT2mAhAcZYIjABowBCk&#10;kxqJt/9yQiVAB0qQUDEqXnICVJhH0QyVjfg3DaMZRO8mVbGxSXWcSKhTK5tSSK5qGBX7dhhS6v1j&#10;yQQb0jpSSkNvB84bTKlGS+hxI7f8szSC+lAP7ph6EBHtseio8fRsg9hw7YzmY3FT2UEtg8RwtZLA&#10;a+CnI5lCyJ5b8OhMhprGc0LuGEnR0pGBd0DYM3QuJWjWsFVTa7Q0om7c84Mp0Eh+t6RlRvpWcIJG&#10;tB95icqBihoaJb1aL98I5W0ZNS7mz/nViNIay9VuVfDFVSTKRFcxp8upcRuYQzpNJMlNzzQa49QW&#10;zhrbOKH9wKGH9gnAjIuMWbLV4/oWTZ/Z8Oi0NFzK1a2tfzRDFv6I1A32Oi3xhsaoPH4vJd7Ukuem&#10;7mmaU+eGFMriLHJN9Ejd4SwDeVtGmgZ5ABq/y0hDDX96mXdB48o8Zv8OdePdxTqYWiLWrgV1caZp&#10;IQPg4q/TdxTlAAuKAFaYxUl4wt/RLMvz0KGFkhjkxmNIqqH7fhRaxCSUhK2kFtLCTndOeEfvl3vT&#10;p2ZjMbIZ6VVS/fUB73OlkOA3ULcZ+fSKh46MnvqeeN8CcFCAHgZqGCyHgdLijTTvXNacXzZalrVp&#10;4gg7u5uzy6T/N3IpkD53qektHuzSJM6nWWBb3PtcmiL8XZf7Ag41yXaA+L/uUGp9zhyKmwj9BzsU&#10;KpCdcRxFset0Ry6LwsS5MkSe2i71m+WmKSb/I1eOr8xHdItXyce4MkLupbl1aEouM2yNDsV9dUjg&#10;ULxxUbP8Ag4dS8dLk635uIIvSqb7c1+/6JPV8dyQ8+Eb3dXfAAAA//8DAFBLAwQKAAAAAAAAACEA&#10;Ev+EWZQDAACUAwAAFAAAAGRycy9tZWRpYS9pbWFnZTEucG5niVBORw0KGgoAAAANSUhEUgAAAdgA&#10;AABQCAYAAAC6TWSYAAAAAXNSR0IArs4c6QAAAARnQU1BAACxjwv8YQUAAAM+SURBVHhe7dtXb9RQ&#10;FIXRoYYe+v//ffQaejl75l4wHpDg4TwgryVtOfbM+6frJDsAAAD4L5wb17U8X372p+8BwBZ9G9fI&#10;z8v7vXU4Z1iz82PL76y/DwBbsg7r17EZ2R+fr4M5o3pxsQu1GV0A2LoZ0i+1z4vN2O6tT6eJ66Xa&#10;Se3quOZ+RhYAtm7G9VPtQ+3duOZ+nmZ/iWbimpAmqjdqN8c19znJ5nMA2LpENCfWRPVN7fW45j7h&#10;3Z9i14HNaTUn19Pa3XG9VstzgQWAQ0BzWj2rvaw9G9ecZOcp9iiwl2vXa3dq92uJbO7zXGAB4BDQ&#10;j7W3tcT1Se35uM/zo8Dm9XBOqnktfK/2YFxzP38PCwBbN3//mtfCT2uPxzX3eZ7PjwKbk+oM7MNx&#10;zf08wS6/DwBbkz9gmifYGdhH45r7PN8H9l9e+4orAFv31y30e1UAaCCwANBAYAGggcACQAOBBYAG&#10;AgsADQQWABoILAA0EFgAaCCwANBAYAGggcACQAOBBYAGAgsADQQWABoILAA0EFgAaCCwANBAYAGg&#10;gcACQAOBBYAGAgsADQQWABoILAA0EFgAaCCwANBAYAGggcACQAOBBYAGAgsADQQWABoILAA0EFgA&#10;aCCwANBAYAGggcACQAOBBYAGAgsADQQWABoILAA0EFgAaCCwANBAYAGggcACQAOBBYAGAgsADQQW&#10;ABoILAA0EFgAaCCwANBAYAGggcACQAOBBYAGAgsADQQWABoILAA0EFgAaPAvgf02rgCwVX/dwnPj&#10;Ghdql2o3avdqD8Y193mezwFg677UPtXe1J7WHo9r7vM8n/8S2JxmL9eu1+7U7tfujvs89zoZAHa7&#10;r7WPtbe1Z7UntefjPs/z+VFgc1K9WrtdS2RPa9dqeS6wAHAIaE6qZ7WXtcT1Re1dLc9/G9i8Bj6p&#10;5bXwrVpOr7m/WBNYADgE9HPtQy2n1le1vB7OfV4PHwU2P89T7JXFEteEd/ldANiq/KFTQprIvl9s&#10;nl73fwi1jmYCmyWqczOuAgsAh4AuIzuXuO5Pr7GO5gxpNmO7/M76+wCwJct/08nPM6ozuj8+/1Mw&#10;Z2QnYQWAn9ahXd4DAADAf2O3+w6CZoqIVVol9gAAAABJRU5ErkJgglBLAwQKAAAAAAAAACEA2RSm&#10;XMMQAADDEAAAFAAAAGRycy9tZWRpYS9pbWFnZTIucG5niVBORw0KGgoAAAANSUhEUgAAAdUAAABD&#10;CAYAAADK8Z8dAAAAAXNSR0IArs4c6QAAAARnQU1BAACxjwv8YQUAABBtSURBVHhe7d2JkiS3cYBh&#10;WrYl3+//nLZ8ytd8ivkVGRB6ZrkkJbI2/4gMVAF5AahKdPcsg98ty7Isy7Isy7Isy7Isy7Isy7Is&#10;y7Isy7Isy7Isy7Isy7Isy7Isy7Isy7Isy7Isy7Isy7Isy7Isy7Isy7Isy7Isy7Isy7Isy7Isy7Is&#10;y7Isy/LOX7zLsvwR+2B8m8x9/7/39gn83Ob11HX+VrGfZ820r7u3yx84H5Dl2cyiUFtR+CUXhjmv&#10;yZ9rXrd8yuOXvM7fMu3pr94F//suf67nbPkZcitEyzM5iwKpGPyYxeH2TP2UBeecF+a8fow53bjN&#10;M275zFx+inyWO+c+fc3a94z95Zv81XuL/3mT/35vd1+X39PDsTybWRR+PUSBqOhUEH5IYShOB0q+&#10;fypmPHNJOszixy52r+b5WT5beP90tA/nPpHvCxvvzl+/iffmN29iX/W3p7uvy+/ZQ/XboKJQQfi7&#10;N/mb93vFpqLg29TXULHiSxwFR/ulhSydz/Ri6pMKHpnFrm+HOG0+4pWu6wp0B+acJ7RnPmiNyyeK&#10;kXwpX2NzY/r5El/fVx9fov8lOievbOrrebQP2vrPPYjGE3TN3vvivZmHqmfs9otIdmT5htgNfz69&#10;2AqLgvD3b+JQVRgUgf94k9++yb+9yX++ST9lRc9Ifdr65vPTYdNh4pqun8d+997OQw43PzPOZOrA&#10;faLAzbjm8F9vUtx8fRan8ZtezEItrnvzEqdY+hRgOnzpL59X64szJ+0tJ7yy6/rGl/qa/mD8le2r&#10;mKfeZOrf/J7x4/R5swl7MJ8LWPueifmT7S0H5FM/X3/7Jt4dLf79Tbw32vmcIV/1ne3yUM6HaHke&#10;9rhP2QrCP73JP7xJh6qC8C/v4lrR6cVXmNh37/AI/QnoKl789kmevsPEYa1VePLBLv/5QAdvLdJJ&#10;H7MtdoecOObRIYb0wO+MQab/9DB10YHqAwqhK0ZzdM2HXIhrfcbInP9HsdJDeSWoRfokHyfZfqmv&#10;6SddtjNf3PRvMZBOMnWm389yQPdBLxtY+/nNkq7nwodIe+XZoI/TN4pNx5h99/54d+ah2gdSvpEf&#10;Laafc07LA2njl+fiBVdgFBYFwaHq22qHqgLjQP3nN/nXN1H49VdIKjQKQp/uoX+Oax02Cg9xzYb/&#10;Ps3PQyf7fOjjuzgdwPpuulGu6bhm3zeSaa+FvhkD7Oh0MBcjXeKajkLdNxb6FevmWMwOVeP6i1c+&#10;CR02M6/iGctXeSWgwyeb7Fq3SL94+SJonF2+mjOKP/NNPz02xbzFQL7Lb+ZEz33zyadrGD91UTtz&#10;gfj2x7OupeeZ6Fn0XNIVb/ol+kj++NbPz+1Q1dKZ8ymvcz750788kDZ+eSb2VzFwwFUQ/vH9WtFB&#10;hcbBqkAoNl56hcEnfXoKgILQNz8+9RN6EKtvwx3a/Nx+XqYrJ1IRQgVInESfcbrlw34WK62+/Oh7&#10;lesZw7xAL//EPZp7BVG/Q9Vamqe8jJkfMd/0ysd4HyjAf7HoyB3yoisv+s1rzr289JPWgL71LY5+&#10;uaO1yU+/JHzki8hlrn+SHZpbcfkpztSdc6OXX3nMddBvfK6ZPjrFT5cE/+2pa/qeRc+7Vh782SPP&#10;o30SA+VAylfM8iXog+k8VH0Qte4zR/nxM9eUD/G1/OpnszwMm788Fy+1l9uLriA4DBS7itcUL3ov&#10;u3E29IliUYGA54a/pII0bcQRm29FZRZSYwoTPfbsknxVlLTpK47ZTB3Crz6te2RbTvzP8eZDzxhd&#10;vrVTZqzmXv7s9LeGrR+95hP69bFjXyx9yTkvffT6ZjxtarOB+KR9hTH50G8d81Xc/N3WUJ+xqe+e&#10;0C02G7rmd8ZoTnCtr31pHafkl43ruQb0z1yyoV/OdNJ3b8weeRbns9xcTskGWvfFyxeB/uYyc0ta&#10;o/Zl7s/yIDxQy3PxIlc0etkVBi9zh1woMrPYzCLBZhbr6VNbwdCy00eH7vyEDv3yOG1RvhUz9/lU&#10;HCvS+T6LI71ZCPWdeWaXrXv6xSWu6brOp3uky18++THHvlmBjXG6QXfmQ6dcZw5a9/XR7wPFaTP1&#10;59xcQ39zsXb85Cs7aIvfXPPh3liSvyR9GC+OGNaPb2tUXvRbB7p09BWHz+KUV88Am9bdWOOJ+/aU&#10;Dd1ycADaI98sXafHbsY85zbXgS+CniH95iG/4unLV7mhddAuD6SNXp6HYlER6IXX2vOzwBHX+ghb&#10;xWAWMDYKkZYP/fzRg/78GeeDLwXMz2QdquXDPh1jMx/2PZvlko1+uh1ibNmVU3bgS5+Y+psjm75l&#10;FLf1ivIQe86RwFix+Jv/AAZikmxBXz7l2Zq2rs1VbNfIZq51+WdDR5s/c3JtXsgvH/aUuL/F56t1&#10;0EdgrLy65oO4F4voF6f9gnxbG/7EKBdrlD3y25zam/nc0Clvc4U+Ql+M7PLlXg72ifQBiA67cE+/&#10;Z8Z960Bv7mlx5nwaC2P6yu3cH7I8iPkwLc+iYlGBUIy07XkvdEWk8YoJyb5rulP01c+XQqFoKJ6k&#10;bwVa/XTyx0ZxqdD190h2oFMBqyiBDX8VR/b5xswpyrc+bfPPTjsLXf18yeXM4Zxnc3VvHOWS/Vxf&#10;/uk2dx88+GDLJv3iljMbceizZSNv4/ym+wpjpL3ia8bXX/w5Z7GNtUYoZrquyS1Ge9X8zK1nbuad&#10;5Cu/xsuFT7n2DLRuSE+O+ub+EDlo+TBO5rw+mls5ojz1mUMHPt3ynLrT1/SzPIw2f3km9tdLPAtY&#10;L7aXPElHYbgVuej+FFR0K1SKFlHUtMZAv+euoqfQJenSKz/X+a9I0lVQ3fNTMYz0yyOfzb+1aK7F&#10;SvSdMvN4Nc9yKR82hH2+3TeX5l3R14/0s+dvrleH1Jx/cbIhN8p/xi8Hc8DMl7Ruro29kmLOfJub&#10;6+aXz/xNO0Kva4LyliN/Hapy10dv+kk/mynlUd7lcptffSdiZXNbnyiX5kKWh3J7UJZfPl72ioEX&#10;fR6oswhUALqnk57+ClT+tMkcxywc2mQWkmkLfRU9Mm1ixjBGT3EmimN208a1PuOKb4ePPrH7qU7b&#10;NwzSfWtQvlOQ/yn6pkxe+WHX3Cv0BOnU8plec5/zn2TzEfzN+Pkpfz6slXVofZL5fJwSzaU8z1xP&#10;/ZlPh3D7NnPL5/kMkHJH19lMScdzb697Blz3TpRf16jvFDoE7iGOnOTXfIj78lgeSA/C8izmy64A&#10;VgQxi8y8pt/hSioOyNccdz0LUFSw9J0yqS/72vT4Kb+Z55Q5nqD+CnTfxBQ0yF8h7e+LZP4jGONx&#10;xrhRzjP/z6Bnzuf8o3hTmtNsz9zyceZxuyflUPwE+qyFNelDiPvGZ9xJfeVZrumTcicdkvaqb5/9&#10;OeA8iF5Jfidn35yveXSgdqg2t+ymfXNGfVOnPOR6zsdP63M+1iO75WF4uJZnUuEgrr3As2j1smvn&#10;gTMPy1BQ9Ck8ZBYhemeRrVicOUy9fBrLb98UjNG5HRznPWpxXlfo+lajr7yKWXyivzzPWDehm7/W&#10;7Zwrmb6QzYzvWj+dDqPbGuRj3s++V8ipfOd+nvGRT/f6yW1t5pwm2U9Jv3l1AHXdQdSHIKKvNbj5&#10;PAWzTZozaS7a5j7nRv8WD7WNz/kkzWvOR0v0Z7s8kF6g5TlUOCue7bGX2QHqP1b3H79P0WdMQcgW&#10;FQ33ik7f7jpUO0ToJbNgGKt4aWGcIJ99SyR0xas4dRi6z7ZYk2I3jrkGc07E/RyfeulGNskZxzrM&#10;efKDdM9iq4+ONTT3+S1Zv/F0s50xT6n/HL9hbh0sxe+//2xP2RYzP3OtzjWiM/PrevYl7s3LvpLG&#10;kc9Tf14nU2dKY2eL5p3YK31kzi3yeUo5tDcdnlr3N8ojQe3yIDxMy7Oo+FXkiX32sp/fTjuw5ss9&#10;i4X+s5BWhIh7en0a5wuNs0NFqDjTX/7l24FEV27lCLooHnGNaV9OM//G8k9HjA4u1/obC9fdVziL&#10;q3+uA8Qj7vPnvkOkNShOOnzILV/0i8VGH2ldbjlAnzE6rumDHv8OzfnhRWyUwxm/nItDT/7RvVh0&#10;i0ufsM1X6wx2yUm2SB9Tf/psPdtbNvIo3hzj98y/ebtubObQmhL+GivOnDO0Nz9g077QmbksD8HD&#10;tDwLL7ECMQuGl9fL32HaAVjh6eXWeulvY3Hq8svfLHLlAD4qJreCUtGpfeUTbN3rp+MexdPOWOxa&#10;hwor6MwY6aLcphRz5oRzns2vvNi6Lt9y1j/hhxRLHHs152iM/3zN+TXvuTZzTsbnoerXAXbG2ZUT&#10;mfH54gd8IL1sjYtHl136xl2XD7/FQXOezL7yah6N6eMvaaz5lA8pl+k3nfxm33VS7OaVv8Zd62uN&#10;6MNYzLj5Szc/y8PYQ/V59CLPF7oCUHFQ4PT1YhMvOjFGJ72KQWNJ/jqoFZf0p0+26c/YxqZvbTqv&#10;fE6d2Q9zLeaMM5lxyn3qGifuE+MV1nJKt3mSadO4dvpwT8qzduoVh7g3nqRD8kMwfWjzD2vjXfft&#10;1IGqBT155bN5tv7FyZe2OAmb7GbsW776otzTnTJjnPFvPptn483JfeMkv8byb1x/Uj9pXsR18Qgf&#10;xaHb2G1Oxs6Y5bQ8jIru8ix8aie+nRD77EU+X35UcOlp2VUMkJ/GUEEg/JGKBYpbbHqzoNxiIn/p&#10;uobxZOrccuyZbkxfMsfyX4zyPfMB/ZlXc6Dfz+vu0yt2uE+ae3Zi6RPLeDHykz5BORtDY/zom+PZ&#10;G/Mt1f8AoP8RgD6Ffn4jJcWf8+S/9Zn5ojjlrJ8OQX4JPRibPk+/9Mrl9EmncYL8ETTGbsZxPf1r&#10;py3f59zylb/yQOP1F0vrfs7HXOYBrL84y4Ow6cvzqDjMAtDL3cvcC33TRToVh9qYfgjfJH+3wlJ8&#10;FI/g1EuQn3TSy5f+qYNzrPFpf/OR3iS9aTP1p+/pM2b/zS7b9GbRbZwu8kNw+pjjJFuHuH+QNP9X&#10;aL6B+Ru7tkO0+PnJ99zPSXGyRTbITy0a529KNtNfPpHdR/7QGNE/cyen3zk2mXHSn3pnnOYx/TVe&#10;zD1QH04Px/I8eqknr17mm+7kla84/aY77dIht/GYepNXerj5mdzGK5Knj5ufdGZM3GxOnTjtal/Z&#10;3vTj9H/6mG0xHKr+nupA9RMwHKb91DsP0iTyn6/JGe/G6Q/T1yu/0/eruPHReP7Tmb4xxybpnLEm&#10;px84VE+KmSwP5fYgLc9iFpLPmM/D1P/sObn5vtmceq/8vsqV/mfzOHU+yv1L84lb7M9s8H3tPtK/&#10;jcH4qzFF3rc1PwH3N1W6fo50oGr7BoWP4n/EtPss3/jM72n/0Tw/4hYnP1+TA255fOTra/JefmF4&#10;0ZZl+XZQ2B2g82988xvqsiw/gM8+oS3L8gzOv/ehv/N1qC7L8gPZQ3VZvg1617Vd9+10D9Rl+ZHY&#10;Q3VZvi3Od34P1GVZlmVZlmVZlmVZlmVZlmVZlmVZlmVZlmVZlmVZlmVZlmVZlmVZlmVZlmVZlmVZ&#10;lmVZlmVZlmVZlmVZlmVZlmVZlmVZlmVZlmVZlmVZlmVZlmVZlmVZlmVZlmVZlmVZlmVZlmVZlmVZ&#10;lmVZlmVZlmVZlmVZlmVZlmVZlmVZluXnzXff/T+MM9Z1hul9GwAAAABJRU5ErkJgglBLAwQKAAAA&#10;AAAAACEAicRiIfYBAAD2AQAAFAAAAGRycy9tZWRpYS9pbWFnZTMucG5niVBORw0KGgoAAAANSUhE&#10;UgAAA5EAAABvCAYAAAB1okRLAAAAAXNSR0IArs4c6QAAAARnQU1BAACxjwv8YQUAAAGgSURBVHhe&#10;7cExAQAAAMKg9U9tDQ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gXw0wRQABLmJMhAAAAABJRU5ErkJgglBLAwQUAAYACAAAACEAQbirQ9sAAAAFAQAA&#10;DwAAAGRycy9kb3ducmV2LnhtbEyPQUvDQBCF74L/YRnBm92kosQ0m1KKeiqCrSC9TZNpEpqdDdlt&#10;kv57Ry/1MjC8x3vfy5aTbdVAvW8cG4hnESjiwpUNVwa+dm8PCSgfkEtsHZOBC3lY5rc3GaalG/mT&#10;hm2olISwT9FAHUKXau2Lmiz6meuIRTu63mKQt6902eMo4bbV8yh61hYbloYaO1rXVJy2Z2vgfcRx&#10;9Ri/DpvTcX3Z754+vjcxGXN/N60WoAJN4WqGX3xBh1yYDu7MpVetARkS/q5oSTJ/AXUQk3SCzjP9&#10;nz7/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By26755QQAAOsTAAAOAAAAAAAAAAAAAAAAADoCAABkcnMvZTJvRG9jLnhtbFBLAQIt&#10;AAoAAAAAAAAAIQAS/4RZlAMAAJQDAAAUAAAAAAAAAAAAAAAAAEsHAABkcnMvbWVkaWEvaW1hZ2Ux&#10;LnBuZ1BLAQItAAoAAAAAAAAAIQDZFKZcwxAAAMMQAAAUAAAAAAAAAAAAAAAAABELAABkcnMvbWVk&#10;aWEvaW1hZ2UyLnBuZ1BLAQItAAoAAAAAAAAAIQCJxGIh9gEAAPYBAAAUAAAAAAAAAAAAAAAAAAYc&#10;AABkcnMvbWVkaWEvaW1hZ2UzLnBuZ1BLAQItABQABgAIAAAAIQBBuKtD2wAAAAUBAAAPAAAAAAAA&#10;AAAAAAAAAC4eAABkcnMvZG93bnJldi54bWxQSwECLQAUAAYACAAAACEANydHYcwAAAApAgAAGQAA&#10;AAAAAAAAAAAAAAA2HwAAZHJzL19yZWxzL2Uyb0RvYy54bWwucmVsc1BLBQYAAAAACAAIAAACAAA5&#10;IAAAAAA=&#10;">
                <v:shape id="Picture 461" o:spid="_x0000_s1127" type="#_x0000_t75" style="position:absolute;left:12173;width:43068;height:7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mgwwAAANwAAAAPAAAAZHJzL2Rvd25yZXYueG1sRI9LiwIx&#10;EITvgv8h9IIX2cmML2TWKLIgeJNVD3prJj0PdtIZkqyO/94ICx6LqvqKWm1604obOd9YVpAlKQji&#10;wuqGKwXn0+5zCcIHZI2tZVLwIA+b9XCwwlzbO//Q7RgqESHsc1RQh9DlUvqiJoM+sR1x9ErrDIYo&#10;XSW1w3uEm1ZO0nQhDTYcF2rs6Lum4vf4ZxTY8VxmS6337sBl15wuczeVV6VGH/32C0SgPrzD/+29&#10;VjBbZPA6E4+AXD8BAAD//wMAUEsBAi0AFAAGAAgAAAAhANvh9svuAAAAhQEAABMAAAAAAAAAAAAA&#10;AAAAAAAAAFtDb250ZW50X1R5cGVzXS54bWxQSwECLQAUAAYACAAAACEAWvQsW78AAAAVAQAACwAA&#10;AAAAAAAAAAAAAAAfAQAAX3JlbHMvLnJlbHNQSwECLQAUAAYACAAAACEASrdJoMMAAADcAAAADwAA&#10;AAAAAAAAAAAAAAAHAgAAZHJzL2Rvd25yZXYueG1sUEsFBgAAAAADAAMAtwAAAPcCAAAAAA==&#10;">
                  <v:imagedata r:id="rId13" o:title=""/>
                </v:shape>
                <v:shape id="Picture 463" o:spid="_x0000_s1128" type="#_x0000_t75" style="position:absolute;left:12310;top:579;width:42810;height:6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oVjwwAAANwAAAAPAAAAZHJzL2Rvd25yZXYueG1sRI9LawIx&#10;FIX3hf6HcAvdiGZsS9DRKCJtcePC1/4yuU5GJzfDJB2n/74pCC4P5/Fx5sve1aKjNlSeNYxHGQji&#10;wpuKSw3Hw9dwAiJEZIO1Z9LwSwGWi+enOebG33hH3T6WIo1wyFGDjbHJpQyFJYdh5Bvi5J196zAm&#10;2ZbStHhL466Wb1mmpMOKE8FiQ2tLxXX/4xJXnWwn/Xc97Qeb4vNi1WC9VVq/vvSrGYhIfXyE7+2N&#10;0fCh3uH/TDoCcvEHAAD//wMAUEsBAi0AFAAGAAgAAAAhANvh9svuAAAAhQEAABMAAAAAAAAAAAAA&#10;AAAAAAAAAFtDb250ZW50X1R5cGVzXS54bWxQSwECLQAUAAYACAAAACEAWvQsW78AAAAVAQAACwAA&#10;AAAAAAAAAAAAAAAfAQAAX3JlbHMvLnJlbHNQSwECLQAUAAYACAAAACEAGtqFY8MAAADcAAAADwAA&#10;AAAAAAAAAAAAAAAHAgAAZHJzL2Rvd25yZXYueG1sUEsFBgAAAAADAAMAtwAAAPcCAAAAAA==&#10;">
                  <v:imagedata r:id="rId14" o:title=""/>
                </v:shape>
                <v:shape id="Shape 465" o:spid="_x0000_s1129" style="position:absolute;left:12493;top:320;width:41923;height:6127;visibility:visible;mso-wrap-style:square;v-text-anchor:top" coordsize="4192270,61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24cxgAAANwAAAAPAAAAZHJzL2Rvd25yZXYueG1sRI9Ba8JA&#10;FITvgv9heYVeim4UFZu6iohSD4IaPXh8ZF82odm3IbvV9N93CwWPw8x8wyxWna3FnVpfOVYwGiYg&#10;iHOnKzYKrpfdYA7CB2SNtWNS8EMeVst+b4Gpdg8+0z0LRkQI+xQVlCE0qZQ+L8miH7qGOHqFay2G&#10;KFsjdYuPCLe1HCfJTFqsOC6U2NCmpPwr+7YK6P32ud0Xefa2mxxOx/nNbIq1Uer1pVt/gAjUhWf4&#10;v73XCiazKfydiUdALn8BAAD//wMAUEsBAi0AFAAGAAgAAAAhANvh9svuAAAAhQEAABMAAAAAAAAA&#10;AAAAAAAAAAAAAFtDb250ZW50X1R5cGVzXS54bWxQSwECLQAUAAYACAAAACEAWvQsW78AAAAVAQAA&#10;CwAAAAAAAAAAAAAAAAAfAQAAX3JlbHMvLnJlbHNQSwECLQAUAAYACAAAACEA+H9uHMYAAADcAAAA&#10;DwAAAAAAAAAAAAAAAAAHAgAAZHJzL2Rvd25yZXYueG1sUEsFBgAAAAADAAMAtwAAAPoCAAAAAA==&#10;" path="m,612775r4192270,l4192270,,,,,612775xe" filled="f" strokeweight="1pt">
                  <v:stroke miterlimit="83231f" joinstyle="miter"/>
                  <v:path arrowok="t" textboxrect="0,0,4192270,612775"/>
                </v:shape>
                <v:shape id="Picture 467" o:spid="_x0000_s1130" type="#_x0000_t75" style="position:absolute;left:12569;top:838;width:41789;height:5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eRGxAAAANwAAAAPAAAAZHJzL2Rvd25yZXYueG1sRI/disIw&#10;FITvBd8hHME7Tf2hrl2jiCAIuoi6C14emmNbbE5KE7W+vVkQvBxm5htmtmhMKe5Uu8KygkE/AkGc&#10;Wl1wpuD3tO59gXAeWWNpmRQ8ycFi3m7NMNH2wQe6H30mAoRdggpy76tESpfmZND1bUUcvIutDfog&#10;60zqGh8Bbko5jKJYGiw4LORY0Sqn9Hq8GQW7rf27ns/T5c9piiNn4n2Tji9KdTvN8huEp8Z/wu/2&#10;RisYxxP4PxOOgJy/AAAA//8DAFBLAQItABQABgAIAAAAIQDb4fbL7gAAAIUBAAATAAAAAAAAAAAA&#10;AAAAAAAAAABbQ29udGVudF9UeXBlc10ueG1sUEsBAi0AFAAGAAgAAAAhAFr0LFu/AAAAFQEAAAsA&#10;AAAAAAAAAAAAAAAAHwEAAF9yZWxzLy5yZWxzUEsBAi0AFAAGAAgAAAAhABW95EbEAAAA3AAAAA8A&#10;AAAAAAAAAAAAAAAABwIAAGRycy9kb3ducmV2LnhtbFBLBQYAAAAAAwADALcAAAD4AgAAAAA=&#10;">
                  <v:imagedata r:id="rId15" o:title=""/>
                </v:shape>
                <v:rect id="Rectangle 468" o:spid="_x0000_s1131" style="position:absolute;left:22969;top:1834;width:27900;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inset="0,0,0,0">
                    <w:txbxContent>
                      <w:p w14:paraId="7AB7C0A1" w14:textId="77777777" w:rsidR="00630CB6" w:rsidRDefault="00E46223">
                        <w:r>
                          <w:rPr>
                            <w:sz w:val="36"/>
                          </w:rPr>
                          <w:t>Autorisation parentale</w:t>
                        </w:r>
                      </w:p>
                    </w:txbxContent>
                  </v:textbox>
                </v:rect>
                <v:rect id="Rectangle 469" o:spid="_x0000_s1132" style="position:absolute;left:43958;top:1834;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inset="0,0,0,0">
                    <w:txbxContent>
                      <w:p w14:paraId="3C80E299" w14:textId="77777777" w:rsidR="00630CB6" w:rsidRDefault="00E46223">
                        <w:r>
                          <w:rPr>
                            <w:sz w:val="36"/>
                          </w:rPr>
                          <w:t xml:space="preserve"> </w:t>
                        </w:r>
                      </w:p>
                    </w:txbxContent>
                  </v:textbox>
                </v:rect>
                <v:rect id="Rectangle 470" o:spid="_x0000_s1133" style="position:absolute;top:332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inset="0,0,0,0">
                    <w:txbxContent>
                      <w:p w14:paraId="0D023A4A" w14:textId="77777777" w:rsidR="00630CB6" w:rsidRDefault="00E46223">
                        <w:r>
                          <w:rPr>
                            <w:b/>
                          </w:rPr>
                          <w:t xml:space="preserve"> </w:t>
                        </w:r>
                      </w:p>
                    </w:txbxContent>
                  </v:textbox>
                </v:rect>
                <v:rect id="Rectangle 471" o:spid="_x0000_s1134" style="position:absolute;left:28806;top:6189;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inset="0,0,0,0">
                    <w:txbxContent>
                      <w:p w14:paraId="1C2FC864" w14:textId="77777777" w:rsidR="00630CB6" w:rsidRDefault="00E46223">
                        <w:r>
                          <w:rPr>
                            <w:b/>
                          </w:rPr>
                          <w:t xml:space="preserve"> </w:t>
                        </w:r>
                      </w:p>
                    </w:txbxContent>
                  </v:textbox>
                </v:rect>
                <w10:anchorlock/>
              </v:group>
            </w:pict>
          </mc:Fallback>
        </mc:AlternateContent>
      </w:r>
    </w:p>
    <w:p w14:paraId="2ABA5A1F" w14:textId="77777777" w:rsidR="00630CB6" w:rsidRDefault="00E46223">
      <w:pPr>
        <w:ind w:left="103"/>
        <w:jc w:val="center"/>
      </w:pPr>
      <w:r>
        <w:rPr>
          <w:b/>
        </w:rPr>
        <w:t>Faire remplir</w:t>
      </w:r>
      <w:r>
        <w:rPr>
          <w:b/>
          <w:u w:val="single" w:color="000000"/>
        </w:rPr>
        <w:t xml:space="preserve"> impérativement</w:t>
      </w:r>
      <w:r>
        <w:rPr>
          <w:b/>
        </w:rPr>
        <w:t xml:space="preserve"> par les parents ou le représentant légal. </w:t>
      </w:r>
    </w:p>
    <w:p w14:paraId="4A201680" w14:textId="1C115C21" w:rsidR="00630CB6" w:rsidRDefault="00E46223">
      <w:pPr>
        <w:spacing w:after="0"/>
        <w:ind w:left="102"/>
        <w:jc w:val="center"/>
      </w:pPr>
      <w:r>
        <w:rPr>
          <w:b/>
        </w:rPr>
        <w:t>En cas d’absence de ces autorisations, le dossier ne pourra pas être pris en compte</w:t>
      </w:r>
      <w:r w:rsidR="00552D31">
        <w:rPr>
          <w:b/>
        </w:rPr>
        <w:t>.</w:t>
      </w:r>
      <w:r>
        <w:rPr>
          <w:b/>
        </w:rPr>
        <w:t xml:space="preserve"> </w:t>
      </w:r>
    </w:p>
    <w:p w14:paraId="4C0C1207" w14:textId="77777777" w:rsidR="00630CB6" w:rsidRDefault="00E46223">
      <w:pPr>
        <w:spacing w:after="0"/>
        <w:ind w:left="418"/>
      </w:pPr>
      <w:r>
        <w:t xml:space="preserve"> </w:t>
      </w:r>
    </w:p>
    <w:p w14:paraId="1B24400D" w14:textId="77777777" w:rsidR="00552D31" w:rsidRDefault="00E46223" w:rsidP="00552D31">
      <w:pPr>
        <w:tabs>
          <w:tab w:val="right" w:leader="dot" w:pos="8222"/>
        </w:tabs>
        <w:spacing w:after="4" w:line="266" w:lineRule="auto"/>
        <w:ind w:left="414" w:right="686" w:hanging="11"/>
      </w:pPr>
      <w:r>
        <w:t>Madame, Monsieur</w:t>
      </w:r>
      <w:r w:rsidR="00552D31">
        <w:tab/>
      </w:r>
    </w:p>
    <w:p w14:paraId="061C751B" w14:textId="2BF09FED" w:rsidR="00630CB6" w:rsidRDefault="00E46223" w:rsidP="00552D31">
      <w:pPr>
        <w:tabs>
          <w:tab w:val="right" w:leader="dot" w:pos="8222"/>
        </w:tabs>
        <w:spacing w:after="4" w:line="266" w:lineRule="auto"/>
        <w:ind w:left="414" w:right="686" w:hanging="11"/>
      </w:pPr>
      <w:r>
        <w:t>Téléphone domicile</w:t>
      </w:r>
      <w:r w:rsidR="00552D31">
        <w:t xml:space="preserve"> : </w:t>
      </w:r>
      <w:r>
        <w:t>………</w:t>
      </w:r>
      <w:r w:rsidR="00552D31">
        <w:t xml:space="preserve"> </w:t>
      </w:r>
      <w:r>
        <w:t>/………</w:t>
      </w:r>
      <w:r w:rsidR="00552D31">
        <w:t xml:space="preserve"> </w:t>
      </w:r>
      <w:r>
        <w:t xml:space="preserve">/……… /……… /……… </w:t>
      </w:r>
    </w:p>
    <w:p w14:paraId="0CC54921" w14:textId="41BB23D1" w:rsidR="00630CB6" w:rsidRDefault="00E46223">
      <w:pPr>
        <w:spacing w:after="4" w:line="267" w:lineRule="auto"/>
        <w:ind w:left="413" w:right="175" w:hanging="10"/>
      </w:pPr>
      <w:r>
        <w:t>Téléphone portable</w:t>
      </w:r>
      <w:r w:rsidR="00552D31">
        <w:t xml:space="preserve"> : </w:t>
      </w:r>
      <w:r w:rsidR="00552D31">
        <w:t>……… /……… /……… /……… /………</w:t>
      </w:r>
    </w:p>
    <w:p w14:paraId="0C287FF5" w14:textId="1CBC2DCA" w:rsidR="00552D31" w:rsidRDefault="00E46223" w:rsidP="00552D31">
      <w:pPr>
        <w:tabs>
          <w:tab w:val="right" w:leader="dot" w:pos="8222"/>
        </w:tabs>
        <w:spacing w:after="4" w:line="266" w:lineRule="auto"/>
        <w:ind w:left="414" w:right="686" w:hanging="11"/>
      </w:pPr>
      <w:r>
        <w:t>Mail : ……………………………………………………………………@</w:t>
      </w:r>
      <w:r w:rsidR="00552D31">
        <w:tab/>
      </w:r>
    </w:p>
    <w:p w14:paraId="6AC03486" w14:textId="77777777" w:rsidR="00552D31" w:rsidRDefault="00552D31">
      <w:pPr>
        <w:spacing w:after="4" w:line="267" w:lineRule="auto"/>
        <w:ind w:left="413" w:right="700" w:hanging="10"/>
      </w:pPr>
    </w:p>
    <w:p w14:paraId="079332EF" w14:textId="7A35530E" w:rsidR="00630CB6" w:rsidRDefault="00E46223">
      <w:pPr>
        <w:spacing w:after="4" w:line="267" w:lineRule="auto"/>
        <w:ind w:left="413" w:right="700" w:hanging="10"/>
      </w:pPr>
      <w:r>
        <w:t xml:space="preserve">En qualité de représentant, après avoir pris connaissance des points suivants ainsi que du contrat auquel votre enfant s’engage, autorise mon enfant : </w:t>
      </w:r>
    </w:p>
    <w:p w14:paraId="3515BA4A" w14:textId="77777777" w:rsidR="00630CB6" w:rsidRDefault="00E46223">
      <w:pPr>
        <w:spacing w:after="0"/>
        <w:ind w:left="418"/>
      </w:pPr>
      <w:r>
        <w:t xml:space="preserve"> </w:t>
      </w:r>
    </w:p>
    <w:p w14:paraId="1D987CF4" w14:textId="54B6E830" w:rsidR="00630CB6" w:rsidRDefault="00E46223" w:rsidP="00552D31">
      <w:pPr>
        <w:tabs>
          <w:tab w:val="right" w:leader="dot" w:pos="6237"/>
        </w:tabs>
        <w:spacing w:after="4" w:line="266" w:lineRule="auto"/>
        <w:ind w:left="414" w:right="176" w:hanging="11"/>
      </w:pPr>
      <w:r>
        <w:t>NOM</w:t>
      </w:r>
      <w:r w:rsidR="00552D31">
        <w:tab/>
      </w:r>
    </w:p>
    <w:p w14:paraId="7DFE6ED5" w14:textId="06C4EB51" w:rsidR="00630CB6" w:rsidRDefault="00E46223" w:rsidP="00552D31">
      <w:pPr>
        <w:tabs>
          <w:tab w:val="right" w:leader="dot" w:pos="6237"/>
        </w:tabs>
        <w:spacing w:after="4" w:line="266" w:lineRule="auto"/>
        <w:ind w:left="414" w:right="176" w:hanging="11"/>
      </w:pPr>
      <w:r>
        <w:t>PR</w:t>
      </w:r>
      <w:r w:rsidR="00552D31">
        <w:t>É</w:t>
      </w:r>
      <w:r>
        <w:t>NOM</w:t>
      </w:r>
      <w:r w:rsidR="00552D31">
        <w:tab/>
      </w:r>
    </w:p>
    <w:p w14:paraId="24EEEB8C" w14:textId="2BE65BA4" w:rsidR="00630CB6" w:rsidRDefault="00E46223" w:rsidP="00552D31">
      <w:pPr>
        <w:tabs>
          <w:tab w:val="right" w:leader="dot" w:pos="6237"/>
        </w:tabs>
        <w:spacing w:after="4" w:line="266" w:lineRule="auto"/>
        <w:ind w:left="414" w:right="176" w:hanging="11"/>
      </w:pPr>
      <w:r>
        <w:t>DOMICILI</w:t>
      </w:r>
      <w:r w:rsidR="00552D31">
        <w:t>É</w:t>
      </w:r>
      <w:r>
        <w:t>(E)</w:t>
      </w:r>
      <w:r w:rsidR="00552D31">
        <w:tab/>
      </w:r>
    </w:p>
    <w:p w14:paraId="718E81F5" w14:textId="77777777" w:rsidR="00552D31" w:rsidRDefault="00552D31">
      <w:pPr>
        <w:spacing w:after="4" w:line="267" w:lineRule="auto"/>
        <w:ind w:left="413" w:right="175" w:hanging="10"/>
      </w:pPr>
    </w:p>
    <w:p w14:paraId="7CCF3199" w14:textId="790FD6C6" w:rsidR="00630CB6" w:rsidRDefault="00552D31">
      <w:pPr>
        <w:spacing w:after="4" w:line="267" w:lineRule="auto"/>
        <w:ind w:left="413" w:right="175" w:hanging="10"/>
      </w:pPr>
      <w:proofErr w:type="gramStart"/>
      <w:r>
        <w:t>a</w:t>
      </w:r>
      <w:proofErr w:type="gramEnd"/>
      <w:r w:rsidR="00E46223">
        <w:t xml:space="preserve"> participer à l’opération “Argent de poche“. </w:t>
      </w:r>
    </w:p>
    <w:p w14:paraId="33AEAF52" w14:textId="77777777" w:rsidR="00630CB6" w:rsidRDefault="00E46223">
      <w:pPr>
        <w:spacing w:after="16"/>
        <w:ind w:left="418"/>
      </w:pPr>
      <w:r>
        <w:t xml:space="preserve"> </w:t>
      </w:r>
    </w:p>
    <w:p w14:paraId="4AD31029" w14:textId="19FD7C84" w:rsidR="00630CB6" w:rsidRDefault="00E46223" w:rsidP="00552D31">
      <w:pPr>
        <w:spacing w:after="4" w:line="267" w:lineRule="auto"/>
        <w:ind w:left="709" w:right="175"/>
      </w:pPr>
      <w:r>
        <w:rPr>
          <w:noProof/>
        </w:rPr>
        <w:drawing>
          <wp:inline distT="0" distB="0" distL="0" distR="0" wp14:anchorId="716F1AE0" wp14:editId="4E67017B">
            <wp:extent cx="114300" cy="114300"/>
            <wp:effectExtent l="0" t="0" r="0" b="0"/>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16"/>
                    <a:stretch>
                      <a:fillRect/>
                    </a:stretch>
                  </pic:blipFill>
                  <pic:spPr>
                    <a:xfrm>
                      <a:off x="0" y="0"/>
                      <a:ext cx="114300" cy="114300"/>
                    </a:xfrm>
                    <a:prstGeom prst="rect">
                      <a:avLst/>
                    </a:prstGeom>
                  </pic:spPr>
                </pic:pic>
              </a:graphicData>
            </a:graphic>
          </wp:inline>
        </w:drawing>
      </w:r>
      <w:r>
        <w:rPr>
          <w:rFonts w:ascii="Arial" w:eastAsia="Arial" w:hAnsi="Arial" w:cs="Arial"/>
        </w:rPr>
        <w:t xml:space="preserve"> </w:t>
      </w:r>
      <w:r>
        <w:t>La commune ne sera en aucun cas réputée employeur des jeunes participants à l’opération</w:t>
      </w:r>
      <w:r w:rsidR="00552D31">
        <w:t xml:space="preserve"> « </w:t>
      </w:r>
      <w:r>
        <w:t>Argent de poche</w:t>
      </w:r>
      <w:r w:rsidR="00552D31">
        <w:t> »</w:t>
      </w:r>
      <w:r>
        <w:t>. En aucun cas l’indemnisation versée pour la participation de la mission</w:t>
      </w:r>
      <w:r w:rsidR="00552D31">
        <w:t xml:space="preserve"> « </w:t>
      </w:r>
      <w:r>
        <w:t>Argent de poche</w:t>
      </w:r>
      <w:r w:rsidR="00552D31">
        <w:t> »</w:t>
      </w:r>
      <w:r>
        <w:t xml:space="preserve"> ne pourra avoir équivalent de salaire.</w:t>
      </w:r>
    </w:p>
    <w:p w14:paraId="1E1FCE49" w14:textId="77777777" w:rsidR="00630CB6" w:rsidRDefault="00E46223" w:rsidP="00552D31">
      <w:pPr>
        <w:spacing w:after="1" w:line="258" w:lineRule="auto"/>
        <w:ind w:left="709" w:right="313"/>
        <w:jc w:val="both"/>
      </w:pPr>
      <w:r>
        <w:rPr>
          <w:noProof/>
        </w:rPr>
        <w:drawing>
          <wp:inline distT="0" distB="0" distL="0" distR="0" wp14:anchorId="60B09A22" wp14:editId="7215EB02">
            <wp:extent cx="114300" cy="114299"/>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16"/>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t xml:space="preserve">Les jeunes entrant dans le dispositif devront bénéficier d’une couverture sociale en leur nom ou sous couvert de leur représentant légal. Une attestation d’assurance sera demandée lors de l’inscription du jeune dans l’opération.  </w:t>
      </w:r>
    </w:p>
    <w:p w14:paraId="453994BF" w14:textId="77777777" w:rsidR="00630CB6" w:rsidRDefault="00E46223" w:rsidP="00552D31">
      <w:pPr>
        <w:spacing w:after="1" w:line="258" w:lineRule="auto"/>
        <w:ind w:left="709" w:right="298"/>
        <w:jc w:val="both"/>
      </w:pPr>
      <w:r>
        <w:t xml:space="preserve">Si le jeune est amené à se blesser lui-même, soit au cours de l’activité, soit au cours du trajet, les frais inhérents aux dommages corporels seront pris en compte par son propre régime de couverture sociale. </w:t>
      </w:r>
    </w:p>
    <w:p w14:paraId="4D0C2F24" w14:textId="02AAE2DF" w:rsidR="00630CB6" w:rsidRDefault="00E46223" w:rsidP="00552D31">
      <w:pPr>
        <w:spacing w:after="1" w:line="258" w:lineRule="auto"/>
        <w:ind w:left="709" w:right="298"/>
        <w:jc w:val="both"/>
      </w:pPr>
      <w:r>
        <w:rPr>
          <w:noProof/>
        </w:rPr>
        <w:drawing>
          <wp:inline distT="0" distB="0" distL="0" distR="0" wp14:anchorId="4DE591B4" wp14:editId="7B138878">
            <wp:extent cx="114300" cy="114299"/>
            <wp:effectExtent l="0" t="0" r="0" b="0"/>
            <wp:docPr id="571" name="Picture 571"/>
            <wp:cNvGraphicFramePr/>
            <a:graphic xmlns:a="http://schemas.openxmlformats.org/drawingml/2006/main">
              <a:graphicData uri="http://schemas.openxmlformats.org/drawingml/2006/picture">
                <pic:pic xmlns:pic="http://schemas.openxmlformats.org/drawingml/2006/picture">
                  <pic:nvPicPr>
                    <pic:cNvPr id="571" name="Picture 571"/>
                    <pic:cNvPicPr/>
                  </pic:nvPicPr>
                  <pic:blipFill>
                    <a:blip r:embed="rId16"/>
                    <a:stretch>
                      <a:fillRect/>
                    </a:stretch>
                  </pic:blipFill>
                  <pic:spPr>
                    <a:xfrm>
                      <a:off x="0" y="0"/>
                      <a:ext cx="114300" cy="114299"/>
                    </a:xfrm>
                    <a:prstGeom prst="rect">
                      <a:avLst/>
                    </a:prstGeom>
                  </pic:spPr>
                </pic:pic>
              </a:graphicData>
            </a:graphic>
          </wp:inline>
        </w:drawing>
      </w:r>
      <w:r>
        <w:rPr>
          <w:rFonts w:ascii="Arial" w:eastAsia="Arial" w:hAnsi="Arial" w:cs="Arial"/>
        </w:rPr>
        <w:t xml:space="preserve"> </w:t>
      </w:r>
      <w:r>
        <w:t xml:space="preserve">La commune s’engage à souscrire auprès de sa compagnie d’assurances, un contrat d’assurance </w:t>
      </w:r>
      <w:r w:rsidR="00552D31">
        <w:t>« </w:t>
      </w:r>
      <w:r>
        <w:t>responsabilité civile</w:t>
      </w:r>
      <w:r w:rsidR="00552D31">
        <w:t> »</w:t>
      </w:r>
      <w:r>
        <w:t xml:space="preserve"> lié à cette activité couvrant l’ensemble des dommages pouvant être occasionnés et accidents pouvant survenir à un tiers dans le cadre du déroulement des missions. Il est toutefois vivement recommandé aux participants de souscrire à leur propre assurance responsabilité civile. </w:t>
      </w:r>
    </w:p>
    <w:p w14:paraId="6779440E" w14:textId="7E42075C" w:rsidR="00630CB6" w:rsidRDefault="00E46223" w:rsidP="00552D31">
      <w:pPr>
        <w:spacing w:after="1" w:line="258" w:lineRule="auto"/>
        <w:ind w:left="709" w:right="298"/>
        <w:jc w:val="both"/>
      </w:pPr>
      <w:r>
        <w:rPr>
          <w:noProof/>
        </w:rPr>
        <w:drawing>
          <wp:inline distT="0" distB="0" distL="0" distR="0" wp14:anchorId="37675AE1" wp14:editId="13164A2D">
            <wp:extent cx="114300" cy="114298"/>
            <wp:effectExtent l="0" t="0" r="0" b="0"/>
            <wp:docPr id="589" name="Picture 589"/>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16"/>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t xml:space="preserve">La commune pourra contacter directement les jeunes inscrits sur le dispositif </w:t>
      </w:r>
      <w:r w:rsidR="00552D31">
        <w:t>« </w:t>
      </w:r>
      <w:r>
        <w:t>Argent de poche</w:t>
      </w:r>
      <w:r w:rsidR="00552D31">
        <w:t> »</w:t>
      </w:r>
      <w:r>
        <w:t xml:space="preserve">. </w:t>
      </w:r>
    </w:p>
    <w:p w14:paraId="391CD0DE" w14:textId="14AD4469" w:rsidR="00552D31" w:rsidRDefault="00E46223" w:rsidP="00552D31">
      <w:pPr>
        <w:spacing w:after="4" w:line="267" w:lineRule="auto"/>
        <w:ind w:left="709" w:right="175"/>
      </w:pPr>
      <w:r>
        <w:rPr>
          <w:noProof/>
        </w:rPr>
        <w:drawing>
          <wp:inline distT="0" distB="0" distL="0" distR="0" wp14:anchorId="59284B0E" wp14:editId="79D44674">
            <wp:extent cx="114300" cy="114298"/>
            <wp:effectExtent l="0" t="0" r="0" b="0"/>
            <wp:docPr id="597" name="Picture 597"/>
            <wp:cNvGraphicFramePr/>
            <a:graphic xmlns:a="http://schemas.openxmlformats.org/drawingml/2006/main">
              <a:graphicData uri="http://schemas.openxmlformats.org/drawingml/2006/picture">
                <pic:pic xmlns:pic="http://schemas.openxmlformats.org/drawingml/2006/picture">
                  <pic:nvPicPr>
                    <pic:cNvPr id="597" name="Picture 597"/>
                    <pic:cNvPicPr/>
                  </pic:nvPicPr>
                  <pic:blipFill>
                    <a:blip r:embed="rId16"/>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t>La commune se réserve le droit d’annuler des missions si les circonstances l’y obligent (</w:t>
      </w:r>
      <w:r w:rsidR="00552D31">
        <w:t>i</w:t>
      </w:r>
      <w:r w:rsidR="007A1059">
        <w:t>ntempéries</w:t>
      </w:r>
      <w:r>
        <w:t>, condition sanitaire, événement particulier,</w:t>
      </w:r>
      <w:r w:rsidR="00552D31">
        <w:t xml:space="preserve"> </w:t>
      </w:r>
      <w:r>
        <w:t xml:space="preserve">...) </w:t>
      </w:r>
    </w:p>
    <w:p w14:paraId="2A02D79D" w14:textId="6FAF74B2" w:rsidR="00630CB6" w:rsidRDefault="00E46223" w:rsidP="00552D31">
      <w:pPr>
        <w:spacing w:after="4" w:line="267" w:lineRule="auto"/>
        <w:ind w:left="709" w:right="2935"/>
      </w:pPr>
      <w:r>
        <w:rPr>
          <w:noProof/>
        </w:rPr>
        <w:drawing>
          <wp:inline distT="0" distB="0" distL="0" distR="0" wp14:anchorId="5F9FBF55" wp14:editId="0E7C0F00">
            <wp:extent cx="114300" cy="114298"/>
            <wp:effectExtent l="0" t="0" r="0" b="0"/>
            <wp:docPr id="606" name="Picture 606"/>
            <wp:cNvGraphicFramePr/>
            <a:graphic xmlns:a="http://schemas.openxmlformats.org/drawingml/2006/main">
              <a:graphicData uri="http://schemas.openxmlformats.org/drawingml/2006/picture">
                <pic:pic xmlns:pic="http://schemas.openxmlformats.org/drawingml/2006/picture">
                  <pic:nvPicPr>
                    <pic:cNvPr id="606" name="Picture 606"/>
                    <pic:cNvPicPr/>
                  </pic:nvPicPr>
                  <pic:blipFill>
                    <a:blip r:embed="rId16"/>
                    <a:stretch>
                      <a:fillRect/>
                    </a:stretch>
                  </pic:blipFill>
                  <pic:spPr>
                    <a:xfrm>
                      <a:off x="0" y="0"/>
                      <a:ext cx="114300" cy="114298"/>
                    </a:xfrm>
                    <a:prstGeom prst="rect">
                      <a:avLst/>
                    </a:prstGeom>
                  </pic:spPr>
                </pic:pic>
              </a:graphicData>
            </a:graphic>
          </wp:inline>
        </w:drawing>
      </w:r>
      <w:r>
        <w:rPr>
          <w:rFonts w:ascii="Arial" w:eastAsia="Arial" w:hAnsi="Arial" w:cs="Arial"/>
        </w:rPr>
        <w:t xml:space="preserve"> </w:t>
      </w:r>
      <w:r>
        <w:t xml:space="preserve">De plus, j’autorise mon enfant à rentrer seul(e) après la mission. </w:t>
      </w:r>
    </w:p>
    <w:p w14:paraId="4A1677AE" w14:textId="77777777" w:rsidR="00630CB6" w:rsidRDefault="00E46223">
      <w:pPr>
        <w:spacing w:after="0"/>
        <w:ind w:left="418"/>
      </w:pPr>
      <w:r>
        <w:t xml:space="preserve"> </w:t>
      </w:r>
    </w:p>
    <w:p w14:paraId="5AFA194A" w14:textId="144B36A7" w:rsidR="00630CB6" w:rsidRDefault="00E46223">
      <w:pPr>
        <w:spacing w:after="4" w:line="267" w:lineRule="auto"/>
        <w:ind w:left="413" w:right="175" w:hanging="10"/>
      </w:pPr>
      <w:r>
        <w:t>Fait à ……………………………………………………………………………</w:t>
      </w:r>
      <w:r w:rsidR="00552D31">
        <w:t xml:space="preserve">          </w:t>
      </w:r>
      <w:proofErr w:type="gramStart"/>
      <w:r>
        <w:t>le</w:t>
      </w:r>
      <w:proofErr w:type="gramEnd"/>
      <w:r>
        <w:t xml:space="preserve"> ………………</w:t>
      </w:r>
      <w:r w:rsidR="00552D31">
        <w:t xml:space="preserve"> </w:t>
      </w:r>
      <w:r>
        <w:t xml:space="preserve">/……………… /……………… </w:t>
      </w:r>
    </w:p>
    <w:p w14:paraId="47A905DF" w14:textId="77777777" w:rsidR="00630CB6" w:rsidRDefault="00E46223">
      <w:pPr>
        <w:spacing w:after="0"/>
        <w:ind w:left="152"/>
        <w:jc w:val="center"/>
      </w:pPr>
      <w:r>
        <w:t xml:space="preserve"> </w:t>
      </w:r>
    </w:p>
    <w:p w14:paraId="3A531B9F" w14:textId="77777777" w:rsidR="00630CB6" w:rsidRDefault="00E46223">
      <w:pPr>
        <w:spacing w:after="0"/>
        <w:ind w:left="152"/>
        <w:jc w:val="center"/>
      </w:pPr>
      <w:r>
        <w:t xml:space="preserve"> </w:t>
      </w:r>
    </w:p>
    <w:p w14:paraId="215773E9" w14:textId="77777777" w:rsidR="00630CB6" w:rsidRDefault="00E46223">
      <w:pPr>
        <w:spacing w:after="0"/>
        <w:ind w:left="113" w:hanging="10"/>
        <w:jc w:val="center"/>
      </w:pPr>
      <w:r>
        <w:t>Signature du représentant légal précédée de la mention “</w:t>
      </w:r>
      <w:r>
        <w:rPr>
          <w:b/>
        </w:rPr>
        <w:t>lu et approuvé</w:t>
      </w:r>
      <w:r>
        <w:t xml:space="preserve">“ </w:t>
      </w:r>
    </w:p>
    <w:p w14:paraId="3306809F" w14:textId="77777777" w:rsidR="00630CB6" w:rsidRDefault="00E46223">
      <w:pPr>
        <w:spacing w:after="0"/>
        <w:ind w:left="152"/>
        <w:jc w:val="center"/>
      </w:pPr>
      <w:r>
        <w:t xml:space="preserve"> </w:t>
      </w:r>
    </w:p>
    <w:p w14:paraId="1B811879" w14:textId="77777777" w:rsidR="00630CB6" w:rsidRDefault="00E46223">
      <w:pPr>
        <w:spacing w:after="0"/>
        <w:ind w:left="152"/>
        <w:jc w:val="center"/>
      </w:pPr>
      <w:r>
        <w:t xml:space="preserve"> </w:t>
      </w:r>
    </w:p>
    <w:p w14:paraId="4294A316" w14:textId="77777777" w:rsidR="00630CB6" w:rsidRDefault="00E46223">
      <w:pPr>
        <w:spacing w:after="0"/>
        <w:ind w:left="152"/>
        <w:jc w:val="center"/>
      </w:pPr>
      <w:r>
        <w:t xml:space="preserve"> </w:t>
      </w:r>
    </w:p>
    <w:p w14:paraId="5B41679F" w14:textId="77777777" w:rsidR="00630CB6" w:rsidRDefault="00E46223">
      <w:pPr>
        <w:spacing w:after="0"/>
        <w:ind w:left="152"/>
        <w:jc w:val="center"/>
      </w:pPr>
      <w:r>
        <w:t xml:space="preserve"> </w:t>
      </w:r>
    </w:p>
    <w:p w14:paraId="7731166D" w14:textId="77777777" w:rsidR="00630CB6" w:rsidRDefault="00E46223">
      <w:pPr>
        <w:spacing w:after="0"/>
        <w:ind w:left="152"/>
        <w:jc w:val="center"/>
      </w:pPr>
      <w:r>
        <w:t xml:space="preserve"> </w:t>
      </w:r>
    </w:p>
    <w:p w14:paraId="3136415E" w14:textId="77777777" w:rsidR="00630CB6" w:rsidRDefault="00E46223">
      <w:pPr>
        <w:spacing w:after="0"/>
        <w:ind w:left="152"/>
        <w:jc w:val="center"/>
      </w:pPr>
      <w:r>
        <w:t xml:space="preserve"> </w:t>
      </w:r>
    </w:p>
    <w:p w14:paraId="0976910A" w14:textId="77777777" w:rsidR="00630CB6" w:rsidRDefault="00E46223">
      <w:pPr>
        <w:spacing w:after="66"/>
        <w:ind w:left="418"/>
      </w:pPr>
      <w:r>
        <w:rPr>
          <w:noProof/>
        </w:rPr>
        <w:lastRenderedPageBreak/>
        <mc:AlternateContent>
          <mc:Choice Requires="wpg">
            <w:drawing>
              <wp:inline distT="0" distB="0" distL="0" distR="0" wp14:anchorId="485834C9" wp14:editId="7AEDEF4A">
                <wp:extent cx="5367223" cy="1060512"/>
                <wp:effectExtent l="0" t="0" r="0" b="0"/>
                <wp:docPr id="7382" name="Group 7382"/>
                <wp:cNvGraphicFramePr/>
                <a:graphic xmlns:a="http://schemas.openxmlformats.org/drawingml/2006/main">
                  <a:graphicData uri="http://schemas.microsoft.com/office/word/2010/wordprocessingGroup">
                    <wpg:wgp>
                      <wpg:cNvGrpSpPr/>
                      <wpg:grpSpPr>
                        <a:xfrm>
                          <a:off x="0" y="0"/>
                          <a:ext cx="5367223" cy="1060512"/>
                          <a:chOff x="0" y="0"/>
                          <a:chExt cx="5367223" cy="1060512"/>
                        </a:xfrm>
                      </wpg:grpSpPr>
                      <pic:pic xmlns:pic="http://schemas.openxmlformats.org/drawingml/2006/picture">
                        <pic:nvPicPr>
                          <pic:cNvPr id="636" name="Picture 636"/>
                          <pic:cNvPicPr/>
                        </pic:nvPicPr>
                        <pic:blipFill>
                          <a:blip r:embed="rId17"/>
                          <a:stretch>
                            <a:fillRect/>
                          </a:stretch>
                        </pic:blipFill>
                        <pic:spPr>
                          <a:xfrm>
                            <a:off x="1011631" y="0"/>
                            <a:ext cx="4355593" cy="1028700"/>
                          </a:xfrm>
                          <a:prstGeom prst="rect">
                            <a:avLst/>
                          </a:prstGeom>
                        </pic:spPr>
                      </pic:pic>
                      <pic:pic xmlns:pic="http://schemas.openxmlformats.org/drawingml/2006/picture">
                        <pic:nvPicPr>
                          <pic:cNvPr id="638" name="Picture 638"/>
                          <pic:cNvPicPr/>
                        </pic:nvPicPr>
                        <pic:blipFill>
                          <a:blip r:embed="rId18"/>
                          <a:stretch>
                            <a:fillRect/>
                          </a:stretch>
                        </pic:blipFill>
                        <pic:spPr>
                          <a:xfrm>
                            <a:off x="1025347" y="57925"/>
                            <a:ext cx="4331208" cy="912863"/>
                          </a:xfrm>
                          <a:prstGeom prst="rect">
                            <a:avLst/>
                          </a:prstGeom>
                        </pic:spPr>
                      </pic:pic>
                      <wps:wsp>
                        <wps:cNvPr id="640" name="Shape 640"/>
                        <wps:cNvSpPr/>
                        <wps:spPr>
                          <a:xfrm>
                            <a:off x="1043635" y="32004"/>
                            <a:ext cx="4241165" cy="914400"/>
                          </a:xfrm>
                          <a:custGeom>
                            <a:avLst/>
                            <a:gdLst/>
                            <a:ahLst/>
                            <a:cxnLst/>
                            <a:rect l="0" t="0" r="0" b="0"/>
                            <a:pathLst>
                              <a:path w="4241165" h="914400">
                                <a:moveTo>
                                  <a:pt x="0" y="914400"/>
                                </a:moveTo>
                                <a:lnTo>
                                  <a:pt x="4241165" y="914400"/>
                                </a:lnTo>
                                <a:lnTo>
                                  <a:pt x="424116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42" name="Picture 642"/>
                          <pic:cNvPicPr/>
                        </pic:nvPicPr>
                        <pic:blipFill>
                          <a:blip r:embed="rId19"/>
                          <a:stretch>
                            <a:fillRect/>
                          </a:stretch>
                        </pic:blipFill>
                        <pic:spPr>
                          <a:xfrm>
                            <a:off x="1051255" y="83820"/>
                            <a:ext cx="4229100" cy="810768"/>
                          </a:xfrm>
                          <a:prstGeom prst="rect">
                            <a:avLst/>
                          </a:prstGeom>
                        </pic:spPr>
                      </pic:pic>
                      <wps:wsp>
                        <wps:cNvPr id="643" name="Rectangle 643"/>
                        <wps:cNvSpPr/>
                        <wps:spPr>
                          <a:xfrm>
                            <a:off x="1398981" y="288671"/>
                            <a:ext cx="2309609" cy="448003"/>
                          </a:xfrm>
                          <a:prstGeom prst="rect">
                            <a:avLst/>
                          </a:prstGeom>
                          <a:ln>
                            <a:noFill/>
                          </a:ln>
                        </wps:spPr>
                        <wps:txbx>
                          <w:txbxContent>
                            <w:p w14:paraId="30BC475F" w14:textId="77777777" w:rsidR="00630CB6" w:rsidRDefault="00E46223">
                              <w:r>
                                <w:rPr>
                                  <w:sz w:val="52"/>
                                </w:rPr>
                                <w:t xml:space="preserve">Autorisation </w:t>
                              </w:r>
                            </w:p>
                          </w:txbxContent>
                        </wps:txbx>
                        <wps:bodyPr horzOverflow="overflow" vert="horz" lIns="0" tIns="0" rIns="0" bIns="0" rtlCol="0">
                          <a:noAutofit/>
                        </wps:bodyPr>
                      </wps:wsp>
                      <wps:wsp>
                        <wps:cNvPr id="644" name="Rectangle 644"/>
                        <wps:cNvSpPr/>
                        <wps:spPr>
                          <a:xfrm>
                            <a:off x="3135198" y="288671"/>
                            <a:ext cx="2391859" cy="448003"/>
                          </a:xfrm>
                          <a:prstGeom prst="rect">
                            <a:avLst/>
                          </a:prstGeom>
                          <a:ln>
                            <a:noFill/>
                          </a:ln>
                        </wps:spPr>
                        <wps:txbx>
                          <w:txbxContent>
                            <w:p w14:paraId="33E4A8DB" w14:textId="77777777" w:rsidR="00630CB6" w:rsidRDefault="00E46223">
                              <w:r>
                                <w:rPr>
                                  <w:sz w:val="52"/>
                                </w:rPr>
                                <w:t>Droit d’image</w:t>
                              </w:r>
                            </w:p>
                          </w:txbxContent>
                        </wps:txbx>
                        <wps:bodyPr horzOverflow="overflow" vert="horz" lIns="0" tIns="0" rIns="0" bIns="0" rtlCol="0">
                          <a:noAutofit/>
                        </wps:bodyPr>
                      </wps:wsp>
                      <wps:wsp>
                        <wps:cNvPr id="645" name="Rectangle 645"/>
                        <wps:cNvSpPr/>
                        <wps:spPr>
                          <a:xfrm>
                            <a:off x="4932248" y="288671"/>
                            <a:ext cx="99404" cy="448003"/>
                          </a:xfrm>
                          <a:prstGeom prst="rect">
                            <a:avLst/>
                          </a:prstGeom>
                          <a:ln>
                            <a:noFill/>
                          </a:ln>
                        </wps:spPr>
                        <wps:txbx>
                          <w:txbxContent>
                            <w:p w14:paraId="25A88421" w14:textId="77777777" w:rsidR="00630CB6" w:rsidRDefault="00E46223">
                              <w:r>
                                <w:rPr>
                                  <w:sz w:val="52"/>
                                </w:rPr>
                                <w:t xml:space="preserve"> </w:t>
                              </w:r>
                            </w:p>
                          </w:txbxContent>
                        </wps:txbx>
                        <wps:bodyPr horzOverflow="overflow" vert="horz" lIns="0" tIns="0" rIns="0" bIns="0" rtlCol="0">
                          <a:noAutofit/>
                        </wps:bodyPr>
                      </wps:wsp>
                      <wps:wsp>
                        <wps:cNvPr id="650" name="Rectangle 650"/>
                        <wps:cNvSpPr/>
                        <wps:spPr>
                          <a:xfrm>
                            <a:off x="0" y="548894"/>
                            <a:ext cx="42144" cy="189937"/>
                          </a:xfrm>
                          <a:prstGeom prst="rect">
                            <a:avLst/>
                          </a:prstGeom>
                          <a:ln>
                            <a:noFill/>
                          </a:ln>
                        </wps:spPr>
                        <wps:txbx>
                          <w:txbxContent>
                            <w:p w14:paraId="090516A9" w14:textId="77777777" w:rsidR="00630CB6" w:rsidRDefault="00E46223">
                              <w:r>
                                <w:t xml:space="preserve"> </w:t>
                              </w:r>
                            </w:p>
                          </w:txbxContent>
                        </wps:txbx>
                        <wps:bodyPr horzOverflow="overflow" vert="horz" lIns="0" tIns="0" rIns="0" bIns="0" rtlCol="0">
                          <a:noAutofit/>
                        </wps:bodyPr>
                      </wps:wsp>
                      <wps:wsp>
                        <wps:cNvPr id="651" name="Rectangle 651"/>
                        <wps:cNvSpPr/>
                        <wps:spPr>
                          <a:xfrm>
                            <a:off x="0" y="733298"/>
                            <a:ext cx="42144" cy="189937"/>
                          </a:xfrm>
                          <a:prstGeom prst="rect">
                            <a:avLst/>
                          </a:prstGeom>
                          <a:ln>
                            <a:noFill/>
                          </a:ln>
                        </wps:spPr>
                        <wps:txbx>
                          <w:txbxContent>
                            <w:p w14:paraId="5D696D52" w14:textId="77777777" w:rsidR="00630CB6" w:rsidRDefault="00E46223">
                              <w:r>
                                <w:t xml:space="preserve"> </w:t>
                              </w:r>
                            </w:p>
                          </w:txbxContent>
                        </wps:txbx>
                        <wps:bodyPr horzOverflow="overflow" vert="horz" lIns="0" tIns="0" rIns="0" bIns="0" rtlCol="0">
                          <a:noAutofit/>
                        </wps:bodyPr>
                      </wps:wsp>
                      <wps:wsp>
                        <wps:cNvPr id="652" name="Rectangle 652"/>
                        <wps:cNvSpPr/>
                        <wps:spPr>
                          <a:xfrm>
                            <a:off x="0" y="917702"/>
                            <a:ext cx="42144" cy="189937"/>
                          </a:xfrm>
                          <a:prstGeom prst="rect">
                            <a:avLst/>
                          </a:prstGeom>
                          <a:ln>
                            <a:noFill/>
                          </a:ln>
                        </wps:spPr>
                        <wps:txbx>
                          <w:txbxContent>
                            <w:p w14:paraId="2FD7B13B" w14:textId="77777777" w:rsidR="00630CB6" w:rsidRDefault="00E46223">
                              <w:r>
                                <w:t xml:space="preserve"> </w:t>
                              </w:r>
                            </w:p>
                          </w:txbxContent>
                        </wps:txbx>
                        <wps:bodyPr horzOverflow="overflow" vert="horz" lIns="0" tIns="0" rIns="0" bIns="0" rtlCol="0">
                          <a:noAutofit/>
                        </wps:bodyPr>
                      </wps:wsp>
                    </wpg:wgp>
                  </a:graphicData>
                </a:graphic>
              </wp:inline>
            </w:drawing>
          </mc:Choice>
          <mc:Fallback>
            <w:pict>
              <v:group w14:anchorId="485834C9" id="Group 7382" o:spid="_x0000_s1135" style="width:422.6pt;height:83.5pt;mso-position-horizontal-relative:char;mso-position-vertical-relative:line" coordsize="53672,1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ZD0XIgUAAIYXAAAOAAAAZHJzL2Uyb0RvYy54bWzkWG1v2zYQ/j5g/0HQ&#10;98YS9WLJiFMMzRoUGFaj7X4ALVOWMEkUKPol+/W7O5Kyaydr0nZLswSIRYrH0/Fennuky9f7tvG2&#10;Qg217OZ+eBH4nugKuaq79dz/49PbV5nvDZp3K97ITsz9WzH4r69+/uly188Ek5VsVkJ5oKQbZrt+&#10;7lda97PJZCgq0fLhQvaig8VSqpZrmKr1ZKX4DrS3zYQFQTrZSbXqlSzEMMDda7PoX5H+shSFfl+W&#10;g9BeM/fBNk2/in6X+Du5uuSzteJ9VRfWDP4VVrS87uCho6prrrm3UfWZqrYulBxkqS8K2U5kWdaF&#10;oDPAacLg5DQ3Sm56Ost6tlv3o5vAtSd++mq1xe/bG9V/7BcKPLHr1+ALmuFZ9qVq8QpWenty2e3o&#10;MrHXXgE3kyidMhb5XgFrYZAGSciMU4sKPH+2r6h+/cLOiXvw5DNz+rqYwb/1AYzOfPDlXIFdeqOE&#10;b5W0D9LRcvXnpn8F4eq5rpd1U+tbSj0IDBrVbRd1sVBmAu5cKK9ezf00Sn2v4y3kPKzjYz28BV7G&#10;TSiHu2A6wflnSpZN3b+tmwZ9j2NrLmTtSdTvOLHJqGtZbFrRaVMiSjRgueyGqu4H31Mz0S4FmKje&#10;rUITq0EroYsKH1jCgz9A2aBlfDYukJUHw9DmAZLmjjQJgzBMo9D3zpMljpIkycdkYdk0oAocQ85n&#10;vRr0jZCthwMwESwBP/MZ3/42WJuciHWdMYPsA6uMe2HwjBIFIPI0UbIfLVFsUY/58F0ShSVRPKVE&#10;SaY5S0wuOmSJoyhkAfgGkSUPWZZGKPBdc2XXQ9cZXIHB7KzEHgWsHyveC0hXVHuEBDE0HhNgEvBS&#10;uAEnsVIj9g73V1QcpVFCjoqg6cUnjmIxVBwsG0fF8VlRFRtTVMeFBK1qZUoKiqtyo2LfuSGW3j92&#10;TYBD3IdKcejt5n7sTKkwZGQJLrdyKz5JEtSHjmAFTEwPIk13LDpqpCQ4OpsTc9eeNB+LO2hxEu5q&#10;JCEmDqAgpdxa0chBGIvwTJRu4zlB7tiTTYdHDhmCmFdwIC8l4CyhVVtrYDVN3dr1gymgEeNuQItG&#10;+rYR6Jqm+yBKaB3QVENSMqj18k2jvC1H7kJ/tgBIFPcYsLa7gnt3oShv+opbXVaNfQAd0mpCSUG0&#10;aTTGqi2sNYY7AQOBQzsGBY4ZN5FZstPj/g54Hz3w6LQ4XMrVrWmAOIMqfIbQHTNX2QvX4+EW5A/2&#10;xx+lxxNsHrVylzbf1OOB5iUGkbIoY5TfkASW2sWM5SFVBZRYFgbTlPrZc4RuICsGupET8W7dAI2L&#10;yaOYtRDiB8B3lGd5ZggRy7J0akmX8xaLgjwNcoPfcZwFwTc1OkQSLMJOIoc0WIZ3TnBH75d7IqpZ&#10;jgl7qEivkuqv9/BKVzYS8A2gm0Y+vuUBI8NV32veddArAQK0Gyg3WLqB0s0bSa9dxpxfNlqWNZG4&#10;w9OsXVT+Fgcsc4PZv9ON47tCSj0VDXhQSKMwSsIcuAnk990hzcMsebKQ5iO/MCD7vw8pINF5lRKf&#10;fHBI4zxiLL4/pHkeA/EijvXf12hOkIFneRkBTQBZzgIKNy1QPahGQQVUZxJnWX5GmIGamlCGWZ5H&#10;U6In7rPDI99BHwu3OfGDFxRKaHznoRzz+RGhnEYRA8yFHDhmGk8ZypEHvJCqHNnuERlKxnx+RCjz&#10;cDoN7CcFR4Ni9pShHPv/U4eSvnrCx156K7MfpvFr8vGcSNPh8/nV3wAAAP//AwBQSwMECgAAAAAA&#10;AAAhAN7JkZMfBAAAHwQAABQAAABkcnMvbWVkaWEvaW1hZ2UxLnBuZ4lQTkcNChoKAAAADUlIRFIA&#10;AAHdAAAAcQgGAAAAkJR5TwAAAAFzUkdCAK7OHOkAAAAEZ0FNQQAAsY8L/GEFAAADyUlEQVR4Xu3b&#10;yZLUVhiEUTCTGWzM5Pd/PjMZzGBm/9nogqgqHLDJBZwTkaGWqvZfXHX3OQAAAPihnN+uh/J8/9nX&#10;vgcAfPRhu0Z+3t+fOYzpim32y7b9dw6/DwA/u8PYvt+2wvvp88OIrtBe3O3CbIUYADi24vpu9na3&#10;FeAzh6fYBPfS7Mrs6nbN/QovAHBsBffN7NXs5XbN/Tr1fhHSBDdxTWhvzH7brrnPiTefAwDHEtac&#10;bBPaZ7N/tmvuE+Oz0+5hdHOqzQn35uz2dr02y3PRBYDTEtWcal/MnswebdeceNdp9yi6l2fXZ7dm&#10;d2cJb+7zXHQB4LRE9fXs+SzBfTB7vN3n+VF082o5J9q8Ur4zu7ddc79+rwsAHFu/z80r5Yez+9s1&#10;93mez4+imxPtiu6f2zX366S7/z4A8PGPpNZJd0X3r+2a+zw/i+73vDIWXAA49s199HtaACgRXQAo&#10;EV0AKBFdACgRXQAoEV0AKBFdACgRXQAoEV0AKBFdACgRXQAoEV0AKBFdACgRXQAoEV0AKBFdACgR&#10;XQAoEV0AKBFdACgRXQAoEV0AKBFdACgRXQAoEV0AKBFdACgRXQAoEV0AKBFdACgRXQAoEV0AKBFd&#10;ACgRXQAoEV0AKBFdACgRXQAoEV0AKBFdACgRXQAoEV0AKBFdACgRXQAoEV0AKBFdACgRXQAoEV0A&#10;KBFdACgRXQAoEV0AKBFdACgRXQAoEV0AKBFdACgRXQAoEV0AKBFdACgRXQAoEV0AKBFdACgRXQAo&#10;EV0AKBFdACgRXQAoEV0AKBFdACgRXQAoEV0AKBFdACgRXQAoEV0AKBFdACgRXQAoEV0AKBFdACgR&#10;XQAoEV0AKBFdACgRXQAoEV0AKBFdACgRXQAoEV0AKBFdACgRXQAoEV0AKBFdACgRXQAoEV0AKBFd&#10;ACgRXQAoEV0AKPme6H7YrgDAZ9/cx/PbNS7MLs1uzO7M7m3X3Od5PgcAjr2bvZk9mz2c3d+uuc/z&#10;fP5FdHPqvTy7Prs1uzu7vd3nuVfRAHDa+9nr2fPZo9mD2ePtPs/z+VF0c6K9OvtjlvDenF2b5bno&#10;AsBpiWpOtC9mT2YJ7t+zl7M8PxndvEK+Mssr5d9nOeXm/uJMdAHgtET17ezVLKfbp7O8Ws59Xi0f&#10;RTc/r9Pur7sluInx/rsAwGf5Y6rENeH9d7d1yj37Y6vDkCa6WUK7toIrugBwWqK6D+9agnt2yo3D&#10;kK64ZivA++8cfh8Afnb7fxnKzyu0K8SfPv9aRFd4F7EFgP93GN/9PQAAAPxwzp37D/+visqB6YUj&#10;AAAAAElFTkSuQmCCUEsDBAoAAAAAAAAAIQCXQWCj4iAAAOIgAAAUAAAAZHJzL21lZGlhL2ltYWdl&#10;Mi5wbmeJUE5HDQoaCgAAAA1JSERSAAAB2gAAAGQIBgAAACFT8R4AAAABc1JHQgCuzhzpAAAABGdB&#10;TUEAALGPC/xhBQAAIIxJREFUeF7t3IlyJbtyWNHnebb0/z9pyZJnyzZXRO9wBoRzyL63B57u3BEZ&#10;VQXkDKCK5O33/rIsy7Isy7Isy7Isy7Isy7Isy7Isy7Isy7Isy7Isy7Isy7Isy7Isy7Isy7Isy7Is&#10;y7Isy7Isy7Isy7Isy7Isy7Isy7Isy7Isy7Isy7Isy7Isy7Isy7Isy7Isy7Isy7Isy7Isy7Isy7Is&#10;y7Isy7Isy7Isy7Isy7Isy7Isy7Isy7Isy7Isy7Isy7Isy7Isy7Isy7Isy/JD+CdfrsvykN0ky/Lr&#10;0bme5/v/HtflMfr2rHe3/sL89nf5R5wb5VfgVtNu/ufMF8f5UnlFfrV6vgY1k3867tVO/s+4/9nI&#10;q2v5/Oy86hepf9C3eofm06mnt/7mo7E5t/wmtAl+BdQyJdr4yfL/OXtGzn69Us9+tXq+lmr2Afjn&#10;X6Qe/O8v0kfjZ1GOU871IT+DPp769s++3MvlH4Zg9nfq6K+r/p714fYhXn4DbKZfAZu5zf8vhhjr&#10;IPxo5kFLPhv1Z/bNnijXz/RCeK+XjatHHdXkeer/yi85dVo/tf+rN/k3X66dc7V/ho/se2sU6U/5&#10;XvDdWdCzf/1F5GeufeM+nX/7JnpcDXTI9JV4Xn5TfoUPbZtaLf/yTRyOXjAdEnQIOjDfEzHLK0G5&#10;fAbKz0ugvumZZ3OzVz+iZ484+0iMnb303EemelyNVc/P/Mj8COqPdXQG/t2b6IOeqL/ftuba/kie&#10;rVG0Rq2xudb8e8K/OPKpdz6k3iGQF6H3ng4/xqzDz3wPLZ+EucFfFZtaHTa/Tf/vv0gHwAa3qR2A&#10;H7HBO7BeJsn5ovgMh0xOvRDmDyfyRS+N+vYz0DPSy9mVzF4iPfX0Aq8e+vL/2R+ZH4Ee6JMe+Aj0&#10;odUX9f+vN+nPxz+jB+252xqhNQK91v12hr41xes9onfyE1tO9U0O9dd7Rh3s5N6fjul0rggfxtib&#10;/1X33/IAm+uVsXmJje7AOiD/4U3+6k3++ot4dmBs/O99WGc+4okrp14oP+KF8TXIoxeM3OTs6vln&#10;53n2svXVSy+v23rOeswnn6Ge7039qgfW0Qch+Sx7r/yerVHz8p5nyPP3WMt8nbnZc2K6r3/mOivN&#10;lRP4IFNv2n/LvJcXoc3xqnQwbOIOZT9pEvcOaS9mm7+DcKO5Zzpx6iYdMDHFLhe5zUNJ9xHTH90p&#10;jT9j2p9y8+MnbD9tJ/3W10/e6WVDbjmRR9zsTvsTc/plbc9enj+4ZF8t/XZ0q+ck+5nT9JvvR0y9&#10;U77W10eZ/k7/xdS7ZOpg6p+Sfc+POPU/atdatD5zjfLnrMzz7OpM9bF9L8Z7ZD/z7Xn2rd4lnvtw&#10;uof8z/02r3N8MuOeMmM2Nvmo3o30Tvvpg7zHIx+nvOev+dPXe3YvQxvlVbEINny/7XQgPavNvM3t&#10;Tzr+bEba8HPTt8DzGvMe6ZwbofEzH1cHEx0819Mv8uEq/+SMl5zMuamf/SNfPder//kmejX/zJXO&#10;La/montXMvVudlPQPd35kXXVW3azl5Fdfs2rY9ZjLNKd8qiurpMZq2syfSRz/o+Sb9e5Dl3tv37o&#10;7M+W6v4fX6QzgOmr+ymNk3ikW/xpQ3A+Z4PWiNh71pMv69xHVi3qaM3PNfwa6Bc/qY+zd8S5FVNu&#10;eqeP5VZOcvnvb/Jf3+S/vUk1VK/7eaaaR7mk2/Mpc/6mJ6dz/kZ2rtVMpq/m4+YrP1NufgjdKZP8&#10;uM5cXKcNQdeXQ0GviqbL32HwQnEoiYNisWBDt9E7zL1s52YnLbDDMxd60pj5KXO8g3q+JFA+k57F&#10;nzmoK/GczHiY13LIR/rTnj9jYmWT6Iv+9EJwLz9z9LM/8zpzQs/lQ19vbvbVHtnR0b/5Q5QxunMN&#10;J8Ul1VMtZz3VRG55nX2KngmddKecPo0VE7fc36OY5T39T/EhcCYIXXX7GJBe9Pko1675bUy8mDUT&#10;etaUTFtz/KcfPU8518gYH635eYbo/xH4ldOZuyvhv1rqnXG98pH1oRSbnv6a49O4jyxxrw5UP6qP&#10;lL85efBXTj2TmZfx2c+pN2s49SaNmZ/+p5yxbuSHHrn5ScqR3vSXD3HM3fLJ9lE9L8UrJ9+Gsen7&#10;77Kuni0e1GeTOwR/+yZ/8yb/5U0cCONowVtgtg5XB6PD0Qu6zdUGMs4X4aeP/syHvRz+/k3E76XX&#10;wTSf77npPJPWiZ44/dDQDw7VUk+SuUnd54ufPqbujRfPs7y8XMzPl3J5Td/Vzx+7cnpkJ8a0FU+c&#10;bItJT++8aP/jF/HChd7VS79F9CIUl1+xvIDEMWaOVC9uuVUXZm7yKjf+jIsjx3y4D3P8nLXma/aJ&#10;L3PvMX2K2QvWvTkCV33rB0/6+vWf3sQZsA/Fzc+0J2LUg1vvzFVz8acNnfqWXX1TZ/ZyVIM8zNUP&#10;OThD1r0zJI55623d1aCm1r3cyI1qq+ZyJ/IxB/fG+sjLT9z//EXE48M+lCOMyUtO7usRP2oUT92t&#10;u1zrAx3z5YfyJO7p6kt95D8d9q58Ib1zzZDNrN99cWYsuU4xZi69Yk8/ciiPfBHxH+U083HNz8yF&#10;ZJfk+2VQ0Csi7zaqTe8l7FC6Nz43o2ebxUHxoXVQvZzbPPlxKPopFg5Nh9nigq7NQI+456ONIKYc&#10;5offYZUPXx3IRB5szfNNtzzc899BAL023pmfObrsZn5s65d50GdH+MuOvmd+5aZvMC4vtfXy4A/i&#10;8ienPnrs9IVe+bCbh1JOdLKf9ciBTr30j9qsMT8Qa/ZS3PLlt5jq4tsc3+brtVy+JrfyE1t+mPuG&#10;L7bsZr9dG89X+fJlzBx5BH9k9nPmzT/yYSwd6JG9T8RFOny0L8qVqF1+cy/wLwc2iWf25UhHf+jP&#10;NeVr9t7ais+WPp257p1pHzz6raN1b+0/2kc+xZl9kbteVntUnxzMyasPrVr4YseXeuqPqxzAhxh8&#10;0EO9kCvKRaz6B1fPRCzUT7bu2wt8EHrGzNGpL2K2bnSKSdRQ/WwJvdadbXV1biAuO3nnpz1QHuXN&#10;37nn3c99wE9rwU+2UE/28qieZ2v9KdGcV6TFbOP4yd2mNmZxWhAYo29xjRE6bZzTj59mPYMeaVHp&#10;2hBiFZMu/9DPOc+neXb5IGLnu03Hbv6J1L0NyL5DRceVdEDy595YdeRHLsbOzVwu7MqZHh/Gq3v6&#10;LK/8mCP8obryK0+2fJOZA3FPznrgmb541UHXOMSi6zrjmhez/smtedeZ16zJc7mUm3vXaoUYsz55&#10;+WGgHPNTrYnnfFdnNSSPUEP9EMPatr7i8ZsUqzzEsud7aYrJn/n8qH+uDz+zz3oHubOrb7PeM4d8&#10;zL1GPJtn2xrRa949n+ZaF77UIZd6Vl5euq3tDXZ88lHM2btybc1n79jxrW/zgyN+H4Ckl7/6ZixX&#10;vlGedMSZudCr/4nnKfzOZ3m6putKp56Xaz0wL06SfuK5MfrID+bazbynn3Iz7sqP+Gqf9eenvVTP&#10;9Yqf1qN7Nqim5CWoma+Gps+NY8O6h5/GOhSg18ZzGMx3ODH9tHEsrAWl14cZc4N0iNi3iZA/m6wN&#10;KzY/YvfTYnmYo1d8G9imYzdfLvA8N6Jn9s2zYZsfOcqjjUpXnrMuPujQZUsvHX7ZGu9gqa28qjt9&#10;0nO5zl6UbyLWWc+stzn21cFOnHqZqMccHflWO5/Vy29raH72SO9Ahx8YK4dzPdwbzw+xhukGvVnn&#10;9FOv3D+CLhu2rYMPu7jGzNdP0FUfqV/6028E4tGRa3nzRV+e+aNX31pPfbIHyBm/vvFRvsQzmqdv&#10;vDPUGtULVIO58jInl87OXHd53nrIL9GHcu+HIr0UR04EntMtd/770M54rsmMX+78i6NOPs3TUwe/&#10;Ysz+e2Yr36Anj9mL+kq33rLxbFws42qqp63L9EOP3ayfjnHCH6YPY+zbA9WGuf7GxMiHuusdPfP1&#10;R+2tBfigM2si5Vo+9fslqLhXQsNbzBa9F5wFcCD89G5x6bb53JvvcLhHOh18i84/+w413Tba1BUf&#10;bSRXzA3Lv3E59afOXnrp25Rz88746cq5jSwPvt3bcG08z/XEAeaLrjn2+eulIQYb8em6wvg8FGqt&#10;N+qZvjpAUzoE5Vqe/NIvdj0Vw5Xv9FoftvXSvXFx62X9FJc/evKUr7VCMfkWR636o0+tIftZU/Fv&#10;+TVnPF/izf7xxU/9qBf54cNctcr9RnbtkRmLjRhikZmz2l3pmJu/0RrXo3rAV/uUP3pJfavW9oJn&#10;48Um6pEDX+Ugfxhvbp4h93JkWz+yF4PA3DxD7ovJho+zhzMPsdRLrLk5tjN39vKlX1y+xSqe5ylq&#10;0ge2fGZfffN90r6iJwfz7UF5mpPHuW/4s0au9JC/6p89c8/WXH7KLWmej/JSQ/2ig/yb41s9cm4P&#10;sDt7yAfhg605/Wue/2qvP/zIIz/VLgZxz5Yen+Y9k09Pi/ZKtGFsvDazqzELZEG9ICwI3TapeYtj&#10;kei1sYzTseD89OJt0V3ZoLjpsuNj6ha3DeJePC+Hv3sT/31JjnTZWoO5eT3zQaf/FtULzzhum4+U&#10;Xz0pP7nx03/f4s9YNmpOH9WiX+V31puPdIk6OwQTz2KZT69axK8etD7p6J8cqte82P5be/8wRg6t&#10;Eb2Zr9jlJ3djHXJ188m+/tRv8dmWX2fFWDXWG/74aq3n2vFdrY/qdC83MuGv+MXp5QQ1Fac9debc&#10;es1zMfN29SyH8p59qK/tK9I+MJ8+22o1V3xXz8bzVT1krlF9p18NBHyL4wzNelsnNid8yKHcO2PG&#10;5cLPzJ0flDv4l1c6ntVCN4nWa74jep+wk6+49OY5FY8fceRUfemapy8ndfKTTn2YPXPlr5jlG63F&#10;zMkY2FsTsdik596YfOU935NzPeiVB9jXP37Uw7a1mOtPR4/ZqKfab/m4er6t+6dDQ14Nzdf0FqAN&#10;aFzj21SuicWgQ5e0cGwIuj/lRuNTRwyxbACbhtgQiefzwMqzg2nztTnp9hI4xXgvBTWohbDla+ZM&#10;Rxxx2fYvdfPRZo1bXZPGizNrFsfV8+y/WsSSQz2ZOq788Kme1gXm651rMnuZ31stp9SvuQfEkN+j&#10;fveCwLQ9+y22HORz88WPPOmxYy/+uWYn5tIvtjF5F6sfOpKZt5z0l9wwTkdubNjmg/9qr3fFN57+&#10;KXJiK0e6s2+t7ynyaE+0xuXvStpH4rqnQ/9ZffWuHDzTnWt+9s743FP5T4zdxie3Gm+wU8Ot//Iw&#10;NnM5ddMjaqrn+tz+gjitM736V4/Zzbrq2/RzXtH65O/0SbrPb2tB+JLv7J/7BOXC7qPn5lNRs16F&#10;NmyN93GaL585n4R7etmwn/N/hrkxOgxz47bZphiHHORSPsbnYWgDu3rJ9Mwnss1e/Sgu3V5O035u&#10;/huznnTd818f/dTeDwgdGEzb7luXDpkrmbkndLOvjqR8pjRerBv5Fqu4YF+P6g1xn3jmX17qLN9Z&#10;r/leOHpNpj0xnx/29Sw/j0g3QXkXI1HHrEU8ckPeesdXtu2T8jWP+iYXdtWaVOOMzy/deuY6+3ZD&#10;rq110hh/U4zzT07qK5n988xXvSvX7ns2X+zpv3iP4n4N7PlXyy2f8iDVPPs+8yXm6PBb3QTlWz3m&#10;9aMPXu/E+pRt9/XymUyKNQV89Q7oPdDe8ux9kjRX/HKa8c64nxJJvxI1W/NbqLkgxHN/tmkhbZZs&#10;zM/xFu5b0GZ+Jm30EL88YL5DRR69bNq49WTWUaz0HcAkX+WRnBgrFwe9A21Mvvrrzz/9d77+DFgt&#10;1dWa9Cen/mTUn83M0Zl26jhrKcf5XB2zlmfMvFzp60cvKOI5qXeudGevycyxXtXnm7/yRDUmN5or&#10;Z5Iuf8XJ/4xPGn9EeefLOk+f5lAO1TxrPWskc+7sm/tqOKFbf7o/Rez6mDyiWPXPFTP/8k2Mzbqe&#10;+f+zlP/Zz2KXW/c9T91Tp95MZv+d0c5jZ7Fr78x5HushmX490+md6vzPH7zNVxcpr9aCTlJOvbfl&#10;4p7vuWZJfXsZKuKVkLPFOT+aPVuk/tHD/AC0qOn1UbAhbtzGjTX+yG5ugPO+5658nJt5bqi5qbqf&#10;48jHSbrzIE7b7J9B14H2kZ1/njKudw6FPvvfPPYvYettve7gtCYd6LkGswfoipnnzPsj+U/yf8bi&#10;5+xLco4j2+wjXTJ7nUy/uPm4kU76ZPq6xbiNkRvGe0mX96kvpr7VO5h/FOcci/J/j+nrEe/NR7nf&#10;8u4+X3Ose3T9Hsx45FyD5KaTnLoE9Vv9fRQ7s70f50fNmZ3ncXLzTd855meeb77My7Mf3txP22K4&#10;JmLPHMBu/vY+feXv01Mxr0CLYhH6sLY5Wqhe7v1kZBM0zz5b49PWXAs3F894MjnHz/kb7+nPuWfz&#10;6P6WM+b4KR8hXYfYR9pG99+C/EOU/jGKDQ99nB9SfW9trENzrvpuDabvXhofzW326WdSvvUK3c+x&#10;uI3hW9Vx8/Oe75lP+d3yfM/Pe7HPOD+T92oBnan3EZs/Sv2o789kco7ddCB37zjvPWfTR7EPrDPa&#10;eXQOO4u383jrCdt5zvMpXu+N/hLm+fRZXHPeJz7KdLPrv0P7b9b9Q1Lj9OWIW82fDg15FVpoH8c+&#10;tO5hsSxUCzDlnGvTsXe1WU7EoXcT+sR9Od2YGyC9m356rs3PeNPuHAe7ar1tutvYR8m33s2Prf+X&#10;HJvfmHnr0A83rj6opAPYx1fO+Zr/zbifUp/VMMdnTxJ0vZGP6ade3taUNOcKtrPX01fcxv4M+Sse&#10;KbcpM2ci756buzH9njQ2a0Z+3+tZc+ze69t7zBhT3qPYM+aZ4zP5EZTbe30xnzzinNMjtXrXdUaJ&#10;Z7r9Z6Hbebz5Onvvqk/1E51xP5DzK0bnO/FM6Jrvozo/rL1r/F+H9s6Ro/zONf3U/KiN9GdpYS1m&#10;H1pXYxZq/uRDzgVrzOJbHH760OoBP8ZbvBlrCpvEM51ye4Z5ceaGzKZN5wrz8qrGU4rd2rVZ8/Et&#10;Nl+5zdqKY6P3Z2R9t+khp/5SIPf6ZKw+89FHlvDlkPE7c39Ww6Nelucz+JVDvcKzfleLe3HYyLV+&#10;f4tePyP/4ibG1Cpvec28q+PM+yO9eYR4ROxq5rNYxZnSuBxR3+p7dX0Nc92T1v1RfWfurmBbnre8&#10;y704r0q9qd55Ho3ryXkebz/0Tj/EPeptYo3Z53Oe73wS91PYZNe7hfQe711jvvz+yB76abzSJjo3&#10;jCsspMXwU88z8cG1WBadH5stP3y3aVxnnH4z6ydB0gelw3jCRzLzPg8y2qDEvXG+H/2GSIpNv01q&#10;85V/zPuvRd5EHCL/ap1xy7s606/mnkGvwzVzZTuvqH/0EuRXD85+mjt9xIzdwafLdvb27DWhAzbV&#10;7L4cMWN9S+rB3CPy1oMzTzL3jLzPnnwt4tez4vPJ9xlv5uNejuzZzb1irH7N+2gskf9c99bec/Wd&#10;NU771l58z/mZuXbfc2fsz/QO4v1ozph61DmsZ6gv7eW49bMxtvUc9TfJX8/Ilm7rcL47JvnJB7sp&#10;Me8/NTX8s9MC2yTzgFkMP+XM3177Dbb7OeZDa4HRpnNFG8AVvUjmf+jvvzUanxsWLbprG4V4pufg&#10;9qFm30E2L6d+8oM5cWZc/9jIlb15sFM/W/e3TZk84qZLUI/k25+Ai3++xM9Dga6tX/7Y8pEYn72M&#10;fE3ffJ05eTGe+WQ7hY96Xb/EPtdZr/u/6uNfPPbs6re1nfUmMe/j1E2eYV6cXk5n3uc+Of/7m37c&#10;Ysz4p6B7sdRa3+RhXL/1pr61P8vBmlgPtnOPdiamoGsU1xVq6YMorqsarU1rfuPWO/p81btyr3fm&#10;+JX/zO/M8RnpnxLP5k5uuuRkjj+6h/rVdjuLnts3mHY3H4T+vM+vPpK5TvpvHfrtlM+5ttlMeZRb&#10;10+PpF8BDZWrZnfILJyD6OPZnxdaPGIu6bC2uVwtcLp94Jon4s2NI3YboQXn1wtEDn3EjeWnDeJe&#10;DVMghzbvjNU9mRu2j4pxdfVn3PkDBP02JcpPb9RZL+QgTjny6zm/fUzkU+zqnzauZy/EUhd/9cp9&#10;tTfOPh/FZjvzRX2g53r6Cs90p56+qIf0kUgvoefamslJrcQzfbby0m++WmfzhD0dc62Hesoxv9Mf&#10;3fYs3fbChG4+ylee3fc8+0mq/+xpOZUP+3Tk07qXyy0+8dxYa1PPiJz0iF89I3wbY0Of8NEa1Qux&#10;p19Xz+WS0OPPNTlJV5z65lr+7kl9k3vx+JOP3pGzNyczzuxvfag+pOM649ARA/WAH7r8n/uGb+Nn&#10;zNY0f3T4mr2Eq+dsCR0Ui7hXGz09Kg7qB190jMuHuDdGJ5l6zSfZilNOruag3rnmL4GiPjsWpc3Q&#10;pnM11ub0obUZPNtUt8M3F5ItHfo2ok3UZkxvSovvng6yF7eDODc+3XOzGZ/2YpJybD77fHRA3Jtj&#10;I24vsGpAfWJLz8uBbjozFh36NjLf6HD1UqTThk/Kpzh80teDXqj1s9rJrM14cxArH+Vbb9K/9dI8&#10;W+LeWHpojYja6GU7pXxmv6eP9plrvWFHj43Y9Y60FyDf/PJZv6ozf8ZviNOVr+rvPv/VEHP962vr&#10;Ui7u5S2P8m6f1M9wnxSXD7Fn38yrR2z7ofPJL9jNvtXf9mi9nb7ZzPjs1JLU6wm9yL6aZ/5JOuCv&#10;vSO31l2sZ+tUjNkLNrO/7Omoy1Ws5sWo/2zrKz1jrSf9fM2Y9D3zkV7+qnfWmW1iDnKesTybc/77&#10;YYSt3M21bqBX3sSz+OZJOSflIz474p1TPdkXxzU/L4HCPjstRovQZtBsG8BBboMa0/wW4FwIfmDc&#10;grHh42aLnkkbyubOjvQCI202+uVdzDYZoccPOTdOsU4aZyNWH9leANnoTRuT7w5KNRan3NJ3b47e&#10;7Cfa/PU+fX7o0C2faWs+3J9Cp16wkSf720utfEOuZPpwnZjLJ3/ms8vvzKcxuGfPTj6zPn7M1weS&#10;rnkxiwXzs28zr3TP+Deq/8yTVBdf7S2+ifxnT1EubNpTdN2nE4/idT8ph+LOH07yK669VHy6Z9/M&#10;TSkW4WfW6ZnNI9hPpq/q4CO/ciXlJf9HvTkRS2+rj+/ZX/6NpQfzxapPdNozrZXx9Fw916upa4yf&#10;9PivTrpwP8V89ZPilJN5H77+YqG+Mx961Wd+fiin7/I+cyDym2KMrhqmGHsZNOMVmI1HjW+ByVy8&#10;R7SYdDtIrnxln7QpzKXbxnPwuk/otclixjt93WK7JumfdmInxc0ebU5j2RWHzsyvfqKai+NaPdmU&#10;o/HyOnPyXE7s2OQ7m3KiqwbX7snMl5RD/k5fbMt3xvXcHKlP09esJ0m/fPqBhq/yYh/FYpNOecS5&#10;d+lNf+QZ5XzLe/ZBvu2NKTMv5It9ufDhubmT8uTjUd/K4fzBa/p91gt+jadLZr18FSeb6fsZ0xdh&#10;S6bPs2ddzxpuqCsBPXHynY9ZX/PpzHm816ubXn0qJj3jiWc61T/9zvqrnS7/fsvsPyF5ZmeN+2Eq&#10;XTn5uPYDOmad1VguU8wl/FdHUj317yVocT478rRwfjCYi2ehWhT3j5o/7f2U5Wosewvn3lgx6BF2&#10;ME9aZLg2ZlM0V7zpx72xqd+my2bWRzwXH+xIm7Dn8jl9QLzZIxJ8lydxz1cxystcddQ7kr/yKU75&#10;5Lv6CTtkS9KfsYk5VFc5lMfU7wDCXHnykU7zmHXnLxucuSTlW06Ej3qXHlvPmPkXg5/ps1ofwUaM&#10;4s28zYlVraevWf/Mvbwx82Zf7jHjE7HLIx8oB77aE8byOWMTz+aKfctRrGoVK31rPmOcOQdf5X/z&#10;x47canfPf/k9iwP+ikPcY9aHanOF8TNGPSjX2Ssy9c6YxvNJD+nwV2y2dOnkj6Ax+Mj6B2N/9Sb+&#10;0RhfPsT+kamPrbVgx6c/L9PpH8XJgd7fvIn/PawPJr9in/nwaxzlVb2ttbpmnp+eCnoFWoC5EGgz&#10;vNf4bLMnLSSJ9OaiT90zzvTRXDYkP/kC3Q5Uds2l2yFwj3xnM21v9j1nkx4JOsUoDk6/5FYHymO+&#10;IIoxfZ+2dOgj/WxPP8j+0WEsPoobxqdP80l+k9PvlOynj+zi1MXX6D7j9JMYywfh86RYkW2UR9cb&#10;j+Kffk4pL5w+4tQ99ea6m2+9e+m6f0b+yG0v56P4k8a7PmPGeeQfz+aT6YcEvan7nh7SS6f3C4H5&#10;fEb3dP0W619n//Wb+ICy88Hsf81xfmj9623iI+rj6H/50f/M0ge6WOUz5czpFOPl9hJU0KswN0bU&#10;8I80/maPuXDp3HSn3slt7pkvGwbTLp1HNkh/2k1uduk90p/XmLpTJ8H0O2UybbKLmz4am3Mf8ZP+&#10;bX5eY/p65hfzPqbt5JHuTW9eP8KMefp85m/OTR8Tczfbkxn79IH85Ov0ebN7T/e0yX/yUR75wzNf&#10;fzTO5LT/SPxnfqZuOs98Tp1kMnWDzvzQ+o3Wb7Z+A/UB7U/M7r3T6Pq40vdbMHsfZB9Yv836M7OP&#10;ch9MnPl0bb685vNLUUG/I2p/tmDPevO1C/3I14+K/y14b6+8l9O3queP9PIjfC+/35OfnfO3WtOP&#10;cIv1Z2K84np/Sz5SPx3it0wfTb/J9r859iGFvyjMP+fS97El7Mz5jddvvsRH2Z+A6Z6xnvHS66IZ&#10;y7Isy/KIPrgnt49y4jdWv7n6yM5/TNhvvi/94fxabs1blmVZlvCd8EuZPxf776/zf0vbb67hA+pD&#10;2m+6Pq6kf7jWf1v/rdgP7bIsy/Ie/UMlH1Yf2PNfCsf5oZ3Sb7K/1W+z2A/tsizL8hF8UH0z+uD2&#10;8TXWt6QPqY9qH9z5gf3tPrLYD+2yLMvyUfqozo/rvJ8fUx9Y/LYf2Kg5y7Isy/JR5rfj/I7Mj+pv&#10;/YFdlmVZlmVZlmVZlmVZlmVZlmVZlmVZlmVZlmVZlmVZlmVZlmVZlmVZlmVZlmVZlmVZlmVZlmVZ&#10;lmVZlmVZlmVZlmVZlmVZlmVZlmVZlmVZlmVZlmVZlmVZlmVZlmVZlmVZlmVZlmVZlmVZlmVZlmVZ&#10;lmVZlmVZlmVZlmVZlmVZlmVZlmVZlmVZlmVZlmVZlmVZlmVZlmVZlmVZlmVZlmVZlmVZlmVZlmVZ&#10;lmVZlmVZlmVZlmVZlmVZlmVZFvzlL/8PJZkSEJi/IPAAAAAASUVORK5CYIJQSwMECgAAAAAAAAAh&#10;AIejy+jnAgAA5wIAABQAAABkcnMvbWVkaWEvaW1hZ2UzLnBuZ4lQTkcNChoKAAAADUlIRFIAAAOc&#10;AAAAsQgGAAAAqGiypAAAAAFzUkdCAK7OHOkAAAAEZ0FNQQAAsY8L/GEFAAACkUlEQVR4Xu3BMQEA&#10;AADCoPVPbQlPI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CvGvyoAAFE/85AAAAAAElFTkSuQmCCUEsDBBQABgAIAAAAIQA6bvSE&#10;3QAAAAUBAAAPAAAAZHJzL2Rvd25yZXYueG1sTI9BS8NAEIXvgv9hGcGb3aTaWmI2pRT1VARbofQ2&#10;TaZJaHY2ZLdJ+u8dvejlwfAe732TLkfbqJ46Xzs2EE8iUMS5K2ouDXzt3h4WoHxALrBxTAau5GGZ&#10;3d6kmBRu4E/qt6FUUsI+QQNVCG2itc8rsugnriUW7+Q6i0HOrtRFh4OU20ZPo2iuLdYsCxW2tK4o&#10;P28v1sD7gMPqMX7tN+fT+nrYzT72m5iMub8bVy+gAo3hLww/+IIOmTAd3YULrxoD8kj4VfEWT7Mp&#10;qKOE5s8R6CzV/+mzb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4GQ9FyIFAACGFwAADgAAAAAAAAAAAAAAAAA6AgAAZHJzL2Uyb0Rv&#10;Yy54bWxQSwECLQAKAAAAAAAAACEA3smRkx8EAAAfBAAAFAAAAAAAAAAAAAAAAACIBwAAZHJzL21l&#10;ZGlhL2ltYWdlMS5wbmdQSwECLQAKAAAAAAAAACEAl0Fgo+IgAADiIAAAFAAAAAAAAAAAAAAAAADZ&#10;CwAAZHJzL21lZGlhL2ltYWdlMi5wbmdQSwECLQAKAAAAAAAAACEAh6PL6OcCAADnAgAAFAAAAAAA&#10;AAAAAAAAAADtLAAAZHJzL21lZGlhL2ltYWdlMy5wbmdQSwECLQAUAAYACAAAACEAOm70hN0AAAAF&#10;AQAADwAAAAAAAAAAAAAAAAAGMAAAZHJzL2Rvd25yZXYueG1sUEsBAi0AFAAGAAgAAAAhADcnR2HM&#10;AAAAKQIAABkAAAAAAAAAAAAAAAAAEDEAAGRycy9fcmVscy9lMm9Eb2MueG1sLnJlbHNQSwUGAAAA&#10;AAgACAAAAgAAEzIAAAAA&#10;">
                <v:shape id="Picture 636" o:spid="_x0000_s1136" type="#_x0000_t75" style="position:absolute;left:10116;width:43556;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FQfxQAAANwAAAAPAAAAZHJzL2Rvd25yZXYueG1sRI9Ra8Iw&#10;FIXfB/6HcAVfhqZTKNIZZYwN6l5mqz/g0twlZc1N12Ra/70ZDHw8nHO+w9nsRteJMw2h9azgaZGB&#10;IG68btkoOB3f52sQISJr7DyTgisF2G0nDxsstL9wRec6GpEgHApUYGPsCylDY8lhWPieOHlffnAY&#10;kxyM1ANeEtx1cplluXTYclqw2NOrpea7/nUK9vXp02bGtNWSD7EpH39Wb+WHUrPp+PIMItIY7+H/&#10;dqkV5Ksc/s6kIyC3NwAAAP//AwBQSwECLQAUAAYACAAAACEA2+H2y+4AAACFAQAAEwAAAAAAAAAA&#10;AAAAAAAAAAAAW0NvbnRlbnRfVHlwZXNdLnhtbFBLAQItABQABgAIAAAAIQBa9CxbvwAAABUBAAAL&#10;AAAAAAAAAAAAAAAAAB8BAABfcmVscy8ucmVsc1BLAQItABQABgAIAAAAIQBc0FQfxQAAANwAAAAP&#10;AAAAAAAAAAAAAAAAAAcCAABkcnMvZG93bnJldi54bWxQSwUGAAAAAAMAAwC3AAAA+QIAAAAA&#10;">
                  <v:imagedata r:id="rId20" o:title=""/>
                </v:shape>
                <v:shape id="Picture 638" o:spid="_x0000_s1137" type="#_x0000_t75" style="position:absolute;left:10253;top:579;width:43312;height:9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eAwgAAANwAAAAPAAAAZHJzL2Rvd25yZXYueG1sRE9da8Iw&#10;FH0X/A/hCnvTdBacVKOMwaADmaxu4OOluTbF5qYkWa3/fnkY+Hg439v9aDsxkA+tYwXPiwwEce10&#10;y42C79P7fA0iRGSNnWNScKcA+910ssVCuxt/0VDFRqQQDgUqMDH2hZShNmQxLFxPnLiL8xZjgr6R&#10;2uMthdtOLrNsJS22nBoM9vRmqL5Wv1bBufL58lQefg7lOnzkn/ejeZGDUk+z8XUDItIYH+J/d6kV&#10;rPK0Np1JR0Du/gAAAP//AwBQSwECLQAUAAYACAAAACEA2+H2y+4AAACFAQAAEwAAAAAAAAAAAAAA&#10;AAAAAAAAW0NvbnRlbnRfVHlwZXNdLnhtbFBLAQItABQABgAIAAAAIQBa9CxbvwAAABUBAAALAAAA&#10;AAAAAAAAAAAAAB8BAABfcmVscy8ucmVsc1BLAQItABQABgAIAAAAIQBCEOeAwgAAANwAAAAPAAAA&#10;AAAAAAAAAAAAAAcCAABkcnMvZG93bnJldi54bWxQSwUGAAAAAAMAAwC3AAAA9gIAAAAA&#10;">
                  <v:imagedata r:id="rId21" o:title=""/>
                </v:shape>
                <v:shape id="Shape 640" o:spid="_x0000_s1138" style="position:absolute;left:10436;top:320;width:42412;height:9144;visibility:visible;mso-wrap-style:square;v-text-anchor:top" coordsize="4241165,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TbZwAAAANwAAAAPAAAAZHJzL2Rvd25yZXYueG1sRI/BisJA&#10;DIbvgu8wRNibTl2kSHUUEYS9WvfgMXZiW+xkSmes49ubw8Iew5//S77tPrlOjTSE1rOB5SIDRVx5&#10;23Jt4Pdymq9BhYhssfNMBt4UYL+bTrZYWP/iM41lrJVAOBRooImxL7QOVUMOw8L3xJLd/eAwyjjU&#10;2g74Erjr9HeW5dphy3KhwZ6ODVWP8umEEh42j9ejS6O7Lcs6PS+9J2O+ZumwARUpxf/lv/aPNZCv&#10;5H2RERHQuw8AAAD//wMAUEsBAi0AFAAGAAgAAAAhANvh9svuAAAAhQEAABMAAAAAAAAAAAAAAAAA&#10;AAAAAFtDb250ZW50X1R5cGVzXS54bWxQSwECLQAUAAYACAAAACEAWvQsW78AAAAVAQAACwAAAAAA&#10;AAAAAAAAAAAfAQAAX3JlbHMvLnJlbHNQSwECLQAUAAYACAAAACEAmuE22cAAAADcAAAADwAAAAAA&#10;AAAAAAAAAAAHAgAAZHJzL2Rvd25yZXYueG1sUEsFBgAAAAADAAMAtwAAAPQCAAAAAA==&#10;" path="m,914400r4241165,l4241165,,,,,914400xe" filled="f" strokeweight="1pt">
                  <v:stroke miterlimit="83231f" joinstyle="miter"/>
                  <v:path arrowok="t" textboxrect="0,0,4241165,914400"/>
                </v:shape>
                <v:shape id="Picture 642" o:spid="_x0000_s1139" type="#_x0000_t75" style="position:absolute;left:10512;top:838;width:42291;height:8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SYxAAAANwAAAAPAAAAZHJzL2Rvd25yZXYueG1sRI/NasMw&#10;EITvhbyD2EJujdwQQnGihGIwpJdAfi65baytpcRaGUu1nbePCoUeh5n5hllvR9eInrpgPSt4n2Ug&#10;iCuvLdcKzqfy7QNEiMgaG8+k4EEBtpvJyxpz7Qc+UH+MtUgQDjkqMDG2uZShMuQwzHxLnLxv3zmM&#10;SXa11B0OCe4aOc+ypXRoOS0YbKkwVN2PP07Brfgy/b0s7a0Yh+FicX81NSk1fR0/VyAijfE//Nfe&#10;aQXLxRx+z6QjIDdPAAAA//8DAFBLAQItABQABgAIAAAAIQDb4fbL7gAAAIUBAAATAAAAAAAAAAAA&#10;AAAAAAAAAABbQ29udGVudF9UeXBlc10ueG1sUEsBAi0AFAAGAAgAAAAhAFr0LFu/AAAAFQEAAAsA&#10;AAAAAAAAAAAAAAAAHwEAAF9yZWxzLy5yZWxzUEsBAi0AFAAGAAgAAAAhAABk1JjEAAAA3AAAAA8A&#10;AAAAAAAAAAAAAAAABwIAAGRycy9kb3ducmV2LnhtbFBLBQYAAAAAAwADALcAAAD4AgAAAAA=&#10;">
                  <v:imagedata r:id="rId22" o:title=""/>
                </v:shape>
                <v:rect id="Rectangle 643" o:spid="_x0000_s1140" style="position:absolute;left:13989;top:2886;width:23096;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30BC475F" w14:textId="77777777" w:rsidR="00630CB6" w:rsidRDefault="00E46223">
                        <w:r>
                          <w:rPr>
                            <w:sz w:val="52"/>
                          </w:rPr>
                          <w:t xml:space="preserve">Autorisation </w:t>
                        </w:r>
                      </w:p>
                    </w:txbxContent>
                  </v:textbox>
                </v:rect>
                <v:rect id="Rectangle 644" o:spid="_x0000_s1141" style="position:absolute;left:31351;top:2886;width:23919;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33E4A8DB" w14:textId="77777777" w:rsidR="00630CB6" w:rsidRDefault="00E46223">
                        <w:r>
                          <w:rPr>
                            <w:sz w:val="52"/>
                          </w:rPr>
                          <w:t>Droit d’image</w:t>
                        </w:r>
                      </w:p>
                    </w:txbxContent>
                  </v:textbox>
                </v:rect>
                <v:rect id="Rectangle 645" o:spid="_x0000_s1142" style="position:absolute;left:49322;top:2886;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25A88421" w14:textId="77777777" w:rsidR="00630CB6" w:rsidRDefault="00E46223">
                        <w:r>
                          <w:rPr>
                            <w:sz w:val="52"/>
                          </w:rPr>
                          <w:t xml:space="preserve"> </w:t>
                        </w:r>
                      </w:p>
                    </w:txbxContent>
                  </v:textbox>
                </v:rect>
                <v:rect id="Rectangle 650" o:spid="_x0000_s1143" style="position:absolute;top:548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090516A9" w14:textId="77777777" w:rsidR="00630CB6" w:rsidRDefault="00E46223">
                        <w:r>
                          <w:t xml:space="preserve"> </w:t>
                        </w:r>
                      </w:p>
                    </w:txbxContent>
                  </v:textbox>
                </v:rect>
                <v:rect id="Rectangle 651" o:spid="_x0000_s1144" style="position:absolute;top:733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5D696D52" w14:textId="77777777" w:rsidR="00630CB6" w:rsidRDefault="00E46223">
                        <w:r>
                          <w:t xml:space="preserve"> </w:t>
                        </w:r>
                      </w:p>
                    </w:txbxContent>
                  </v:textbox>
                </v:rect>
                <v:rect id="Rectangle 652" o:spid="_x0000_s1145" style="position:absolute;top:91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2FD7B13B" w14:textId="77777777" w:rsidR="00630CB6" w:rsidRDefault="00E46223">
                        <w:r>
                          <w:t xml:space="preserve"> </w:t>
                        </w:r>
                      </w:p>
                    </w:txbxContent>
                  </v:textbox>
                </v:rect>
                <w10:anchorlock/>
              </v:group>
            </w:pict>
          </mc:Fallback>
        </mc:AlternateContent>
      </w:r>
    </w:p>
    <w:p w14:paraId="24A6D09A" w14:textId="77777777" w:rsidR="00630CB6" w:rsidRDefault="00E46223">
      <w:pPr>
        <w:spacing w:after="0"/>
        <w:ind w:left="418"/>
      </w:pPr>
      <w:r>
        <w:t xml:space="preserve"> </w:t>
      </w:r>
    </w:p>
    <w:p w14:paraId="2E9D5E9E" w14:textId="77777777" w:rsidR="00630CB6" w:rsidRDefault="00E46223">
      <w:pPr>
        <w:spacing w:after="0"/>
        <w:ind w:left="418"/>
      </w:pPr>
      <w:r>
        <w:t xml:space="preserve"> </w:t>
      </w:r>
    </w:p>
    <w:p w14:paraId="66438F7D" w14:textId="1A4FB302" w:rsidR="00630CB6" w:rsidRDefault="00E46223">
      <w:pPr>
        <w:spacing w:after="4" w:line="267" w:lineRule="auto"/>
        <w:ind w:left="413" w:right="175" w:hanging="10"/>
      </w:pPr>
      <w:r>
        <w:t xml:space="preserve">Dans le cadre des missions </w:t>
      </w:r>
      <w:r w:rsidR="002B031A">
        <w:t>« </w:t>
      </w:r>
      <w:r>
        <w:t>Argent de poche</w:t>
      </w:r>
      <w:r w:rsidR="002B031A">
        <w:t> »</w:t>
      </w:r>
      <w:r>
        <w:t xml:space="preserve"> des photos ou des reportages peuvent-être réalisés. Ces supports sont susceptibles d’être utilisés pour communiquer sur le dispositif et présenter </w:t>
      </w:r>
      <w:proofErr w:type="gramStart"/>
      <w:r>
        <w:t xml:space="preserve">les </w:t>
      </w:r>
      <w:r w:rsidR="002B031A">
        <w:t xml:space="preserve"> m</w:t>
      </w:r>
      <w:r>
        <w:t>issions</w:t>
      </w:r>
      <w:proofErr w:type="gramEnd"/>
      <w:r>
        <w:t xml:space="preserve"> réalisées par le jeune sur la commune. </w:t>
      </w:r>
    </w:p>
    <w:p w14:paraId="48E4A22D" w14:textId="77777777" w:rsidR="00630CB6" w:rsidRDefault="00E46223">
      <w:pPr>
        <w:spacing w:after="1" w:line="258" w:lineRule="auto"/>
        <w:ind w:left="413" w:right="298" w:hanging="10"/>
        <w:jc w:val="both"/>
      </w:pPr>
      <w:r>
        <w:t xml:space="preserve">En aucun cas les images ne serviront à des fins commerciales. </w:t>
      </w:r>
    </w:p>
    <w:p w14:paraId="062E642E" w14:textId="77777777" w:rsidR="00630CB6" w:rsidRDefault="00E46223">
      <w:pPr>
        <w:spacing w:after="0"/>
        <w:ind w:left="418"/>
      </w:pPr>
      <w:r>
        <w:t xml:space="preserve"> </w:t>
      </w:r>
    </w:p>
    <w:p w14:paraId="3CC5E54B" w14:textId="77777777" w:rsidR="00630CB6" w:rsidRDefault="00E46223">
      <w:pPr>
        <w:spacing w:after="1" w:line="258" w:lineRule="auto"/>
        <w:ind w:left="413" w:right="298" w:hanging="10"/>
        <w:jc w:val="both"/>
      </w:pPr>
      <w:r>
        <w:t xml:space="preserve">Merci de bien vouloir cocher : </w:t>
      </w:r>
    </w:p>
    <w:p w14:paraId="0EFA4B03" w14:textId="77777777" w:rsidR="00630CB6" w:rsidRDefault="00E46223">
      <w:pPr>
        <w:spacing w:after="0"/>
        <w:ind w:left="418"/>
      </w:pPr>
      <w:r>
        <w:t xml:space="preserve"> </w:t>
      </w:r>
    </w:p>
    <w:p w14:paraId="331C609F" w14:textId="37F3853D" w:rsidR="00630CB6" w:rsidRDefault="00E46223">
      <w:pPr>
        <w:tabs>
          <w:tab w:val="center" w:pos="2393"/>
          <w:tab w:val="center" w:pos="7458"/>
        </w:tabs>
        <w:spacing w:after="0"/>
      </w:pPr>
      <w:r>
        <w:tab/>
        <w:t xml:space="preserve">                          </w:t>
      </w:r>
      <w:r w:rsidR="002B031A">
        <w:sym w:font="Wingdings" w:char="F0A8"/>
      </w:r>
      <w:r w:rsidR="002B031A">
        <w:t xml:space="preserve">  </w:t>
      </w:r>
      <w:r>
        <w:rPr>
          <w:b/>
        </w:rPr>
        <w:t xml:space="preserve">Autorise les prises de vue                                     </w:t>
      </w:r>
      <w:r>
        <w:rPr>
          <w:b/>
        </w:rPr>
        <w:tab/>
      </w:r>
      <w:r w:rsidR="002B031A">
        <w:rPr>
          <w:noProof/>
        </w:rPr>
        <w:sym w:font="Wingdings" w:char="F0A8"/>
      </w:r>
      <w:r>
        <w:rPr>
          <w:b/>
        </w:rPr>
        <w:t xml:space="preserve">  Refuse les prises de vue </w:t>
      </w:r>
    </w:p>
    <w:p w14:paraId="62B385E2" w14:textId="77777777" w:rsidR="00630CB6" w:rsidRDefault="00E46223">
      <w:pPr>
        <w:spacing w:after="0"/>
        <w:ind w:left="418"/>
      </w:pPr>
      <w:r>
        <w:rPr>
          <w:b/>
        </w:rPr>
        <w:t xml:space="preserve"> </w:t>
      </w:r>
    </w:p>
    <w:p w14:paraId="7E7BF4B3" w14:textId="77777777" w:rsidR="002B031A" w:rsidRDefault="002B031A" w:rsidP="002B031A">
      <w:pPr>
        <w:spacing w:after="4" w:line="267" w:lineRule="auto"/>
        <w:ind w:left="413" w:right="175" w:hanging="10"/>
      </w:pPr>
      <w:r>
        <w:t xml:space="preserve">Fait à ……………………………………………………………………………          </w:t>
      </w:r>
      <w:proofErr w:type="gramStart"/>
      <w:r>
        <w:t>le</w:t>
      </w:r>
      <w:proofErr w:type="gramEnd"/>
      <w:r>
        <w:t xml:space="preserve"> ……………… /……………… /……………… </w:t>
      </w:r>
    </w:p>
    <w:p w14:paraId="3D452790" w14:textId="77777777" w:rsidR="002B031A" w:rsidRDefault="002B031A">
      <w:pPr>
        <w:spacing w:after="4" w:line="267" w:lineRule="auto"/>
        <w:ind w:left="1683" w:right="175" w:hanging="10"/>
      </w:pPr>
    </w:p>
    <w:p w14:paraId="2DEAD20D" w14:textId="746762C5" w:rsidR="00630CB6" w:rsidRDefault="00E46223">
      <w:pPr>
        <w:spacing w:after="4" w:line="267" w:lineRule="auto"/>
        <w:ind w:left="1683" w:right="175" w:hanging="10"/>
      </w:pPr>
      <w:r>
        <w:t>Signature du représentant légal précédée de la mention “</w:t>
      </w:r>
      <w:r>
        <w:rPr>
          <w:b/>
        </w:rPr>
        <w:t>lu et approuvé</w:t>
      </w:r>
      <w:r>
        <w:t xml:space="preserve">“ </w:t>
      </w:r>
    </w:p>
    <w:p w14:paraId="24890ABA" w14:textId="77777777" w:rsidR="00630CB6" w:rsidRDefault="00E46223">
      <w:pPr>
        <w:spacing w:after="0"/>
        <w:ind w:left="152"/>
        <w:jc w:val="center"/>
      </w:pPr>
      <w:r>
        <w:t xml:space="preserve"> </w:t>
      </w:r>
    </w:p>
    <w:p w14:paraId="386D386B" w14:textId="77777777" w:rsidR="00630CB6" w:rsidRDefault="00E46223">
      <w:pPr>
        <w:spacing w:after="0"/>
        <w:ind w:left="152"/>
        <w:jc w:val="center"/>
      </w:pPr>
      <w:r>
        <w:t xml:space="preserve"> </w:t>
      </w:r>
    </w:p>
    <w:p w14:paraId="511A3936" w14:textId="77777777" w:rsidR="00630CB6" w:rsidRDefault="00E46223">
      <w:pPr>
        <w:spacing w:after="0"/>
        <w:ind w:left="152"/>
        <w:jc w:val="center"/>
      </w:pPr>
      <w:r>
        <w:t xml:space="preserve"> </w:t>
      </w:r>
    </w:p>
    <w:p w14:paraId="7611AC5F" w14:textId="77777777" w:rsidR="00630CB6" w:rsidRDefault="00E46223">
      <w:pPr>
        <w:spacing w:after="0"/>
        <w:ind w:left="152"/>
        <w:jc w:val="center"/>
      </w:pPr>
      <w:r>
        <w:t xml:space="preserve"> </w:t>
      </w:r>
    </w:p>
    <w:p w14:paraId="1F0EBDF6" w14:textId="77777777" w:rsidR="00630CB6" w:rsidRDefault="00E46223">
      <w:pPr>
        <w:spacing w:after="0"/>
        <w:ind w:left="152"/>
        <w:jc w:val="center"/>
      </w:pPr>
      <w:r>
        <w:t xml:space="preserve"> </w:t>
      </w:r>
    </w:p>
    <w:p w14:paraId="139A4D2D" w14:textId="77777777" w:rsidR="00630CB6" w:rsidRDefault="00E46223">
      <w:pPr>
        <w:spacing w:after="0"/>
        <w:ind w:left="152"/>
        <w:jc w:val="center"/>
      </w:pPr>
      <w:r>
        <w:t xml:space="preserve"> </w:t>
      </w:r>
    </w:p>
    <w:p w14:paraId="218F83C7" w14:textId="77777777" w:rsidR="00630CB6" w:rsidRDefault="00E46223">
      <w:pPr>
        <w:spacing w:after="0"/>
        <w:ind w:left="152"/>
        <w:jc w:val="center"/>
      </w:pPr>
      <w:r>
        <w:t xml:space="preserve"> </w:t>
      </w:r>
    </w:p>
    <w:p w14:paraId="19BF2743" w14:textId="77777777" w:rsidR="00630CB6" w:rsidRDefault="00E46223">
      <w:pPr>
        <w:spacing w:after="0"/>
        <w:ind w:left="152"/>
        <w:jc w:val="center"/>
      </w:pPr>
      <w:r>
        <w:t xml:space="preserve"> </w:t>
      </w:r>
    </w:p>
    <w:p w14:paraId="5551F122" w14:textId="77777777" w:rsidR="00630CB6" w:rsidRDefault="00E46223">
      <w:pPr>
        <w:spacing w:after="0"/>
        <w:ind w:left="152"/>
        <w:jc w:val="center"/>
      </w:pPr>
      <w:r>
        <w:t xml:space="preserve"> </w:t>
      </w:r>
    </w:p>
    <w:p w14:paraId="439C7D3E" w14:textId="77777777" w:rsidR="00630CB6" w:rsidRDefault="00E46223">
      <w:pPr>
        <w:spacing w:after="0"/>
        <w:ind w:left="152"/>
        <w:jc w:val="center"/>
      </w:pPr>
      <w:r>
        <w:t xml:space="preserve"> </w:t>
      </w:r>
    </w:p>
    <w:p w14:paraId="657D8FD5" w14:textId="77777777" w:rsidR="00630CB6" w:rsidRDefault="00E46223">
      <w:pPr>
        <w:spacing w:after="0"/>
        <w:ind w:left="152"/>
        <w:jc w:val="center"/>
      </w:pPr>
      <w:r>
        <w:t xml:space="preserve"> </w:t>
      </w:r>
    </w:p>
    <w:p w14:paraId="1D03D631" w14:textId="77777777" w:rsidR="00630CB6" w:rsidRDefault="00E46223">
      <w:pPr>
        <w:spacing w:after="0"/>
        <w:ind w:left="152"/>
        <w:jc w:val="center"/>
      </w:pPr>
      <w:r>
        <w:t xml:space="preserve"> </w:t>
      </w:r>
    </w:p>
    <w:p w14:paraId="373CDA49" w14:textId="77777777" w:rsidR="00630CB6" w:rsidRDefault="00E46223">
      <w:pPr>
        <w:spacing w:after="0"/>
        <w:ind w:left="152"/>
        <w:jc w:val="center"/>
      </w:pPr>
      <w:r>
        <w:t xml:space="preserve"> </w:t>
      </w:r>
    </w:p>
    <w:p w14:paraId="348EFD1C" w14:textId="77777777" w:rsidR="00630CB6" w:rsidRDefault="00E46223">
      <w:pPr>
        <w:spacing w:after="0"/>
        <w:ind w:left="152"/>
        <w:jc w:val="center"/>
      </w:pPr>
      <w:r>
        <w:t xml:space="preserve"> </w:t>
      </w:r>
    </w:p>
    <w:p w14:paraId="6C90E5CC" w14:textId="77777777" w:rsidR="00630CB6" w:rsidRDefault="00E46223">
      <w:pPr>
        <w:spacing w:after="0"/>
        <w:ind w:left="152"/>
        <w:jc w:val="center"/>
      </w:pPr>
      <w:r>
        <w:t xml:space="preserve"> </w:t>
      </w:r>
    </w:p>
    <w:p w14:paraId="0DCCC005" w14:textId="77777777" w:rsidR="00630CB6" w:rsidRDefault="00E46223">
      <w:pPr>
        <w:spacing w:after="0"/>
        <w:ind w:left="152"/>
        <w:jc w:val="center"/>
      </w:pPr>
      <w:r>
        <w:t xml:space="preserve"> </w:t>
      </w:r>
    </w:p>
    <w:p w14:paraId="02EF2B81" w14:textId="77777777" w:rsidR="00630CB6" w:rsidRDefault="00E46223">
      <w:pPr>
        <w:spacing w:after="0"/>
        <w:ind w:left="152"/>
        <w:jc w:val="center"/>
      </w:pPr>
      <w:r>
        <w:t xml:space="preserve"> </w:t>
      </w:r>
    </w:p>
    <w:p w14:paraId="2C64A35F" w14:textId="77777777" w:rsidR="00630CB6" w:rsidRDefault="00E46223">
      <w:pPr>
        <w:spacing w:after="0"/>
        <w:ind w:left="152"/>
        <w:jc w:val="center"/>
      </w:pPr>
      <w:r>
        <w:t xml:space="preserve"> </w:t>
      </w:r>
    </w:p>
    <w:p w14:paraId="2BDC2D23" w14:textId="77777777" w:rsidR="00630CB6" w:rsidRDefault="00E46223">
      <w:pPr>
        <w:spacing w:after="0"/>
        <w:ind w:left="152"/>
        <w:jc w:val="center"/>
      </w:pPr>
      <w:r>
        <w:t xml:space="preserve"> </w:t>
      </w:r>
    </w:p>
    <w:p w14:paraId="38BC55FB" w14:textId="77777777" w:rsidR="00630CB6" w:rsidRDefault="00E46223">
      <w:pPr>
        <w:spacing w:after="0"/>
        <w:ind w:left="152"/>
        <w:jc w:val="center"/>
      </w:pPr>
      <w:r>
        <w:t xml:space="preserve"> </w:t>
      </w:r>
    </w:p>
    <w:p w14:paraId="2C3B55DA" w14:textId="77777777" w:rsidR="00630CB6" w:rsidRDefault="00E46223">
      <w:pPr>
        <w:spacing w:after="0"/>
        <w:ind w:left="152"/>
        <w:jc w:val="center"/>
      </w:pPr>
      <w:r>
        <w:t xml:space="preserve"> </w:t>
      </w:r>
    </w:p>
    <w:p w14:paraId="7B595399" w14:textId="77777777" w:rsidR="00630CB6" w:rsidRDefault="00E46223">
      <w:pPr>
        <w:spacing w:after="0"/>
        <w:ind w:left="152"/>
        <w:jc w:val="center"/>
      </w:pPr>
      <w:r>
        <w:t xml:space="preserve"> </w:t>
      </w:r>
    </w:p>
    <w:p w14:paraId="2CE918C2" w14:textId="77777777" w:rsidR="00630CB6" w:rsidRDefault="00E46223">
      <w:pPr>
        <w:spacing w:after="0"/>
        <w:ind w:left="152"/>
        <w:jc w:val="center"/>
      </w:pPr>
      <w:r>
        <w:t xml:space="preserve"> </w:t>
      </w:r>
    </w:p>
    <w:p w14:paraId="05678DD7" w14:textId="77777777" w:rsidR="00630CB6" w:rsidRDefault="00E46223">
      <w:pPr>
        <w:spacing w:after="0"/>
        <w:ind w:left="152"/>
        <w:jc w:val="center"/>
      </w:pPr>
      <w:r>
        <w:t xml:space="preserve"> </w:t>
      </w:r>
    </w:p>
    <w:p w14:paraId="70B92FE5" w14:textId="77777777" w:rsidR="00630CB6" w:rsidRDefault="00E46223">
      <w:pPr>
        <w:spacing w:after="0"/>
        <w:ind w:left="152"/>
        <w:jc w:val="center"/>
      </w:pPr>
      <w:r>
        <w:t xml:space="preserve"> </w:t>
      </w:r>
    </w:p>
    <w:p w14:paraId="0B6F4647" w14:textId="77777777" w:rsidR="00630CB6" w:rsidRDefault="00E46223">
      <w:pPr>
        <w:spacing w:after="0"/>
        <w:ind w:left="152"/>
        <w:jc w:val="center"/>
      </w:pPr>
      <w:r>
        <w:t xml:space="preserve"> </w:t>
      </w:r>
    </w:p>
    <w:p w14:paraId="46E7BC6D" w14:textId="77777777" w:rsidR="00630CB6" w:rsidRDefault="00E46223">
      <w:pPr>
        <w:spacing w:after="0"/>
        <w:ind w:left="152"/>
        <w:jc w:val="center"/>
      </w:pPr>
      <w:r>
        <w:t xml:space="preserve"> </w:t>
      </w:r>
    </w:p>
    <w:p w14:paraId="43348900" w14:textId="77777777" w:rsidR="00630CB6" w:rsidRDefault="00E46223">
      <w:pPr>
        <w:spacing w:after="0"/>
        <w:ind w:left="152"/>
        <w:jc w:val="center"/>
      </w:pPr>
      <w:r>
        <w:t xml:space="preserve"> </w:t>
      </w:r>
    </w:p>
    <w:p w14:paraId="517891F3" w14:textId="77777777" w:rsidR="00630CB6" w:rsidRDefault="00630CB6">
      <w:pPr>
        <w:spacing w:after="0"/>
        <w:ind w:left="1082"/>
        <w:jc w:val="center"/>
      </w:pPr>
    </w:p>
    <w:p w14:paraId="19840606" w14:textId="77777777" w:rsidR="00630CB6" w:rsidRDefault="00630CB6">
      <w:pPr>
        <w:spacing w:after="0"/>
        <w:ind w:left="152"/>
        <w:jc w:val="center"/>
      </w:pPr>
    </w:p>
    <w:p w14:paraId="78E7D97C" w14:textId="77777777" w:rsidR="009C1E7F" w:rsidRDefault="009C1E7F">
      <w:pPr>
        <w:spacing w:after="5"/>
        <w:ind w:left="428" w:right="232" w:hanging="10"/>
        <w:rPr>
          <w:sz w:val="18"/>
        </w:rPr>
      </w:pPr>
      <w:r>
        <w:rPr>
          <w:noProof/>
        </w:rPr>
        <w:lastRenderedPageBreak/>
        <mc:AlternateContent>
          <mc:Choice Requires="wpg">
            <w:drawing>
              <wp:inline distT="0" distB="0" distL="0" distR="0" wp14:anchorId="658F5EA9" wp14:editId="482F7806">
                <wp:extent cx="5503164" cy="960145"/>
                <wp:effectExtent l="0" t="0" r="0" b="0"/>
                <wp:docPr id="7108" name="Group 7108"/>
                <wp:cNvGraphicFramePr/>
                <a:graphic xmlns:a="http://schemas.openxmlformats.org/drawingml/2006/main">
                  <a:graphicData uri="http://schemas.microsoft.com/office/word/2010/wordprocessingGroup">
                    <wpg:wgp>
                      <wpg:cNvGrpSpPr/>
                      <wpg:grpSpPr>
                        <a:xfrm>
                          <a:off x="0" y="0"/>
                          <a:ext cx="5503164" cy="960145"/>
                          <a:chOff x="0" y="0"/>
                          <a:chExt cx="5503164" cy="960145"/>
                        </a:xfrm>
                      </wpg:grpSpPr>
                      <pic:pic xmlns:pic="http://schemas.openxmlformats.org/drawingml/2006/picture">
                        <pic:nvPicPr>
                          <pic:cNvPr id="726" name="Picture 726"/>
                          <pic:cNvPicPr/>
                        </pic:nvPicPr>
                        <pic:blipFill>
                          <a:blip r:embed="rId23"/>
                          <a:stretch>
                            <a:fillRect/>
                          </a:stretch>
                        </pic:blipFill>
                        <pic:spPr>
                          <a:xfrm>
                            <a:off x="0" y="0"/>
                            <a:ext cx="5503164" cy="960145"/>
                          </a:xfrm>
                          <a:prstGeom prst="rect">
                            <a:avLst/>
                          </a:prstGeom>
                        </pic:spPr>
                      </pic:pic>
                      <pic:pic xmlns:pic="http://schemas.openxmlformats.org/drawingml/2006/picture">
                        <pic:nvPicPr>
                          <pic:cNvPr id="728" name="Picture 728"/>
                          <pic:cNvPicPr/>
                        </pic:nvPicPr>
                        <pic:blipFill>
                          <a:blip r:embed="rId24"/>
                          <a:stretch>
                            <a:fillRect/>
                          </a:stretch>
                        </pic:blipFill>
                        <pic:spPr>
                          <a:xfrm>
                            <a:off x="13716" y="57925"/>
                            <a:ext cx="5478780" cy="844309"/>
                          </a:xfrm>
                          <a:prstGeom prst="rect">
                            <a:avLst/>
                          </a:prstGeom>
                        </pic:spPr>
                      </pic:pic>
                      <wps:wsp>
                        <wps:cNvPr id="730" name="Shape 730"/>
                        <wps:cNvSpPr/>
                        <wps:spPr>
                          <a:xfrm>
                            <a:off x="32004" y="32030"/>
                            <a:ext cx="5388610" cy="845820"/>
                          </a:xfrm>
                          <a:custGeom>
                            <a:avLst/>
                            <a:gdLst/>
                            <a:ahLst/>
                            <a:cxnLst/>
                            <a:rect l="0" t="0" r="0" b="0"/>
                            <a:pathLst>
                              <a:path w="5388610" h="845820">
                                <a:moveTo>
                                  <a:pt x="0" y="845820"/>
                                </a:moveTo>
                                <a:lnTo>
                                  <a:pt x="5388610" y="845820"/>
                                </a:lnTo>
                                <a:lnTo>
                                  <a:pt x="538861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32" name="Picture 732"/>
                          <pic:cNvPicPr/>
                        </pic:nvPicPr>
                        <pic:blipFill>
                          <a:blip r:embed="rId25"/>
                          <a:stretch>
                            <a:fillRect/>
                          </a:stretch>
                        </pic:blipFill>
                        <pic:spPr>
                          <a:xfrm>
                            <a:off x="39624" y="83845"/>
                            <a:ext cx="5376672" cy="742188"/>
                          </a:xfrm>
                          <a:prstGeom prst="rect">
                            <a:avLst/>
                          </a:prstGeom>
                        </pic:spPr>
                      </pic:pic>
                      <wps:wsp>
                        <wps:cNvPr id="733" name="Rectangle 733"/>
                        <wps:cNvSpPr/>
                        <wps:spPr>
                          <a:xfrm>
                            <a:off x="1614551" y="130327"/>
                            <a:ext cx="3029739" cy="309679"/>
                          </a:xfrm>
                          <a:prstGeom prst="rect">
                            <a:avLst/>
                          </a:prstGeom>
                          <a:ln>
                            <a:noFill/>
                          </a:ln>
                        </wps:spPr>
                        <wps:txbx>
                          <w:txbxContent>
                            <w:p w14:paraId="02F00706" w14:textId="77777777" w:rsidR="009C1E7F" w:rsidRDefault="009C1E7F" w:rsidP="009C1E7F">
                              <w:r>
                                <w:rPr>
                                  <w:sz w:val="36"/>
                                </w:rPr>
                                <w:t xml:space="preserve">Contrat de participation </w:t>
                              </w:r>
                            </w:p>
                          </w:txbxContent>
                        </wps:txbx>
                        <wps:bodyPr horzOverflow="overflow" vert="horz" lIns="0" tIns="0" rIns="0" bIns="0" rtlCol="0">
                          <a:noAutofit/>
                        </wps:bodyPr>
                      </wps:wsp>
                      <wps:wsp>
                        <wps:cNvPr id="734" name="Rectangle 734"/>
                        <wps:cNvSpPr/>
                        <wps:spPr>
                          <a:xfrm>
                            <a:off x="3894709" y="130327"/>
                            <a:ext cx="68712" cy="309679"/>
                          </a:xfrm>
                          <a:prstGeom prst="rect">
                            <a:avLst/>
                          </a:prstGeom>
                          <a:ln>
                            <a:noFill/>
                          </a:ln>
                        </wps:spPr>
                        <wps:txbx>
                          <w:txbxContent>
                            <w:p w14:paraId="33080033" w14:textId="77777777" w:rsidR="009C1E7F" w:rsidRDefault="009C1E7F" w:rsidP="009C1E7F">
                              <w:r>
                                <w:rPr>
                                  <w:sz w:val="36"/>
                                </w:rPr>
                                <w:t xml:space="preserve"> </w:t>
                              </w:r>
                            </w:p>
                          </w:txbxContent>
                        </wps:txbx>
                        <wps:bodyPr horzOverflow="overflow" vert="horz" lIns="0" tIns="0" rIns="0" bIns="0" rtlCol="0">
                          <a:noAutofit/>
                        </wps:bodyPr>
                      </wps:wsp>
                      <wps:wsp>
                        <wps:cNvPr id="735" name="Rectangle 735"/>
                        <wps:cNvSpPr/>
                        <wps:spPr>
                          <a:xfrm>
                            <a:off x="1815719" y="533959"/>
                            <a:ext cx="68804" cy="310093"/>
                          </a:xfrm>
                          <a:prstGeom prst="rect">
                            <a:avLst/>
                          </a:prstGeom>
                          <a:ln>
                            <a:noFill/>
                          </a:ln>
                        </wps:spPr>
                        <wps:txbx>
                          <w:txbxContent>
                            <w:p w14:paraId="74AB57C7" w14:textId="77777777" w:rsidR="009C1E7F" w:rsidRDefault="009C1E7F" w:rsidP="009C1E7F">
                              <w:r>
                                <w:rPr>
                                  <w:sz w:val="36"/>
                                </w:rPr>
                                <w:t xml:space="preserve"> </w:t>
                              </w:r>
                            </w:p>
                          </w:txbxContent>
                        </wps:txbx>
                        <wps:bodyPr horzOverflow="overflow" vert="horz" lIns="0" tIns="0" rIns="0" bIns="0" rtlCol="0">
                          <a:noAutofit/>
                        </wps:bodyPr>
                      </wps:wsp>
                      <wps:wsp>
                        <wps:cNvPr id="736" name="Rectangle 736"/>
                        <wps:cNvSpPr/>
                        <wps:spPr>
                          <a:xfrm>
                            <a:off x="1867535" y="533959"/>
                            <a:ext cx="2356088" cy="310093"/>
                          </a:xfrm>
                          <a:prstGeom prst="rect">
                            <a:avLst/>
                          </a:prstGeom>
                          <a:ln>
                            <a:noFill/>
                          </a:ln>
                        </wps:spPr>
                        <wps:txbx>
                          <w:txbxContent>
                            <w:p w14:paraId="535B03D2" w14:textId="77777777" w:rsidR="009C1E7F" w:rsidRDefault="009C1E7F" w:rsidP="009C1E7F">
                              <w:r>
                                <w:rPr>
                                  <w:color w:val="5B9BD5"/>
                                  <w:sz w:val="36"/>
                                </w:rPr>
                                <w:t>ARGENT DE POCHE</w:t>
                              </w:r>
                            </w:p>
                          </w:txbxContent>
                        </wps:txbx>
                        <wps:bodyPr horzOverflow="overflow" vert="horz" lIns="0" tIns="0" rIns="0" bIns="0" rtlCol="0">
                          <a:noAutofit/>
                        </wps:bodyPr>
                      </wps:wsp>
                      <wps:wsp>
                        <wps:cNvPr id="737" name="Rectangle 737"/>
                        <wps:cNvSpPr/>
                        <wps:spPr>
                          <a:xfrm>
                            <a:off x="3640201" y="533959"/>
                            <a:ext cx="68804" cy="310093"/>
                          </a:xfrm>
                          <a:prstGeom prst="rect">
                            <a:avLst/>
                          </a:prstGeom>
                          <a:ln>
                            <a:noFill/>
                          </a:ln>
                        </wps:spPr>
                        <wps:txbx>
                          <w:txbxContent>
                            <w:p w14:paraId="730EBA1A" w14:textId="77777777" w:rsidR="009C1E7F" w:rsidRDefault="009C1E7F" w:rsidP="009C1E7F">
                              <w:r>
                                <w:rPr>
                                  <w:color w:val="5B9BD5"/>
                                  <w:sz w:val="36"/>
                                </w:rPr>
                                <w:t xml:space="preserve"> </w:t>
                              </w:r>
                            </w:p>
                          </w:txbxContent>
                        </wps:txbx>
                        <wps:bodyPr horzOverflow="overflow" vert="horz" lIns="0" tIns="0" rIns="0" bIns="0" rtlCol="0">
                          <a:noAutofit/>
                        </wps:bodyPr>
                      </wps:wsp>
                      <wps:wsp>
                        <wps:cNvPr id="739" name="Rectangle 739"/>
                        <wps:cNvSpPr/>
                        <wps:spPr>
                          <a:xfrm>
                            <a:off x="2440559" y="606577"/>
                            <a:ext cx="42143" cy="189937"/>
                          </a:xfrm>
                          <a:prstGeom prst="rect">
                            <a:avLst/>
                          </a:prstGeom>
                          <a:ln>
                            <a:noFill/>
                          </a:ln>
                        </wps:spPr>
                        <wps:txbx>
                          <w:txbxContent>
                            <w:p w14:paraId="6A3ADA50" w14:textId="77777777" w:rsidR="009C1E7F" w:rsidRDefault="009C1E7F" w:rsidP="009C1E7F">
                              <w:r>
                                <w:t xml:space="preserve"> </w:t>
                              </w:r>
                            </w:p>
                          </w:txbxContent>
                        </wps:txbx>
                        <wps:bodyPr horzOverflow="overflow" vert="horz" lIns="0" tIns="0" rIns="0" bIns="0" rtlCol="0">
                          <a:noAutofit/>
                        </wps:bodyPr>
                      </wps:wsp>
                    </wpg:wgp>
                  </a:graphicData>
                </a:graphic>
              </wp:inline>
            </w:drawing>
          </mc:Choice>
          <mc:Fallback>
            <w:pict>
              <v:group w14:anchorId="658F5EA9" id="Group 7108" o:spid="_x0000_s1146" style="width:433.3pt;height:75.6pt;mso-position-horizontal-relative:char;mso-position-vertical-relative:line" coordsize="55031,9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YGi2HAUAAIoXAAAOAAAAZHJzL2Uyb0RvYy54bWzkWNtu3DYQfS/QfxD0&#10;Hq/ul4XXQRE3RoCiMZL0A7haaiVUEgWKe3G/vmdISSuv7WRjp3FSB4iXFIfD4ZmZMyOdv97XlbXl&#10;sitFs7DdM8e2eJOJVdmsF/Zfn96+SmyrU6xZsUo0fGHf8M5+ffHrL+e7ds49UYhqxaUFJU0337UL&#10;u1Cqnc9mXVbwmnVnouUNFnMha6YwlevZSrIdtNfVzHOcaLYTctVKkfGuw9NLs2hfaP15zjP1Ps87&#10;rqxqYcM2pf9K/XdJf2cX52y+lqwtyqw3gz3CipqVDQ4dVV0yxayNLO+oqstMik7k6iwT9UzkeZlx&#10;fQfcxnWObnMlxabVd1nPd+t2hAnQHuH0aLXZn9sr2X5sryWQ2LVrYKFndJd9Lmv6hZXWXkN2M0LG&#10;98rK8DAMHd+NAtvKsJZGjhuEBtOsAPB3tmXF75/fOBuOnd0ypi2zOf73CGB0B4EvRwp2qY3kdq+k&#10;PklHzeTfm/YVnNUyVS7LqlQ3OvDgFjKq2V6X2bU0E4B5La1ytbBjL7KthtWIeKzTsRY9Asa0ieRo&#10;F6Yzmt9SsqzK9m1ZVYQ8jXtzEbNHPr/nxiaeLkW2qXmjTIJIXsFy0XRF2Xa2Jee8XnKYKN+tXOOq&#10;TkmusoIOzHHwByQNWcbm44K28mAY2dwhZJ4YJKOv2byVnbriorZoANtgAgBmc7b9o+uNGUR6zMz5&#10;2jCYY3DF4CeKEDDjcYQkP1qEeN8+Qlw/dpEcoIswTr2eLUY6CeIkTkDURCdJEPhOShZ800jZtSg1&#10;3ZBXmN3JrK9i048FazmCldROCMDHJYx7tYAV4wFu0kuNhNs9lEg+qhtoFTBgZPay+QiTnySRO8IU&#10;Jp5WPoEp25iEmiYRqtPKpBMSqxhG2b4ZhpR2ny2U4EDaR0ppaO3gxMGUghymLaHlWmz5J6EF1aEK&#10;9ALGoweRqpmKjhp1CEzuNogNv63WPBUfUBgkhl8jCbyg8lgmq0THjUV0Jx1s4z2B6BTJqqEru17s&#10;EPYM/UoOctVMVZcKjUxV1v364RhoJK8bwtIjdVNxgqZqPvAc9QJ11NVKOrlevqmktWXUruh/ffhr&#10;UdpjGLrf5Ty4i0RZ1Ras19Wr6Q/Ql+w1kSTXndJoTK82660x7RKaDlx6aJoAzLhJmyUaNe5v0Orp&#10;Aye3peFSrG5M1aMZcvAnpG3fG/L6eijseIT4oaL4oxR2nwya1O8hbJ5Q2P008gwfJT7S2Bxw4KM4&#10;imIgQ7QdB56b6Eo24aOhej++wPch0xd4zP4b2vYH91IbxJp1hc7N13iSAXDwl6nbjdAFh65mG9d3&#10;fC++jZbveGnspwYtVLgoflKRIx4hbzeC2kbDZPTkiHXUfrnXvWmqnUe3MfloFUL+8x7vcHklwG4g&#10;bj2y6bUOvRit2lb1rgHgIAA1DOQwWA4Dqao3Qr9nGXN+2yiRl7p9O5zW26WTn55+h0qMsDWVeOrS&#10;gHxyskv9JA1i9CJUQO5zaZTEbh/+z+BQ/WJxgPh/79DwPoeOUX1ajiZuGLvGoaHvp6FOwUOHFSUJ&#10;tV/EZ77rOKlmgMfy2VdnqCaMF+TQ8WV5mqFjVJ/o0CgOfUQGPHafQz0/jByUpedyqS6IL8il8X05&#10;Osb1SS71o8DBV7EHXfq8OaoJ4wU5FFx5t4qOIJzkUC8InBBMSzkaOVEYHzVGaBwD9F9Eum6Spr5e&#10;/l6kC5YfWoLn7ov0t0988NWvaf3HafqiPJ3rPurwCf3iXwAAAP//AwBQSwMECgAAAAAAAAAhAP9+&#10;dVhSBAAAUgQAABQAAABkcnMvbWVkaWEvaW1hZ2UxLnBuZ4lQTkcNChoKAAAADUlIRFIAAAJaAAAA&#10;aggGAAAAZL7/bgAAAAFzUkdCAK7OHOkAAAAEZ0FNQQAAsY8L/GEFAAAD/ElEQVR4Xu3aWW5bRxiE&#10;UTme4gmGp+x/ffEEw1M85y/ytkVRMRA91IPBc4BC65JcwIe+OgMAAACA38q17TyWzw+/+9XvAABO&#10;1Y/tjPx9+LxzHFArsLI/tq3fHP8WAOBUrajK+X3biq2fwXUcTyuubhzs+mzFFwAA50H1bfb1YCu6&#10;dg7jKX8nsm7Obs/ubGeeV2wBAHAeWV9mn2YftzPP63brQjwlshJUiav7swfbmefcbOV7AAD2MZUb&#10;rMTVu9nb7cxzAmx3q3UcWrm9yk3Ww9nj7bw7W6HlVgsAOHW5rVqh9WH2ZvZqO3OztW61LoXWrdm9&#10;2aPZ01liK8/r9SEAAOevDd/PElkvZq+358+zS6GVkEpQ5XXhk9mz7UxoJcCEFgDAXkIrQZWwejl7&#10;vp15fZgAy/eXQitBtULrr+3Mcz736hAA4PzVYUIrYZXA+ns785zPd6F1lX9wF1kAAFdooquEFgAA&#10;VyC0AABKhBYAQInQAgAoEVoAACVCCwCgRGgBAJQILQCAEqEFAFAitAAASoQWAECJ0AIAKBFaAAAl&#10;QgsAoERoAQCUCC0AgBKhBQBQIrQAAEqEFgBAidACACgRWgAAJUILAKBEaAEAlAgtAIASoQUAUCK0&#10;AABKhBYAQInQAgAoEVoAACVCCwCgRGgBAJQILQCAEqEFAFAitAAASoQWAECJ0AIAKBFaAAAlQgsA&#10;oERoAQCUCC0AgBKhBQBQIrQAAEqEFgBAidACACgRWgAAJUILAKBEaAEAlAgtAIASoQUAUCK0AABK&#10;hBYAQInQAgAoEVoAACVCCwCgRGgBAJQILQCAEqEFAFAitAAASoQWAECJ0AIAKBFaAAAlQgsAoERo&#10;AQCUCC0AgBKhBQBQIrQAAEqEFgBAidACACgRWgAAJUILAKBEaAEAlAgtAIASoQUAUCK0AABKhBYA&#10;QInQAgAoEVoAACVCCwCgRGgBAJQILQCAEqEFAFAitAAASoQWAEDJVULrx3YCAJyy/91E17Yzrs9u&#10;zu7PnsyebWee83m+BwDg7Ozb7Mvs3ezl7Pl25jmf5/sLoZXbrVuze7NHs6ezx9tzPveaEQBg7/vs&#10;8+z97NXsxez19pzP8/2l0MrN1Z3Zw1kiK+fdWT7Pbw9/DwBwivLqMMvN1YfZm1liK+fHWT7/z9DK&#10;68Hbs7wufLCdeb4xc6MFALCXkPo6+zTL68K325nnvDa8FFr5e91qJa5ys/XnLJGVAHObBQCwlxut&#10;BFVi659ZbrISWes2a/cP88fxlNDKEldrK7KEFgDA3np9uGJrLZG1u82K43haQZWt6Fq/Of4tAMCp&#10;2t1YbeeKqxVf67tfxtOKrUVkAQBc9DOoxoXAAgAAAIDf0dnZv0BJjLw+s8kzAAAAAElFTkSuQmCC&#10;UEsDBAoAAAAAAAAAIQCnpvQNRCAAAEQgAAAUAAAAZHJzL21lZGlhL2ltYWdlMi5wbmeJUE5HDQoa&#10;CgAAAA1JSERSAAACWAAAAF0IBgAAAHk0GEYAAAABc1JHQgCuzhzpAAAABGdBTUEAALGPC/xhBQAA&#10;H+5JREFUeF7t3YmuHMlxQFGt1mr//39a++p3rL5AIFG9cDSkpsm4QCCrMmPN7qrI6UfZP1qWZVmW&#10;ZVmWZVmWZVmWZVmWZVmWZVmWZVmWZVmWZVmWZVmWZVmWZVmWZVmWZVmWZVmWZVmWZVmWZVmWZVmW&#10;5f358W1clq8d3/V//uty+TfpvTH3dPd2WZZlsAes5WvFd3t+v+dhAK73UPBptKdzb9vHb20/q78R&#10;n7IH9+zn+J9EXj/U3JblLZgP0LJ8DdQYfjKuE82B/GNcJ18COUy+RNzvM6Y9JT+9jXzby7/dxi+5&#10;l1+KuX/VZo60B6h2Yi8ekf2UaZ98bsSdiHnmlc75zCzL8oQenmX5GqjhOQBMqVFoDB0I/n6TL3Uw&#10;KAeCGfNzxf4+Y/Jhf3/2IT+/CezhXz6kPf1ctXxp5r4Z5761F32/YP78Tt2DbdL381Ps/13O2jDj&#10;mZvPDmZuZFmWJ/RyWJZ3p4ZV8//lTX4xxLwDAr2osXzOhjabKem+5vU5+L5j5qu9bT9h777UQfVz&#10;Y3/m3vV9IZjr6v+vD2l/24dHsCf5Zj+/k597D4svnhzKvfnW1JbM3PZwtSwv4mFalndnNgUNax4A&#10;NJC+55qD/wr3i8ufPuTPt2u/vkADuXomaniNp84jG2tEEyXlIw9x55/X4pG/eCWmWHMPrmKefifF&#10;MNpf+dvXX3+IPTZvH/9wG//6ITXgbCfP4sW0vfKD/Ex/dF/VfxRDrdVLrKvLvtlDtLe+b9bN+z7Z&#10;A3pXcSLf2bvve3na3+OsB2JdxcPMZ9amDmt9N1y33uFR7fJSX9+duIp35jZ1nuXXuCxvz70v+7K8&#10;C77DREPQ/H91E9eaA7y0icagkdQsHArmAQv5i+zOF//Uu7JJzGtYmpWcashyELv4Uz9fjdMf0mkd&#10;U8f8o5izUU6/Mf3nq6brYOWAZY/xxw/5/Yc4ZPFf/CTMz3hnzJgxkY/T1/SH7KZtnLoxY+S/6w4Y&#10;hF4HIMKXOQckQt9+znWx8kWi+XlAy3+fj+tZ1xxhjXxK/Yn1avPdkIP5chcbdKx1wGq97ypmzLB2&#10;tden7mkz7U7bZXlL5pd8Wd4R32FNQMPQ9H9zG815UWsI8zBhnIeseSjQmNjN5yJ94hrFpO96Cugl&#10;fHf465cfdpqVA54DihzybW36ZU9m000nvanzasx7h6zi0udDndWaT/vLJ1u+/vc2qiPb9rH86Jbf&#10;zHNSPTNmPkjkY/op5lXsqUsw9WeMxOFCre2dvbJ3pEOG/SD0zdnf+X3KP4H5mW/2ruXHts/E3MyH&#10;hPWr+omYZ/3pG82pzWfou+G5MS93n6HRPV/0jK23hhnvzK0aTt0E5Qd61UPKeVnemvlgLMs74oWt&#10;SWmEv/0QByxNw0taQ+hXql7cMM6XOR8ahYZSw0N6Gh9Jny69GhA5G8ZslvQ1NPlpavTl5Fcf4rBD&#10;zzy/9M8c+DKKUXzjd4npF6eaafriVANbtSViFW/+8iEfvjpgVUM2rvmbNYjZXhYX9Kp/xs1Hkq8+&#10;Ez7NFTc7uSL9GRczTjHCtfkOWHyJo8arzwvFoIf8VwPY0Esne6M5Yl188+KWWz6+a/2zdjqeE6JG&#10;eE58lh0gxeSDZK++YlVfOjhzc22ObsK2mgimf6P487uxLG9JX/BleUdqPP169d8f4jDhhe9F3UGi&#10;htgLm51rI12NokNDTSB6+fdrFz906IvruueokU4NQ7PgT6Oe+VmTH+G7RlQebMyJX+NxLQa9M1e6&#10;r8b83W2cNbUf7NoPe2osDh+u1d0eO1zxxxfYti9s+OS7PaHXobfDAck/W3mL7dp8TF/s8+OeHv2E&#10;rz6P9pC+HFCcdJFvyF/t84DV4VQNfJqnB+vVVB3k/CzFp1PO7OXZmvn2mHyf9U//DlcO3+rjky+1&#10;eV7osaXHL5u+K+gzvvoO0qWXvjk6PS8zr8ZZz3nwX5a3xZd9Wd4VL2gvdy/62ZThJe1lXRPywtZo&#10;vLSJF39NiV22ngnzjZpDTaF4p01Nhp7raQOjHDUZQrdGRFzTt5bf2ZjLGcWYsUjNrpjlXmObMduP&#10;mpgYyKb6HMzYmxOv9XLLHz989DmwKR92M2dUT7HbW+tii0vmPiT8ENdsyr0YxU26px905VgMMctt&#10;7gVbYk2u6qxesfnt8w92fNsHcsYO9vmnUy3Zy4198c0TuvlkE63lL+neOtjwJ+8+W3OzNrXSKb/i&#10;GN1XW/tWbq75M9Kdsfo+tV9Tf+YntufUXvRZLMtb4gu+LO9KL3Yv6JqaBuAl3X8RGztYzRc2u5pF&#10;TdYcHU2GTQ2C1ABmk6lBsSlGNukXt3j0ceZnnb9y4afDEKnxga71xD2/4rp/FnMeOue+pN+eGGd9&#10;Rv6L437uVZ9B+U+/556csfPbHtSMzfN/xifgg4D/hJ5R/sQ1+3yUq9Ea//abFGvGka9988uMaz74&#10;tV903IMvPjtI8EOfzAPMaQ+67PsMqr/9so6Z11X9bLpO1zX7YptrX8z5PvSrk3vr1UAH7ORWfTO3&#10;6bd4MLLxmbbX8rDH2Zib8/z1GVTzsrwdHoRleVd6OdeQvMBrappFDaPm1MuaHT1NYh4kvNTZzMMH&#10;/7Nh1ETELNZsTu5rGOCTZGeeXzb9+dK6tRoXHfE19H6Fy3fwV/1s5WKkU0xcxZx/hpl7Qk98+2Ff&#10;1Fh9ZNZHn8+aoTn5EzFhnX61z/zYtceojuIT93TskT1wjXyBLz5Ie5KkZ2/cpwe1iWWdj2LMvZYT&#10;gfpblwd/fJBygevmwVd27WG5yit78c7cxC63vl+Yec36Ue2EjhjVTzexJq75ucdy5KvcCJ32w/zM&#10;re8GH+nwa4x8GenQv6rHGj/mq8vcsrwl8yFYlnenxvKM9DQCL30jahgaTYcfL/vZOGoeNR0NoYbB&#10;zlizmfloFvxbq4kQ17OZkJlHTS895DepQZXjp8aMfLUn7umI30Fv1mgN2dSQszdfjjGvr2i9fZBv&#10;eztjQwyxqr1YU1o7dWPGqEbXam7f27uuSXt3FefcOz472Oa7/Uc+0DXf1h/VX7xiT+Gj63IiaG9n&#10;PeJUo7gzt+mjzxZ0y63azPGfTXvOD5/W1U83MYfyTX9Z3hpf5GV5d2pGRszm0rVxijkNoDXUdGYz&#10;vWqEpJjZaBrTbtpg5micYi5xn4/Z9KzJVcPyC8J5kEnKD/mbvqegNWQ7fdCb+XR97ovYcklmPsXO&#10;tvjFvQedeRAofrbFtQ/2w768ujeY/tvrWWPrxilzz5DfpFjZ5y+Zexf0I/+nvdyynfWrs8PtvfrL&#10;rTj5v5JZG7KbvkC3vGZt2Z/xSPWw6QA79yP9ZXl7PCzL8q700iazOfhe13RJjcZY42luNoFHL3d+&#10;G8+YGsSUmkVMGxJnvNZPn6Ardw20PyW6P310P+MlQee0O7laP/08gl51aKL90mHsF5xXfT2iz7p9&#10;IX3mV3sz52aOiXsyazU+2y+c/u/xik48053f9f5MflX/vJ61fRc+Jf8Zp71tzxunDt/Jsrw1Hs5l&#10;eWe8nHtRa+SuvZw1GU13Nt7uiabUAQvG2ayMpEZVnMR9c10nuLpvLNZ50EM2+Q16sya5nXllG10b&#10;6c54xUyQfYL2ZO7LvZw7pNQ8+6WiPwV1wOqXmBlnUk7iFDdxLzZmju2NkR3al7k32cz7RwK5iDH3&#10;r9qR7vkZZDP37mr/kA2KN+3zcWXr/ln9BMW5yjM5/ac7xTrdq9pwxibZzmuc18vyVeBBWpZ3pRez&#10;F3bN3Agve/9F73+NNqV/1K4paBK97F2zcRDrH1m7Npce3x0ekuKXy9X9nEexyGyaOG1iNrSzCU79&#10;8iqHGZNdjZifs5GCfock0KE/94SP8i2WvUnao5lTPs/1K2atM7bPzr015Jcf+Zz7guLPfE6Za5hr&#10;ZObTYcK9+XSKUX3mzr2b373sUfwJ21k/W9J3EsVE9Z97UG5XYzGLddaG9EmfoWvrdHte5mdjjc78&#10;rKcU+5RzbVneGg/DsrwzXuaJRjGlZqMREA3AaI4+spsjO3o1Qi/7+W9GkL17a4RetnxlR0fzmLmE&#10;eVhjS8yx82tP8czLpxrE57+8i0dfnuSMWc6z6bGZpF8u5NwTQo99sfikVwx+k3DNpkY914sxD7hq&#10;FceasRyM/LTvrls3Ir/dT/1ytWa+PTPOteo1nn5nTmBL+IO1hM7Mfc4bIS579Dmf9ZePa3lc1U9g&#10;PTsj/3SrE3T5mzbTzrzr9i67fBrTKzfXM7ds6EMe5UCPfftbnNbd01mWt6QHa1m+FrzIE8wG4Nq8&#10;l7aXt5c9qakQOtn00vey789cNQYY3c+GwAdbY81E03DdGr8oDwLr5ujORlN+bE/7xuzYyNN4xnQ9&#10;6ybus7eeTJvGrsFOjGTmSSbNlSPdYod1MR0qOmD5zLJDftjZnz4TvszPPLMxEjHnvrSeL/PG9oOv&#10;ud/5tJ5OuOf/3Ad22TbC+pTsq0Pd9sGBJRtM++qvHswYmP7nfrk2T7/6cFWb61lb6+IQttNPtZRb&#10;+wGj2El+2BnVwaaazlyW5a3wUCzL14KXMenF3Jh4aRMvdy9x43yRJ+6JtZqFfz/Ui3/6q1nMRqJZ&#10;uDbXOt24imGc9zM/+jW0fJ/22dREyzXYkKlP8j8pBs5Y2fNP2pfpK2Fz2he3uRDT+8ihwq9Y/XrD&#10;pv2dsc/PJF/iuZ9SrrPpz5z6jJqP9hvp0ymXOcfv9EHmXpTXtM9H80bxOmDNA8u0qZa59/RQnPwS&#10;eWVDpn5cxclH9sbmZ13up+7VZ1Ne+TpzsG7ujLMsb0svj2V5dzQjojlp0sQ1MV8zqIn0EjdXYyeu&#10;Z1OtKZz66aXTWjlYx7nWLxNzfTYbPumanzHZliMfYpSndcJHtRnPmGzMWauRuS4Gf0RuxSnXq1jl&#10;WP4zx/Z91lNu06a6i+nfyf3Ph/j/k+ee3jwYnX7cQ7z2pXxnroRdceVGcK7BGl9ymPtd/OK2L+6J&#10;eFf7gGxnHPblml3/fwLZslH7PBgZ2w8Cus/qn3tmnW55ip1v667LzfWc67Mi87uR3vnZtJf5Kobc&#10;2CeopuLRWZa3pAdjWd4d3+VkvrS93Jv3wq4J9AIHHZINXZz6vezzR2pgRpKvfMz1YjSiGAT5JMUk&#10;5meOM890CD/Vll1Nlz3S0cjSI6BPZpyznuQqFl3xjNmlTzc544qjYfvH0v0/qGbvIOHXEDLtk+zp&#10;znyjGOIl7qsTcz1/1XLugfXi5gfZ47Q947Cfuq3T9eudA5b63TuoqN0Bq0PLlPJ9tf57NnKYeunM&#10;+Ss71+U/Y8w41tObMTDX0BrJflnekr7Uy/K14DudzBe30Qs76QUfp370ok9w+kQjzKcz15ufYj6Z&#10;zDnjlS2JqV9t9+zMX9UVp759iXQbz1hoH7uPM2Y+wMYBy7+9csBw0GLvYNH/hfUOhFe5l+cZt/VT&#10;H+mdOnH6JOlMPZz36c+9Q7nDSAdGB1MHrP7XrmwdMGf9HVzmHuTj1frv2bSGxjjv6Wc7uffZTL1z&#10;bY6n7bK8LefDsSxfC+dLfdLLe77En+mfL/yp+2gNZ5w54rSPq/kr+5j6r8a8FxvfV6wJ3auYmrVf&#10;RPpfERrRn8eIw8V5QIlX4j7i3vqV33u6r+ZzZU+vP9n1f/LAXL9g9SdB9YOPV+Mh3VdsrvJD849i&#10;XcXB1H20hnvxl+WtuHpAlmVZvjTeRQ5YDhn9WyI4VMzDRQeMr41Zf/++Ceru3zTNX4eWZfmB44Fe&#10;lmX5T9N/7HWA8GuVwwU5f7n6mql+9V7V/y3swbJ8FewvWMuy/FDwPiLz3/Z02PgWDhfVP+Vbqn9Z&#10;vio8wMuyLD8Ueic1dqj4Vg4X33r9y7Isy7Isy7Isy7Isy7Isy7Isy7Isy7Isy7Isy7Isy7Isy7Is&#10;y7Isy7Isy7Isy7Isy7Isy7Isy7Isy7Isy7Isy7Isy7Isy7Isy7Isy7Isy7Isy7Isy7Isy7Isy7Is&#10;y7Isy7Isy7Isy7Isy7Isy7Isy7K8GT++jcuy/PtcPU//vI2T9O49f9lc2cZ38fHMBo9i4mr9nr9H&#10;cSZXuU4e5T1tHuX2KJdn8fFKDv9pe7g+da7quuen+av1eCXfZfnmefQQLcvyGp6jKdB8pkQ6PxnX&#10;k9MuiWxOmWTzj/+/+9f11BX7Cvoz3um7tdbR+tSbc1fryEf+ztiRj6v9mvqz1uYe2Ub69+LjmZ9p&#10;e/pIPzn3/rRLJtO267hnl05zcz0fp594Zb9OWZbl4OoBWpbldTxDGhL56W2Epkv+fhuDPj3ysw+p&#10;mUGjmnbZzgZWvHwU+/Rx2l/ZhHWSPkG5GqfffCJf0x/mPPvyi2Lm88wX2crBXpVLZH9K9tkm+Ytn&#10;8UGf3ZUfejOH7PNB57TPdtpnN+0j+9NHTPsZN53mW0P+SHm03vz53UR65G8fIm5zy7IczIdnWZZP&#10;w/NDNKOf38S1OQ3oLx/y1w+pAZrXIOn9103SR82KLTsyG1n2M15NNx/s6U/7Gmdxje5hjbChmxSL&#10;Pl065quppioXUg70UJMuv9msz5j8zb06fcj3F7exvCGH6p25uwfdaiZzn8SYe3XGJ3SJHPLB36yV&#10;FJ89cZ09XTbVMfeCztXn5b79pZ+P/BQfxU7Af/uU7zMnfoj7crA+96x1WCP02qvplyzLMujhWZbl&#10;06lZaUa//JBffYiDADShP95EI9KYNC9Ni+6vb2NNrCZVs2P/pw/584ewt1bzE6Nmz75mimmfrbni&#10;ypEdm+IRjbLG6dq6GOnT5e8PHyIvOvIun+rgq1zNWT/zLEexCL/Vyq91vsrBXrW308fcr/KvhnKo&#10;ZmMHEzbTTtyk+Ozpzs+3z8wcik+qg8jBHHu2pAMi22oAH2Les7dv2RvdVwfb9pENP+bSgTV7a6TL&#10;rs+MP7nkQ0y2aizf4lib+8VnMc3TWZZl0EO4LMunozl5hjQqzfe3t9G9+Rqg5uS65qbhd2hIN18a&#10;HJ2aMLvTtgNDDdcafSOJbK2dtuyQDpEngXW61dThJr38ysFaPotvTT3ikvSqrZg17Rr13Kv2Vh6/&#10;+RD2YrCv5mKYdz3rNyev9rrYUS3kjI/pnz0//Lk337o4xQ950KPPlszPOsmWlHvx6VY/mftHZq3B&#10;z9zrauwQxK68qsUc+GNbzuUb7AlfydyvZVkG8+FZluV1NCPPj4amITkA1MhrlhrQ/C98c7PpaoKa&#10;W02+Bshvz2bz7umzqzHOGOchxdj1jEv4Mu9Xi379MM5c6YtVXcXLt1GuNeRqYVts1zDfIcK1NTFJ&#10;v9jM3CHWWTN7Pqs13fzTZxfm2J/7Vd3VPGvPJ8rhPHSALpGP+PQImpt77hpsyp9eMdobNJ99B1x6&#10;s/6ZMymuHE/9meuZl1jsZ0w+6Jqf+5UUv7jLshz0QliW5dPQfGpWGu88+JjXdGYznQ2spt+BQcNy&#10;yEinZpsPo2d1HhbAb39WIjW/4tZ8Z1yN0z29+aeeecjBrKtmDf6u/Brd88FXTVju5tlXk/X+fHrm&#10;bR102XRYIOUt5/7sVR50577BNXtija7YbMUtTyJX62yzzy97+94+yDN7NuLwb+2MPT8vcdhlW73Z&#10;G0NsdjOuWNnno9zzVb7TZn6uredXXHatu2+/zLdffU/mfhWTLMtyMB/oZVleQ/MjNUZSc9V0ZjPT&#10;JK3TzY7EtCE1+fzzUdMj/Jmnq8k6pHRgqOnO5ps/FNe9eT40yhrmbJqRLmF/5iI/+VRf+nyWE5lN&#10;+VyT6xl3Mv3ywaYDWv8mjE/M/Np3Aj6q+RTz/J85tGeNdPIhb+KaXftjX2YO5umUt5yTDpl8yjNb&#10;h5+ED/7Fyv73tzEf7YH8wFffv+nPdXP89vnJMYn2vHr5n5/j1X4ty3KjF8+yLJ+GRtThpyaq4dR0&#10;XXu+rM2DSNB3T6wl7q1pXDWvdPLDt0YnTg3PXJxNMu7FJOaQbfH5rcEardega9LlHGym3WzIxqT5&#10;1sisO7qfPtXdAY24tyaPPpPquqq7e2sz90e8olusmYP85SzPDsM+u3J3bR307e88BPGn9j7z055U&#10;Pz2wyYdfq/wS6U+N/cm3w5Z4Z13tizFp357VvyzLDQ/OsiyfRs1Hw6mJmtPgNLqz2Wt0NUpz096a&#10;ZtefGDU9a5oyHwTps21NU3ZtrWbaLxU1UHGLhxk3feOZI/iejd3onv20Ka8Jvezn2PWU5h/Revbt&#10;jT0oN/fykI86TumzOPcn/XvwmdCjn6/sUW7lSpeN+3KdeTd2TW/6n775pafOaTP3otjlyd53qoOV&#10;/8FCByzz8q92NmicNbZX8zOnl+6yLBd4sJZleZ0aSw1MwyHuNbean2ZnrvWaZc0sH9Y0MA1vHrBq&#10;qDXe2czc10yRn9lMZxOtIRbbOBvozK84xuLIoUOWnEC/hns26fK6N35X2E+R25TmMfOZNVdvNZN0&#10;078Hveru8/LZ8SuuvemgN7mX63lPZq6zhqk79ec1CXZ8yFet85B073ML99M+H12zubJblmXgIVmW&#10;5dOo+Wg6s1nVmIhnqwZ1T2dK+unUPJPJVTPNXiyNf/4ils9JPk6Jro3zgNUBQrxZv/szxpdg5vyM&#10;arySZ8w9Pj932Jf+/Hd1yHpGOcxcxJx7ei/PK1u47/sjn/l9IvfsYq5PWZblBbwwlmV5nRptB6ca&#10;7ZT+S3/qEPc9cxqVptevHqRfrDS/k9nYyqHmm6/srM1cpi6dYs5/x9OvU/wUy0jYmKfz6FcsMZLP&#10;xYxB1JbMuOU+85f3WXOHITp0PwX6fPLVPz438js/jzPne4LyTcrJejWeMueRj+p18Jv5ETlXO/3i&#10;4LRvz9ov8zO3ZVku8GAuy/IaNTGHCYeL8xCTWK/pzV886HUQ0Zw6tMwGqJFpXsgfzM15fvJVM6z5&#10;8X3mgRrn1WHjUeMs12zo0uN77kH5fA74zbdx7kGxzaEaq+Veza7NWavms/Y4/bD3ufnM/C/6SAeX&#10;/NKHvORYnuVa7nPv2uskH6cu+1Pm3rMrT3nJ73c3kbPc5wErXM9a6cz9ysb6tFuW5cBDuSzLa8zG&#10;XrNzX1OsWc9rjYgdXQeRs5HWwPp1wTXbbOiDn5qauXmw6Tm2dja92XRbJzXQfJ52k/TlJd8arXmx&#10;y9P1jHfFozj3yOe59+rv10HXfRbynPtvrhpOOfN5lD99fuehpQNWn519OeP3Wc5cu+7eOvpOtMf8&#10;QG2n3bTPBz2UKx/ycqBK3M/D5bkP9/aKtJfLsjyhl/eyLM/RKDvc9I+c3Ws8NbH5X/k1otmwXLMh&#10;/GlyNT020CRrlDVA0G/NNYF7/mri8jPHrlzo1oRdW8t3fvI5fbmGuubBKh0+p05NPL3ilhdq+vTb&#10;k5NqYtM/0C4OG+vlOP+tmZr4FoOeudb6HNpnufEDa+XReO5F+cvbgeo8VPHLdtoR13H67Hvknm17&#10;0/61D0a2aI6NnIjr9qR78NX3S47ll45rebdffMy19iu7cphYW5blYD74y7LcR2OZDUzTN2I23A5Z&#10;mpnmFJqQ+5oRX5gNVSMrTuvmat6Y64mcyHkQYVcu7Mrdeo2SvXvi2jxxT98o73uNP3902gd7UDMv&#10;v5o2+KBbzVcNujrZqUlt7Mtvrp05zAPejM0O2bMhQX9+ZunlI12+O7RUw/xsyzH/hJ9i5q+6XNO3&#10;Z/yWP5/5mfaETcJfOq27Zl+u5SlH62wI+o7RZ5dP12gf8uses+ZlWQ48MMuyPEdTqdnVnDSbmmIH&#10;i7PposZ9NmIj3XnYQLGysVYDROvi1/hmTtbYyYWwBb2aJKaP7MI13XzJkcw8slOHebHmrzrmi1Fu&#10;1VNecz8m065DlHvzrZEzx/kZYO4NPWSfLeSRlM/UI66tiyOGUdyzBnb3JH/zYIT2r/zdn3kk5ZNY&#10;B31CBzPXvl902fR50BHrXM9vvos7Y9Ev5rIsBx6YZVmeU7OZjUZj6bBQw9WsZtMlrgnduV5jY1eD&#10;m80qm9MvyXeUD6E7mzUfqDkiH0Z0LQbB9CeH8pg22VnroCnmrMWeFfvKV3oT+oTttC/elPaoemf8&#10;fGDaFtM1XbkY51o5JCh/MfvM7pEf47zmq/tiy738+Z+5TJk0x14u1WCO7czVdfazHvpnLa3l58yD&#10;XjL3a1mWQQ/SsizP6XDlv/79AuFac6mBnU0svX4tgIaEmlwNLlt604Z+zc968f2qY3TfgQ906PLX&#10;4YoPvtjMX4NQg8xmNlp+05s14vQnvjUNXVzX/J77kF7+xG9PJvTEYCdGf/4sH76zJfmc+Zfj/NMp&#10;v2yzpyvnDiLuzZc7H2f+dIpV/AkdIl75Gwl/1ZCt3MnMofjTB5EDe2t0Zi58mGNDXLcvRrGmT+Le&#10;fHXPeMXih6TH3zy4mbe+LMvAw7Usy2t4XmqQGlFNbjaoGk269LKpUaFnz/20NZ/N9H+uT0kX+SM1&#10;P1Iu0yZmjJnL9Ns8wZkHsp8+6PFTfKSXDrkiO42esOePZEfydeZYTDIPJigmXfs0884e5ZCwT4d+&#10;OZyUJ5tyJ/kBu/xMyWc+Zg35iOznQac80Xpr02d65ZFt8Uh+rGHGm35bX5blRg/PsiyvUYNKai5X&#10;TSad2RBPrmynf2hioNMcnzXIqZuvGl+2OPVPmylxpRPW8ompkxQnwalzj2k3c49sjVeN/pH9tD3t&#10;W8O04QNTb+qeZJuwz0fMuI9qKP9ZR7rTNqxj6pDm8zH9oLnioHH6ubdfy7Lc6MFZluV1rp6be03m&#10;1Wds2j/z3/o5RrpzvKd7MuOcnGunzzPu5F6Or8D2lbzvxX1mi3v2ceXj1RpmDqeffDyKf9pOH9P+&#10;HldrZx4nz9Zfibss3zTPHqJlWX74nM/xNr0fLt/HZ7Wf97Isy7Isy7Isy7Isy7Isy7Isy7Isy7Is&#10;y7Isy7Isy7Isy7Isy7Isy7Isy7Isy7Isy7Isy7Isy7Isy7Isy7Isy7Isy7Isy7Isy7Isy7Isy7Is&#10;y7Isy7Isy7Isy7Isy7Isy7IsyzfEj370fyHxs6HEAdieAAAAAElFTkSuQmCCUEsDBAoAAAAAAAAA&#10;IQAdm5k0TwMAAE8DAAAUAAAAZHJzL21lZGlhL2ltYWdlMy5wbmeJUE5HDQoaCgAAAA1JSERSAAAE&#10;lwAAAKIIBgAAAPzxLOUAAAABc1JHQgCuzhzpAAAABGdBTUEAALGPC/xhBQAAAvlJREFUeF7twQEN&#10;AAAAwqD3T20PBw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NyoAZ9/AAHAO7O3AAAAAElFTkSuQmCCUEsDBBQABgAIAAAAIQD1LmPU3AAAAAUBAAAP&#10;AAAAZHJzL2Rvd25yZXYueG1sTI9BS8NAEIXvgv9hmYI3u0mloaTZlFLUUxFsBfE2TaZJaHY2ZLdJ&#10;+u8dvejlwfAe732TbSbbqoF63zg2EM8jUMSFKxuuDHwcXx5XoHxALrF1TAZu5GGT399lmJZu5Hca&#10;DqFSUsI+RQN1CF2qtS9qsujnriMW7+x6i0HOvtJlj6OU21YvoijRFhuWhRo72tVUXA5Xa+B1xHH7&#10;FD8P+8t5d/s6Lt8+9zEZ8zCbtmtQgabwF4YffEGHXJhO7sqlV60BeST8qnirJElAnSS0jBeg80z/&#10;p8+/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BrYGi2HAUAAIoXAAAOAAAAAAAAAAAAAAAAADoCAABkcnMvZTJvRG9jLnhtbFBLAQIt&#10;AAoAAAAAAAAAIQD/fnVYUgQAAFIEAAAUAAAAAAAAAAAAAAAAAIIHAABkcnMvbWVkaWEvaW1hZ2Ux&#10;LnBuZ1BLAQItAAoAAAAAAAAAIQCnpvQNRCAAAEQgAAAUAAAAAAAAAAAAAAAAAAYMAABkcnMvbWVk&#10;aWEvaW1hZ2UyLnBuZ1BLAQItAAoAAAAAAAAAIQAdm5k0TwMAAE8DAAAUAAAAAAAAAAAAAAAAAHws&#10;AABkcnMvbWVkaWEvaW1hZ2UzLnBuZ1BLAQItABQABgAIAAAAIQD1LmPU3AAAAAUBAAAPAAAAAAAA&#10;AAAAAAAAAP0vAABkcnMvZG93bnJldi54bWxQSwECLQAUAAYACAAAACEANydHYcwAAAApAgAAGQAA&#10;AAAAAAAAAAAAAAAGMQAAZHJzL19yZWxzL2Uyb0RvYy54bWwucmVsc1BLBQYAAAAACAAIAAACAAAJ&#10;MgAAAAA=&#10;">
                <v:shape id="Picture 726" o:spid="_x0000_s1147" type="#_x0000_t75" style="position:absolute;width:55031;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IC+wwAAANwAAAAPAAAAZHJzL2Rvd25yZXYueG1sRI/RisIw&#10;FETfBf8hXME3TdcHXatRRBCEZZF29wOuzd2mtLkpSVbr35sFYR+HmTnDbPeD7cSNfGgcK3ibZyCI&#10;K6cbrhV8f51m7yBCRNbYOSYFDwqw341HW8y1u3NBtzLWIkE45KjAxNjnUobKkMUwdz1x8n6ctxiT&#10;9LXUHu8Jbju5yLKltNhwWjDY09FQ1Za/VkFrilXti3UrP7m8fFwf64M8R6Wmk+GwARFpiP/hV/us&#10;FawWS/g7k46A3D0BAAD//wMAUEsBAi0AFAAGAAgAAAAhANvh9svuAAAAhQEAABMAAAAAAAAAAAAA&#10;AAAAAAAAAFtDb250ZW50X1R5cGVzXS54bWxQSwECLQAUAAYACAAAACEAWvQsW78AAAAVAQAACwAA&#10;AAAAAAAAAAAAAAAfAQAAX3JlbHMvLnJlbHNQSwECLQAUAAYACAAAACEAOISAvsMAAADcAAAADwAA&#10;AAAAAAAAAAAAAAAHAgAAZHJzL2Rvd25yZXYueG1sUEsFBgAAAAADAAMAtwAAAPcCAAAAAA==&#10;">
                  <v:imagedata r:id="rId26" o:title=""/>
                </v:shape>
                <v:shape id="Picture 728" o:spid="_x0000_s1148" type="#_x0000_t75" style="position:absolute;left:137;top:579;width:54787;height:8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8UxAAAANwAAAAPAAAAZHJzL2Rvd25yZXYueG1sRE/LasJA&#10;FN0X/IfhFtw1k7qwJmYUsRRsAxW1iy4vmZsHZu6EmTGmf99ZFLo8nHexnUwvRnK+s6zgOUlBEFdW&#10;d9wo+Lq8Pa1A+ICssbdMCn7Iw3Yzeygw1/bOJxrPoRExhH2OCtoQhlxKX7Vk0Cd2II5cbZ3BEKFr&#10;pHZ4j+Gml4s0XUqDHceGFgfat1RdzzejoPzsPl6Xl9v4nbn3VVY2dXnNjkrNH6fdGkSgKfyL/9wH&#10;reBlEdfGM/EIyM0vAAAA//8DAFBLAQItABQABgAIAAAAIQDb4fbL7gAAAIUBAAATAAAAAAAAAAAA&#10;AAAAAAAAAABbQ29udGVudF9UeXBlc10ueG1sUEsBAi0AFAAGAAgAAAAhAFr0LFu/AAAAFQEAAAsA&#10;AAAAAAAAAAAAAAAAHwEAAF9yZWxzLy5yZWxzUEsBAi0AFAAGAAgAAAAhAMwEvxTEAAAA3AAAAA8A&#10;AAAAAAAAAAAAAAAABwIAAGRycy9kb3ducmV2LnhtbFBLBQYAAAAAAwADALcAAAD4AgAAAAA=&#10;">
                  <v:imagedata r:id="rId27" o:title=""/>
                </v:shape>
                <v:shape id="Shape 730" o:spid="_x0000_s1149" style="position:absolute;left:320;top:320;width:53886;height:8458;visibility:visible;mso-wrap-style:square;v-text-anchor:top" coordsize="5388610,845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5xAAAANwAAAAPAAAAZHJzL2Rvd25yZXYueG1sRE9Na8JA&#10;EL0L/Q/LFHqRZmMDjUZXKYGCBynU2p4n2TEJzc6G7DYm/nr3UPD4eN+b3WhaMVDvGssKFlEMgri0&#10;uuFKwenr/XkJwnlkja1lUjCRg932YbbBTNsLf9Jw9JUIIewyVFB732VSurImgy6yHXHgzrY36APs&#10;K6l7vIRw08qXOH6VBhsODTV2lNdU/h7/jILv86JMf+bLj1OByWG48pQXq1ypp8fxbQ3C0+jv4n/3&#10;XitIkzA/nAlHQG5vAAAA//8DAFBLAQItABQABgAIAAAAIQDb4fbL7gAAAIUBAAATAAAAAAAAAAAA&#10;AAAAAAAAAABbQ29udGVudF9UeXBlc10ueG1sUEsBAi0AFAAGAAgAAAAhAFr0LFu/AAAAFQEAAAsA&#10;AAAAAAAAAAAAAAAAHwEAAF9yZWxzLy5yZWxzUEsBAi0AFAAGAAgAAAAhAJv9mrnEAAAA3AAAAA8A&#10;AAAAAAAAAAAAAAAABwIAAGRycy9kb3ducmV2LnhtbFBLBQYAAAAAAwADALcAAAD4AgAAAAA=&#10;" path="m,845820r5388610,l5388610,,,,,845820xe" filled="f" strokeweight="1pt">
                  <v:stroke miterlimit="83231f" joinstyle="miter"/>
                  <v:path arrowok="t" textboxrect="0,0,5388610,845820"/>
                </v:shape>
                <v:shape id="Picture 732" o:spid="_x0000_s1150" type="#_x0000_t75" style="position:absolute;left:396;top:838;width:53766;height:74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dawwAAANwAAAAPAAAAZHJzL2Rvd25yZXYueG1sRI/NasMw&#10;EITvhb6D2EButZwE6uJGCaWQJuRmJ9Dr1tpaJtbKWKp/3j4qFHocZuYbZrufbCsG6n3jWMEqSUEQ&#10;V043XCu4Xg5PLyB8QNbYOiYFM3nY7x4ftphrN3JBQxlqESHsc1RgQuhyKX1lyKJPXEccvW/XWwxR&#10;9rXUPY4Rblu5TtNnabHhuGCwo3dD1a38sQo+0ubreCNTdJ/twWYZo56Ls1LLxfT2CiLQFP7Df+2T&#10;VpBt1vB7Jh4BubsDAAD//wMAUEsBAi0AFAAGAAgAAAAhANvh9svuAAAAhQEAABMAAAAAAAAAAAAA&#10;AAAAAAAAAFtDb250ZW50X1R5cGVzXS54bWxQSwECLQAUAAYACAAAACEAWvQsW78AAAAVAQAACwAA&#10;AAAAAAAAAAAAAAAfAQAAX3JlbHMvLnJlbHNQSwECLQAUAAYACAAAACEA0V1nWsMAAADcAAAADwAA&#10;AAAAAAAAAAAAAAAHAgAAZHJzL2Rvd25yZXYueG1sUEsFBgAAAAADAAMAtwAAAPcCAAAAAA==&#10;">
                  <v:imagedata r:id="rId28" o:title=""/>
                </v:shape>
                <v:rect id="Rectangle 733" o:spid="_x0000_s1151" style="position:absolute;left:16145;top:1303;width:3029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14:paraId="02F00706" w14:textId="77777777" w:rsidR="009C1E7F" w:rsidRDefault="009C1E7F" w:rsidP="009C1E7F">
                        <w:r>
                          <w:rPr>
                            <w:sz w:val="36"/>
                          </w:rPr>
                          <w:t xml:space="preserve">Contrat de participation </w:t>
                        </w:r>
                      </w:p>
                    </w:txbxContent>
                  </v:textbox>
                </v:rect>
                <v:rect id="Rectangle 734" o:spid="_x0000_s1152" style="position:absolute;left:38947;top:1303;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M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Mgn4gzHAAAA3AAA&#10;AA8AAAAAAAAAAAAAAAAABwIAAGRycy9kb3ducmV2LnhtbFBLBQYAAAAAAwADALcAAAD7AgAAAAA=&#10;" filled="f" stroked="f">
                  <v:textbox inset="0,0,0,0">
                    <w:txbxContent>
                      <w:p w14:paraId="33080033" w14:textId="77777777" w:rsidR="009C1E7F" w:rsidRDefault="009C1E7F" w:rsidP="009C1E7F">
                        <w:r>
                          <w:rPr>
                            <w:sz w:val="36"/>
                          </w:rPr>
                          <w:t xml:space="preserve"> </w:t>
                        </w:r>
                      </w:p>
                    </w:txbxContent>
                  </v:textbox>
                </v:rect>
                <v:rect id="Rectangle 735" o:spid="_x0000_s1153" style="position:absolute;left:18157;top:5339;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eX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KdrR5fHAAAA3AAA&#10;AA8AAAAAAAAAAAAAAAAABwIAAGRycy9kb3ducmV2LnhtbFBLBQYAAAAAAwADALcAAAD7AgAAAAA=&#10;" filled="f" stroked="f">
                  <v:textbox inset="0,0,0,0">
                    <w:txbxContent>
                      <w:p w14:paraId="74AB57C7" w14:textId="77777777" w:rsidR="009C1E7F" w:rsidRDefault="009C1E7F" w:rsidP="009C1E7F">
                        <w:r>
                          <w:rPr>
                            <w:sz w:val="36"/>
                          </w:rPr>
                          <w:t xml:space="preserve"> </w:t>
                        </w:r>
                      </w:p>
                    </w:txbxContent>
                  </v:textbox>
                </v:rect>
                <v:rect id="Rectangle 736" o:spid="_x0000_s1154" style="position:absolute;left:18675;top:5339;width:23561;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ngxQAAANwAAAAPAAAAZHJzL2Rvd25yZXYueG1sRI9Pi8Iw&#10;FMTvC36H8ARva6qC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BXudngxQAAANwAAAAP&#10;AAAAAAAAAAAAAAAAAAcCAABkcnMvZG93bnJldi54bWxQSwUGAAAAAAMAAwC3AAAA+QIAAAAA&#10;" filled="f" stroked="f">
                  <v:textbox inset="0,0,0,0">
                    <w:txbxContent>
                      <w:p w14:paraId="535B03D2" w14:textId="77777777" w:rsidR="009C1E7F" w:rsidRDefault="009C1E7F" w:rsidP="009C1E7F">
                        <w:r>
                          <w:rPr>
                            <w:color w:val="5B9BD5"/>
                            <w:sz w:val="36"/>
                          </w:rPr>
                          <w:t>ARGENT DE POCHE</w:t>
                        </w:r>
                      </w:p>
                    </w:txbxContent>
                  </v:textbox>
                </v:rect>
                <v:rect id="Rectangle 737" o:spid="_x0000_s1155" style="position:absolute;left:36402;top:5339;width:688;height:3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730EBA1A" w14:textId="77777777" w:rsidR="009C1E7F" w:rsidRDefault="009C1E7F" w:rsidP="009C1E7F">
                        <w:r>
                          <w:rPr>
                            <w:color w:val="5B9BD5"/>
                            <w:sz w:val="36"/>
                          </w:rPr>
                          <w:t xml:space="preserve"> </w:t>
                        </w:r>
                      </w:p>
                    </w:txbxContent>
                  </v:textbox>
                </v:rect>
                <v:rect id="Rectangle 739" o:spid="_x0000_s1156" style="position:absolute;left:24405;top:606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2SxQAAANwAAAAPAAAAZHJzL2Rvd25yZXYueG1sRI9Pa8JA&#10;FMTvhX6H5RW81Y0V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AmJk2SxQAAANwAAAAP&#10;AAAAAAAAAAAAAAAAAAcCAABkcnMvZG93bnJldi54bWxQSwUGAAAAAAMAAwC3AAAA+QIAAAAA&#10;" filled="f" stroked="f">
                  <v:textbox inset="0,0,0,0">
                    <w:txbxContent>
                      <w:p w14:paraId="6A3ADA50" w14:textId="77777777" w:rsidR="009C1E7F" w:rsidRDefault="009C1E7F" w:rsidP="009C1E7F">
                        <w:r>
                          <w:t xml:space="preserve"> </w:t>
                        </w:r>
                      </w:p>
                    </w:txbxContent>
                  </v:textbox>
                </v:rect>
                <w10:anchorlock/>
              </v:group>
            </w:pict>
          </mc:Fallback>
        </mc:AlternateContent>
      </w:r>
    </w:p>
    <w:p w14:paraId="66C11005" w14:textId="77777777" w:rsidR="002B031A" w:rsidRPr="002B031A" w:rsidRDefault="002B031A" w:rsidP="002B031A">
      <w:pPr>
        <w:pStyle w:val="Sansinterligne"/>
        <w:rPr>
          <w:sz w:val="12"/>
          <w:szCs w:val="12"/>
        </w:rPr>
      </w:pPr>
    </w:p>
    <w:p w14:paraId="718F6AEC" w14:textId="7D4F501B" w:rsidR="00630CB6" w:rsidRDefault="00E46223">
      <w:pPr>
        <w:spacing w:after="5"/>
        <w:ind w:left="428" w:right="232" w:hanging="10"/>
      </w:pPr>
      <w:r>
        <w:rPr>
          <w:sz w:val="18"/>
        </w:rPr>
        <w:t xml:space="preserve">NOM : </w:t>
      </w:r>
    </w:p>
    <w:p w14:paraId="2605C9C3" w14:textId="77777777" w:rsidR="00630CB6" w:rsidRDefault="00E46223">
      <w:pPr>
        <w:tabs>
          <w:tab w:val="center" w:pos="752"/>
          <w:tab w:val="center" w:pos="3330"/>
        </w:tabs>
        <w:spacing w:after="5"/>
      </w:pPr>
      <w:r>
        <w:tab/>
      </w:r>
      <w:r>
        <w:rPr>
          <w:sz w:val="18"/>
        </w:rPr>
        <w:t xml:space="preserve">Prénom : </w:t>
      </w:r>
      <w:r>
        <w:rPr>
          <w:sz w:val="18"/>
        </w:rPr>
        <w:tab/>
        <w:t xml:space="preserve"> </w:t>
      </w:r>
    </w:p>
    <w:p w14:paraId="4719F237" w14:textId="39FEC16D" w:rsidR="00630CB6" w:rsidRDefault="00E46223">
      <w:pPr>
        <w:spacing w:after="5"/>
        <w:ind w:left="428" w:right="232" w:hanging="10"/>
      </w:pPr>
      <w:r>
        <w:rPr>
          <w:sz w:val="18"/>
        </w:rPr>
        <w:t xml:space="preserve">Horaire et </w:t>
      </w:r>
      <w:r w:rsidR="002B031A">
        <w:rPr>
          <w:sz w:val="18"/>
        </w:rPr>
        <w:t>d</w:t>
      </w:r>
      <w:r>
        <w:rPr>
          <w:sz w:val="18"/>
        </w:rPr>
        <w:t xml:space="preserve">ate de la mission : </w:t>
      </w:r>
    </w:p>
    <w:p w14:paraId="496E008C" w14:textId="77777777" w:rsidR="00630CB6" w:rsidRDefault="00E46223">
      <w:pPr>
        <w:spacing w:after="5"/>
        <w:ind w:left="428" w:right="232" w:hanging="10"/>
      </w:pPr>
      <w:r>
        <w:rPr>
          <w:sz w:val="18"/>
        </w:rPr>
        <w:t xml:space="preserve">Lieu de la mission : </w:t>
      </w:r>
    </w:p>
    <w:p w14:paraId="1C17C929" w14:textId="77777777" w:rsidR="00630CB6" w:rsidRDefault="00E46223">
      <w:pPr>
        <w:spacing w:after="5"/>
        <w:ind w:left="428" w:right="232" w:hanging="10"/>
      </w:pPr>
      <w:r>
        <w:rPr>
          <w:sz w:val="18"/>
        </w:rPr>
        <w:t xml:space="preserve">Nature des missions à effectuer : </w:t>
      </w:r>
    </w:p>
    <w:p w14:paraId="578CFC9D" w14:textId="77777777" w:rsidR="00630CB6" w:rsidRPr="002B031A" w:rsidRDefault="00E46223">
      <w:pPr>
        <w:spacing w:after="0"/>
        <w:ind w:left="418"/>
        <w:rPr>
          <w:sz w:val="12"/>
          <w:szCs w:val="16"/>
        </w:rPr>
      </w:pPr>
      <w:r>
        <w:rPr>
          <w:sz w:val="18"/>
        </w:rPr>
        <w:t xml:space="preserve"> </w:t>
      </w:r>
    </w:p>
    <w:p w14:paraId="56C40141" w14:textId="77777777" w:rsidR="00630CB6" w:rsidRDefault="00E46223">
      <w:pPr>
        <w:spacing w:after="0"/>
        <w:ind w:left="413" w:right="213" w:hanging="10"/>
      </w:pPr>
      <w:r>
        <w:rPr>
          <w:b/>
          <w:sz w:val="18"/>
        </w:rPr>
        <w:t xml:space="preserve">Ce contrat est un engagement de votre part à observer certaines règles dans l’exercice des missions qui vous sont confiées. </w:t>
      </w:r>
    </w:p>
    <w:p w14:paraId="3870FBDF" w14:textId="77777777" w:rsidR="00630CB6" w:rsidRDefault="00E46223">
      <w:pPr>
        <w:spacing w:after="0"/>
        <w:ind w:left="413" w:right="213" w:hanging="10"/>
      </w:pPr>
      <w:r>
        <w:rPr>
          <w:b/>
          <w:sz w:val="18"/>
        </w:rPr>
        <w:t xml:space="preserve">Lisez-le bien attentivement avant de le signer.  </w:t>
      </w:r>
    </w:p>
    <w:p w14:paraId="617B6B02" w14:textId="77777777" w:rsidR="00630CB6" w:rsidRDefault="00E46223">
      <w:pPr>
        <w:spacing w:after="0"/>
        <w:ind w:left="418"/>
      </w:pPr>
      <w:r>
        <w:rPr>
          <w:b/>
          <w:sz w:val="18"/>
        </w:rPr>
        <w:t xml:space="preserve"> </w:t>
      </w:r>
    </w:p>
    <w:p w14:paraId="56C51320" w14:textId="24CEE0EF" w:rsidR="00630CB6" w:rsidRDefault="00E46223">
      <w:pPr>
        <w:pStyle w:val="Titre1"/>
        <w:ind w:left="413" w:right="3562"/>
      </w:pPr>
      <w:r>
        <w:rPr>
          <w:u w:val="none"/>
        </w:rPr>
        <w:t>1)</w:t>
      </w:r>
      <w:r w:rsidRPr="002B031A">
        <w:rPr>
          <w:u w:val="none"/>
        </w:rPr>
        <w:t xml:space="preserve"> </w:t>
      </w:r>
      <w:r>
        <w:t>La ponctualité</w:t>
      </w:r>
      <w:r>
        <w:rPr>
          <w:u w:val="none"/>
        </w:rPr>
        <w:t xml:space="preserve"> </w:t>
      </w:r>
    </w:p>
    <w:p w14:paraId="617BA5F0" w14:textId="77777777" w:rsidR="00630CB6" w:rsidRDefault="00E46223">
      <w:pPr>
        <w:numPr>
          <w:ilvl w:val="0"/>
          <w:numId w:val="2"/>
        </w:numPr>
        <w:spacing w:after="4" w:line="266" w:lineRule="auto"/>
        <w:ind w:right="247" w:hanging="360"/>
      </w:pPr>
      <w:r>
        <w:rPr>
          <w:sz w:val="18"/>
        </w:rPr>
        <w:t xml:space="preserve">J’arrive à l’heure précise au point de rendez-vous que l’on m’aura fixé. </w:t>
      </w:r>
    </w:p>
    <w:p w14:paraId="5F99D6EE" w14:textId="77777777" w:rsidR="00630CB6" w:rsidRDefault="00E46223">
      <w:pPr>
        <w:numPr>
          <w:ilvl w:val="0"/>
          <w:numId w:val="2"/>
        </w:numPr>
        <w:spacing w:after="5"/>
        <w:ind w:right="247" w:hanging="360"/>
      </w:pPr>
      <w:r>
        <w:rPr>
          <w:sz w:val="18"/>
        </w:rPr>
        <w:t xml:space="preserve">Toute personne arrivant après le démarrage du chantier ne sera pas autorisée à y participer. </w:t>
      </w:r>
    </w:p>
    <w:p w14:paraId="2BD75422" w14:textId="77777777" w:rsidR="00630CB6" w:rsidRDefault="00E46223" w:rsidP="002B031A">
      <w:pPr>
        <w:numPr>
          <w:ilvl w:val="0"/>
          <w:numId w:val="2"/>
        </w:numPr>
        <w:spacing w:after="32" w:line="266" w:lineRule="auto"/>
        <w:ind w:right="26" w:hanging="360"/>
      </w:pPr>
      <w:r>
        <w:rPr>
          <w:sz w:val="18"/>
        </w:rPr>
        <w:t xml:space="preserve">Je m’engage à participer à la mission sur la totalité du temps d’activité et de ce fait à ne pas quitter le lieu de la mission avant l’horaire prévu, y compris pendant le temps de pause. </w:t>
      </w:r>
    </w:p>
    <w:p w14:paraId="7EC376DD" w14:textId="77777777" w:rsidR="00630CB6" w:rsidRDefault="00E46223">
      <w:pPr>
        <w:numPr>
          <w:ilvl w:val="0"/>
          <w:numId w:val="2"/>
        </w:numPr>
        <w:spacing w:after="5"/>
        <w:ind w:right="247" w:hanging="360"/>
      </w:pPr>
      <w:r>
        <w:rPr>
          <w:sz w:val="18"/>
        </w:rPr>
        <w:t xml:space="preserve">Tout absence doit être signalée.  </w:t>
      </w:r>
    </w:p>
    <w:p w14:paraId="2BB3E64F" w14:textId="77777777" w:rsidR="00630CB6" w:rsidRPr="002B031A" w:rsidRDefault="00E46223">
      <w:pPr>
        <w:spacing w:after="0"/>
        <w:ind w:left="1138"/>
        <w:rPr>
          <w:sz w:val="14"/>
          <w:szCs w:val="18"/>
        </w:rPr>
      </w:pPr>
      <w:r>
        <w:rPr>
          <w:sz w:val="18"/>
        </w:rPr>
        <w:t xml:space="preserve"> </w:t>
      </w:r>
    </w:p>
    <w:p w14:paraId="2F973F70" w14:textId="77777777" w:rsidR="00630CB6" w:rsidRDefault="00E46223">
      <w:pPr>
        <w:spacing w:after="38"/>
        <w:ind w:left="418"/>
      </w:pPr>
      <w:r>
        <w:rPr>
          <w:b/>
          <w:sz w:val="18"/>
        </w:rPr>
        <w:t xml:space="preserve">2) </w:t>
      </w:r>
      <w:r>
        <w:rPr>
          <w:b/>
          <w:sz w:val="18"/>
          <w:u w:val="single" w:color="000000"/>
        </w:rPr>
        <w:t>La périodicité de l’activité</w:t>
      </w:r>
      <w:r>
        <w:rPr>
          <w:b/>
          <w:sz w:val="18"/>
        </w:rPr>
        <w:t xml:space="preserve"> </w:t>
      </w:r>
    </w:p>
    <w:p w14:paraId="58698440" w14:textId="4A2E49AC" w:rsidR="00630CB6" w:rsidRDefault="00E46223">
      <w:pPr>
        <w:numPr>
          <w:ilvl w:val="0"/>
          <w:numId w:val="3"/>
        </w:numPr>
        <w:spacing w:after="4" w:line="266" w:lineRule="auto"/>
        <w:ind w:right="232" w:hanging="360"/>
      </w:pPr>
      <w:r>
        <w:rPr>
          <w:sz w:val="18"/>
        </w:rPr>
        <w:t xml:space="preserve">L’activité </w:t>
      </w:r>
      <w:r w:rsidR="002B031A">
        <w:rPr>
          <w:sz w:val="18"/>
        </w:rPr>
        <w:t>« </w:t>
      </w:r>
      <w:r>
        <w:rPr>
          <w:sz w:val="18"/>
        </w:rPr>
        <w:t>argent de poche</w:t>
      </w:r>
      <w:r w:rsidR="002B031A">
        <w:rPr>
          <w:sz w:val="18"/>
        </w:rPr>
        <w:t> »</w:t>
      </w:r>
      <w:r>
        <w:rPr>
          <w:sz w:val="18"/>
        </w:rPr>
        <w:t xml:space="preserve"> se déroule pendant les vacances scolaires. </w:t>
      </w:r>
    </w:p>
    <w:p w14:paraId="63037FE9" w14:textId="77777777" w:rsidR="00630CB6" w:rsidRDefault="00E46223">
      <w:pPr>
        <w:numPr>
          <w:ilvl w:val="0"/>
          <w:numId w:val="3"/>
        </w:numPr>
        <w:spacing w:after="5"/>
        <w:ind w:right="232" w:hanging="360"/>
      </w:pPr>
      <w:r>
        <w:rPr>
          <w:sz w:val="18"/>
        </w:rPr>
        <w:t xml:space="preserve">Les missions peuvent se dérouler le matin ou l’après-midi pour une durée de 3h30. </w:t>
      </w:r>
    </w:p>
    <w:p w14:paraId="184F06BB" w14:textId="77777777" w:rsidR="00630CB6" w:rsidRDefault="00E46223">
      <w:pPr>
        <w:numPr>
          <w:ilvl w:val="0"/>
          <w:numId w:val="3"/>
        </w:numPr>
        <w:spacing w:after="5"/>
        <w:ind w:right="232" w:hanging="360"/>
      </w:pPr>
      <w:r>
        <w:rPr>
          <w:sz w:val="18"/>
        </w:rPr>
        <w:t xml:space="preserve">La durée de la mission est comprise entre 1 et 5 jours. </w:t>
      </w:r>
    </w:p>
    <w:p w14:paraId="2AC1FBCB" w14:textId="77777777" w:rsidR="00630CB6" w:rsidRDefault="00E46223">
      <w:pPr>
        <w:numPr>
          <w:ilvl w:val="0"/>
          <w:numId w:val="3"/>
        </w:numPr>
        <w:spacing w:after="5"/>
        <w:ind w:right="232" w:hanging="360"/>
      </w:pPr>
      <w:r>
        <w:rPr>
          <w:sz w:val="18"/>
        </w:rPr>
        <w:t xml:space="preserve">Chaque année je ne peux participer à plus de 33 demi-journées d’activités. </w:t>
      </w:r>
    </w:p>
    <w:p w14:paraId="6EE555A3" w14:textId="77777777" w:rsidR="00630CB6" w:rsidRPr="002B031A" w:rsidRDefault="00E46223">
      <w:pPr>
        <w:spacing w:after="0"/>
        <w:ind w:left="1138"/>
        <w:rPr>
          <w:sz w:val="14"/>
          <w:szCs w:val="18"/>
        </w:rPr>
      </w:pPr>
      <w:r>
        <w:rPr>
          <w:sz w:val="18"/>
        </w:rPr>
        <w:t xml:space="preserve"> </w:t>
      </w:r>
    </w:p>
    <w:p w14:paraId="6F134593" w14:textId="2F97EA25" w:rsidR="00630CB6" w:rsidRDefault="00E46223">
      <w:pPr>
        <w:pStyle w:val="Titre1"/>
        <w:ind w:left="413" w:right="3562"/>
      </w:pPr>
      <w:r>
        <w:rPr>
          <w:u w:val="none"/>
        </w:rPr>
        <w:t xml:space="preserve">3) </w:t>
      </w:r>
      <w:r>
        <w:t>La réalisation des missions</w:t>
      </w:r>
      <w:r>
        <w:rPr>
          <w:u w:val="none"/>
        </w:rPr>
        <w:t xml:space="preserve"> </w:t>
      </w:r>
    </w:p>
    <w:p w14:paraId="5160FFE1" w14:textId="77777777" w:rsidR="00630CB6" w:rsidRDefault="00E46223">
      <w:pPr>
        <w:numPr>
          <w:ilvl w:val="0"/>
          <w:numId w:val="4"/>
        </w:numPr>
        <w:spacing w:after="38"/>
        <w:ind w:right="232" w:hanging="360"/>
      </w:pPr>
      <w:r>
        <w:rPr>
          <w:sz w:val="18"/>
        </w:rPr>
        <w:t xml:space="preserve">Les missions qui me sont confiées peuvent être salissantes. Il est de ma responsabilité de me présenter avec des vêtements et chaussures adaptées à la nature des missions qui me sont confiés (pas de chaussure en toile et chaussure à talon), la commune fournit les équipements de protection. </w:t>
      </w:r>
    </w:p>
    <w:p w14:paraId="11452EBC" w14:textId="1E5F7399" w:rsidR="00630CB6" w:rsidRDefault="002B031A">
      <w:pPr>
        <w:numPr>
          <w:ilvl w:val="0"/>
          <w:numId w:val="4"/>
        </w:numPr>
        <w:spacing w:after="5"/>
        <w:ind w:right="232" w:hanging="360"/>
      </w:pPr>
      <w:r>
        <w:rPr>
          <w:sz w:val="18"/>
        </w:rPr>
        <w:t>Étant</w:t>
      </w:r>
      <w:r w:rsidR="00E46223">
        <w:rPr>
          <w:sz w:val="18"/>
        </w:rPr>
        <w:t xml:space="preserve"> indemnisé pour une tâche à laquelle je dois pouvoir me consacrer pleinement pendant la durée de la mission, l’usage des téléphones portables est strictement interdit durant les missions. En conséquence, les téléphones portables devront à minima être placés sur répondeur pendant toute la durée de la mission.  </w:t>
      </w:r>
    </w:p>
    <w:p w14:paraId="261EAD87" w14:textId="77777777" w:rsidR="00630CB6" w:rsidRPr="002B031A" w:rsidRDefault="00E46223">
      <w:pPr>
        <w:spacing w:after="0"/>
        <w:ind w:left="418"/>
        <w:rPr>
          <w:sz w:val="14"/>
          <w:szCs w:val="18"/>
        </w:rPr>
      </w:pPr>
      <w:r>
        <w:rPr>
          <w:sz w:val="18"/>
        </w:rPr>
        <w:t xml:space="preserve"> </w:t>
      </w:r>
    </w:p>
    <w:p w14:paraId="01F3D59C" w14:textId="77777777" w:rsidR="00084E31" w:rsidRPr="00084E31" w:rsidRDefault="00E46223" w:rsidP="00084E31">
      <w:pPr>
        <w:pStyle w:val="Paragraphedeliste"/>
        <w:spacing w:after="30" w:line="266" w:lineRule="auto"/>
        <w:ind w:left="414" w:right="3561"/>
      </w:pPr>
      <w:r w:rsidRPr="00084E31">
        <w:rPr>
          <w:b/>
          <w:sz w:val="18"/>
        </w:rPr>
        <w:t xml:space="preserve">4) </w:t>
      </w:r>
      <w:r w:rsidRPr="00084E31">
        <w:rPr>
          <w:b/>
          <w:sz w:val="18"/>
          <w:u w:val="single" w:color="000000"/>
        </w:rPr>
        <w:t>La qualité des tâches effectuées et le comportement pendant les</w:t>
      </w:r>
      <w:r w:rsidR="00084E31">
        <w:rPr>
          <w:b/>
          <w:sz w:val="18"/>
          <w:u w:val="single" w:color="000000"/>
        </w:rPr>
        <w:t xml:space="preserve"> mi</w:t>
      </w:r>
      <w:r w:rsidRPr="00084E31">
        <w:rPr>
          <w:b/>
          <w:sz w:val="18"/>
          <w:u w:val="single" w:color="000000"/>
        </w:rPr>
        <w:t>ssions</w:t>
      </w:r>
      <w:r w:rsidRPr="00084E31">
        <w:rPr>
          <w:b/>
          <w:sz w:val="18"/>
        </w:rPr>
        <w:t xml:space="preserve"> </w:t>
      </w:r>
    </w:p>
    <w:p w14:paraId="025672AE" w14:textId="77777777" w:rsidR="00630CB6" w:rsidRDefault="00E46223" w:rsidP="00084E31">
      <w:pPr>
        <w:pStyle w:val="Paragraphedeliste"/>
        <w:numPr>
          <w:ilvl w:val="0"/>
          <w:numId w:val="8"/>
        </w:numPr>
        <w:spacing w:after="6" w:line="267" w:lineRule="auto"/>
        <w:ind w:right="3562"/>
      </w:pPr>
      <w:r w:rsidRPr="00084E31">
        <w:rPr>
          <w:sz w:val="18"/>
        </w:rPr>
        <w:t>Je m’engage à réaliser correctement les travaux qui me sont</w:t>
      </w:r>
      <w:r w:rsidR="00084E31" w:rsidRPr="00084E31">
        <w:rPr>
          <w:sz w:val="18"/>
        </w:rPr>
        <w:t xml:space="preserve"> con</w:t>
      </w:r>
      <w:r w:rsidRPr="00084E31">
        <w:rPr>
          <w:sz w:val="18"/>
        </w:rPr>
        <w:t>fiés.</w:t>
      </w:r>
      <w:r w:rsidRPr="00084E31">
        <w:rPr>
          <w:b/>
          <w:sz w:val="18"/>
        </w:rPr>
        <w:t xml:space="preserve"> </w:t>
      </w:r>
    </w:p>
    <w:p w14:paraId="497A28BF" w14:textId="77777777" w:rsidR="00630CB6" w:rsidRDefault="00E46223">
      <w:pPr>
        <w:numPr>
          <w:ilvl w:val="0"/>
          <w:numId w:val="5"/>
        </w:numPr>
        <w:spacing w:after="4" w:line="266" w:lineRule="auto"/>
        <w:ind w:right="247" w:hanging="360"/>
      </w:pPr>
      <w:r>
        <w:rPr>
          <w:sz w:val="18"/>
        </w:rPr>
        <w:t>Je respecte et j’applique les consignes qui me sont données par les encadrants</w:t>
      </w:r>
      <w:r>
        <w:rPr>
          <w:b/>
          <w:sz w:val="18"/>
        </w:rPr>
        <w:t xml:space="preserve"> </w:t>
      </w:r>
    </w:p>
    <w:p w14:paraId="6E7A0650" w14:textId="153791AA" w:rsidR="00630CB6" w:rsidRDefault="00E46223">
      <w:pPr>
        <w:numPr>
          <w:ilvl w:val="0"/>
          <w:numId w:val="5"/>
        </w:numPr>
        <w:spacing w:after="38"/>
        <w:ind w:right="247" w:hanging="360"/>
      </w:pPr>
      <w:r>
        <w:rPr>
          <w:sz w:val="18"/>
        </w:rPr>
        <w:t>Je reste poli avec toutes personnes que je suis susceptible de rencontrer pendant la durée de la mission : les encadrants</w:t>
      </w:r>
      <w:r w:rsidR="002B031A">
        <w:rPr>
          <w:sz w:val="18"/>
        </w:rPr>
        <w:t>,</w:t>
      </w:r>
      <w:r>
        <w:rPr>
          <w:sz w:val="18"/>
        </w:rPr>
        <w:t xml:space="preserve"> les résidents des habitations près desquelles je travaille ainsi que les autres participants et tout public rencontré à l’occasion de ma mission. </w:t>
      </w:r>
    </w:p>
    <w:p w14:paraId="5A5128F1" w14:textId="77777777" w:rsidR="00630CB6" w:rsidRDefault="00E46223">
      <w:pPr>
        <w:numPr>
          <w:ilvl w:val="0"/>
          <w:numId w:val="5"/>
        </w:numPr>
        <w:spacing w:after="5"/>
        <w:ind w:right="247" w:hanging="360"/>
      </w:pPr>
      <w:r>
        <w:rPr>
          <w:sz w:val="18"/>
        </w:rPr>
        <w:t xml:space="preserve">Durant mon travail, je ne gêne pas les résidents des habitations auprès desquelles j’interviens. </w:t>
      </w:r>
    </w:p>
    <w:p w14:paraId="43A228AC" w14:textId="77777777" w:rsidR="002B031A" w:rsidRPr="002B031A" w:rsidRDefault="00E46223">
      <w:pPr>
        <w:numPr>
          <w:ilvl w:val="0"/>
          <w:numId w:val="5"/>
        </w:numPr>
        <w:spacing w:after="4" w:line="266" w:lineRule="auto"/>
        <w:ind w:right="247" w:hanging="360"/>
      </w:pPr>
      <w:r>
        <w:rPr>
          <w:sz w:val="18"/>
        </w:rPr>
        <w:t>Je prends soin du matériel que l’on me confie, si nécessaire, je lave et range le matériel à l’issue de la mission.</w:t>
      </w:r>
    </w:p>
    <w:p w14:paraId="769C8562" w14:textId="36A9A294" w:rsidR="00630CB6" w:rsidRDefault="00E46223">
      <w:pPr>
        <w:numPr>
          <w:ilvl w:val="0"/>
          <w:numId w:val="5"/>
        </w:numPr>
        <w:spacing w:after="4" w:line="266" w:lineRule="auto"/>
        <w:ind w:right="247" w:hanging="360"/>
      </w:pPr>
      <w:r>
        <w:rPr>
          <w:sz w:val="18"/>
        </w:rPr>
        <w:t>Je remets le matériel à l’encadrant à la fin de la mission</w:t>
      </w:r>
      <w:r w:rsidR="002B031A">
        <w:rPr>
          <w:sz w:val="18"/>
        </w:rPr>
        <w:t>.</w:t>
      </w:r>
    </w:p>
    <w:p w14:paraId="6DB5E6A7" w14:textId="77777777" w:rsidR="00630CB6" w:rsidRPr="002B031A" w:rsidRDefault="00E46223">
      <w:pPr>
        <w:spacing w:after="0"/>
        <w:ind w:left="1138"/>
        <w:rPr>
          <w:sz w:val="14"/>
          <w:szCs w:val="18"/>
        </w:rPr>
      </w:pPr>
      <w:r>
        <w:rPr>
          <w:sz w:val="18"/>
        </w:rPr>
        <w:t xml:space="preserve"> </w:t>
      </w:r>
    </w:p>
    <w:p w14:paraId="765E7DCA" w14:textId="77777777" w:rsidR="00630CB6" w:rsidRDefault="00E46223">
      <w:pPr>
        <w:pStyle w:val="Titre1"/>
        <w:ind w:left="413" w:right="3562"/>
      </w:pPr>
      <w:r>
        <w:rPr>
          <w:u w:val="none"/>
        </w:rPr>
        <w:t xml:space="preserve">5) </w:t>
      </w:r>
      <w:r>
        <w:t>Indemnisation de la mission</w:t>
      </w:r>
      <w:r>
        <w:rPr>
          <w:u w:val="none"/>
        </w:rPr>
        <w:t xml:space="preserve"> </w:t>
      </w:r>
    </w:p>
    <w:p w14:paraId="220CA898" w14:textId="05552B38" w:rsidR="00630CB6" w:rsidRPr="002B031A" w:rsidRDefault="00E46223" w:rsidP="002B031A">
      <w:pPr>
        <w:pStyle w:val="Paragraphedeliste"/>
        <w:numPr>
          <w:ilvl w:val="0"/>
          <w:numId w:val="8"/>
        </w:numPr>
        <w:spacing w:after="6" w:line="267" w:lineRule="auto"/>
        <w:ind w:right="26"/>
      </w:pPr>
      <w:r>
        <w:rPr>
          <w:sz w:val="18"/>
        </w:rPr>
        <w:t xml:space="preserve">Toute réalisation d’une mission entraine le versement d’une </w:t>
      </w:r>
      <w:r w:rsidR="002B031A">
        <w:rPr>
          <w:sz w:val="18"/>
        </w:rPr>
        <w:t>i</w:t>
      </w:r>
      <w:r>
        <w:rPr>
          <w:sz w:val="18"/>
        </w:rPr>
        <w:t>ndemnité. Cette indemnité est fixée à 15€ par mission (durée : 3 heures 30).</w:t>
      </w:r>
      <w:r>
        <w:rPr>
          <w:b/>
          <w:sz w:val="18"/>
        </w:rPr>
        <w:t xml:space="preserve">  </w:t>
      </w:r>
    </w:p>
    <w:p w14:paraId="2F67A8E2" w14:textId="77777777" w:rsidR="002B031A" w:rsidRPr="002B031A" w:rsidRDefault="002B031A" w:rsidP="002B031A">
      <w:pPr>
        <w:pStyle w:val="Paragraphedeliste"/>
        <w:spacing w:after="6" w:line="267" w:lineRule="auto"/>
        <w:ind w:left="1123" w:right="26"/>
        <w:rPr>
          <w:sz w:val="14"/>
          <w:szCs w:val="14"/>
        </w:rPr>
      </w:pPr>
    </w:p>
    <w:p w14:paraId="5AAC8C95" w14:textId="6BAB97FC" w:rsidR="00630CB6" w:rsidRDefault="00E46223">
      <w:pPr>
        <w:pStyle w:val="Titre1"/>
        <w:ind w:left="413" w:right="3562"/>
      </w:pPr>
      <w:r>
        <w:rPr>
          <w:u w:val="none"/>
        </w:rPr>
        <w:t xml:space="preserve">6) </w:t>
      </w:r>
      <w:r w:rsidR="002B031A" w:rsidRPr="002B031A">
        <w:t>S</w:t>
      </w:r>
      <w:r>
        <w:t>anction</w:t>
      </w:r>
      <w:r w:rsidR="002B031A">
        <w:t>s</w:t>
      </w:r>
      <w:r>
        <w:t xml:space="preserve"> appliquées par le non-respect d’un des points énoncés ci-dessus</w:t>
      </w:r>
      <w:r>
        <w:rPr>
          <w:u w:val="none"/>
        </w:rPr>
        <w:t xml:space="preserve"> </w:t>
      </w:r>
    </w:p>
    <w:p w14:paraId="289A2744" w14:textId="6D1D2A12" w:rsidR="00630CB6" w:rsidRDefault="00E46223">
      <w:pPr>
        <w:numPr>
          <w:ilvl w:val="0"/>
          <w:numId w:val="6"/>
        </w:numPr>
        <w:spacing w:after="38"/>
        <w:ind w:right="232" w:hanging="360"/>
      </w:pPr>
      <w:r>
        <w:rPr>
          <w:sz w:val="18"/>
        </w:rPr>
        <w:t xml:space="preserve">Exclusion définitive du dispositif </w:t>
      </w:r>
      <w:r w:rsidR="002B031A">
        <w:rPr>
          <w:sz w:val="18"/>
        </w:rPr>
        <w:t>« </w:t>
      </w:r>
      <w:r>
        <w:rPr>
          <w:sz w:val="18"/>
        </w:rPr>
        <w:t>Argent de poche</w:t>
      </w:r>
      <w:r w:rsidR="002B031A">
        <w:rPr>
          <w:sz w:val="18"/>
        </w:rPr>
        <w:t> »</w:t>
      </w:r>
      <w:r>
        <w:rPr>
          <w:sz w:val="18"/>
        </w:rPr>
        <w:t xml:space="preserve"> en cas de non-respect des consignes, à tout moment par le tuteur du chantier</w:t>
      </w:r>
      <w:r w:rsidR="002B031A">
        <w:rPr>
          <w:sz w:val="18"/>
        </w:rPr>
        <w:t>.</w:t>
      </w:r>
    </w:p>
    <w:p w14:paraId="3CE12E33" w14:textId="77777777" w:rsidR="00630CB6" w:rsidRDefault="00E46223">
      <w:pPr>
        <w:numPr>
          <w:ilvl w:val="0"/>
          <w:numId w:val="6"/>
        </w:numPr>
        <w:spacing w:after="5"/>
        <w:ind w:right="232" w:hanging="360"/>
      </w:pPr>
      <w:r>
        <w:rPr>
          <w:sz w:val="18"/>
        </w:rPr>
        <w:t xml:space="preserve">Toute absence ne donnera pas lieu à rémunération.  </w:t>
      </w:r>
    </w:p>
    <w:p w14:paraId="25B633D8" w14:textId="12E3E65C" w:rsidR="00630CB6" w:rsidRPr="002B031A" w:rsidRDefault="00E46223">
      <w:pPr>
        <w:numPr>
          <w:ilvl w:val="0"/>
          <w:numId w:val="6"/>
        </w:numPr>
        <w:spacing w:after="4" w:line="266" w:lineRule="auto"/>
        <w:ind w:right="232" w:hanging="360"/>
      </w:pPr>
      <w:r>
        <w:rPr>
          <w:sz w:val="18"/>
        </w:rPr>
        <w:t xml:space="preserve">En cas d’interruption de la mission, seules les heures travaillées seront rémunérées. </w:t>
      </w:r>
    </w:p>
    <w:p w14:paraId="4C09079A" w14:textId="77777777" w:rsidR="002B031A" w:rsidRPr="002B031A" w:rsidRDefault="002B031A" w:rsidP="002B031A">
      <w:pPr>
        <w:spacing w:after="4" w:line="266" w:lineRule="auto"/>
        <w:ind w:left="1123" w:right="232"/>
        <w:rPr>
          <w:sz w:val="14"/>
          <w:szCs w:val="14"/>
        </w:rPr>
      </w:pPr>
    </w:p>
    <w:p w14:paraId="59EFACB9" w14:textId="5E1F86A0" w:rsidR="00630CB6" w:rsidRDefault="00E46223">
      <w:pPr>
        <w:spacing w:after="4" w:line="266" w:lineRule="auto"/>
        <w:ind w:left="428" w:right="247" w:hanging="10"/>
      </w:pPr>
      <w:r>
        <w:rPr>
          <w:sz w:val="18"/>
        </w:rPr>
        <w:t xml:space="preserve">J’atteste avoir pris connaissance du présent contrat et je m’engage à le respecter sous peine d’application des sanctions qui y sont énoncées. </w:t>
      </w:r>
    </w:p>
    <w:p w14:paraId="5AC22B71" w14:textId="4C99C4EA" w:rsidR="0046391F" w:rsidRDefault="002B031A" w:rsidP="009C1E7F">
      <w:pPr>
        <w:spacing w:after="0"/>
        <w:ind w:left="418"/>
        <w:jc w:val="right"/>
        <w:rPr>
          <w:sz w:val="28"/>
          <w:vertAlign w:val="subscript"/>
        </w:rPr>
      </w:pPr>
      <w:r w:rsidRPr="002B031A">
        <w:rPr>
          <w:noProof/>
          <w:sz w:val="18"/>
        </w:rPr>
        <mc:AlternateContent>
          <mc:Choice Requires="wps">
            <w:drawing>
              <wp:anchor distT="45720" distB="45720" distL="114300" distR="114300" simplePos="0" relativeHeight="251669504" behindDoc="0" locked="0" layoutInCell="1" allowOverlap="1" wp14:anchorId="6240DD80" wp14:editId="36B9E1ED">
                <wp:simplePos x="0" y="0"/>
                <wp:positionH relativeFrom="column">
                  <wp:posOffset>4159342</wp:posOffset>
                </wp:positionH>
                <wp:positionV relativeFrom="paragraph">
                  <wp:posOffset>195903</wp:posOffset>
                </wp:positionV>
                <wp:extent cx="2262960" cy="876935"/>
                <wp:effectExtent l="0" t="0" r="23495" b="18415"/>
                <wp:wrapNone/>
                <wp:docPr id="4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960" cy="876935"/>
                        </a:xfrm>
                        <a:prstGeom prst="rect">
                          <a:avLst/>
                        </a:prstGeom>
                        <a:solidFill>
                          <a:srgbClr val="FFFFFF"/>
                        </a:solidFill>
                        <a:ln w="9525">
                          <a:solidFill>
                            <a:srgbClr val="000000"/>
                          </a:solidFill>
                          <a:miter lim="800000"/>
                          <a:headEnd/>
                          <a:tailEnd/>
                        </a:ln>
                      </wps:spPr>
                      <wps:txbx>
                        <w:txbxContent>
                          <w:p w14:paraId="773507AF" w14:textId="36F4136B" w:rsidR="002B031A" w:rsidRDefault="002B031A" w:rsidP="002B031A">
                            <w:pPr>
                              <w:spacing w:after="0"/>
                              <w:jc w:val="center"/>
                              <w:rPr>
                                <w:color w:val="595959"/>
                                <w:sz w:val="18"/>
                              </w:rPr>
                            </w:pPr>
                            <w:r>
                              <w:rPr>
                                <w:color w:val="595959"/>
                                <w:sz w:val="18"/>
                              </w:rPr>
                              <w:t>Signature du participant</w:t>
                            </w:r>
                          </w:p>
                          <w:p w14:paraId="4874CF0B" w14:textId="2ACD39E0" w:rsidR="002B031A" w:rsidRDefault="002B031A" w:rsidP="002B031A">
                            <w:pPr>
                              <w:spacing w:after="0"/>
                              <w:jc w:val="center"/>
                            </w:pPr>
                            <w:proofErr w:type="gramStart"/>
                            <w:r>
                              <w:rPr>
                                <w:color w:val="595959"/>
                                <w:sz w:val="18"/>
                              </w:rPr>
                              <w:t>a</w:t>
                            </w:r>
                            <w:r>
                              <w:rPr>
                                <w:color w:val="595959"/>
                                <w:sz w:val="18"/>
                              </w:rPr>
                              <w:t>vec</w:t>
                            </w:r>
                            <w:proofErr w:type="gramEnd"/>
                            <w:r>
                              <w:rPr>
                                <w:color w:val="595959"/>
                                <w:sz w:val="18"/>
                              </w:rPr>
                              <w:t xml:space="preserve"> la mention « lu et approuvé »</w:t>
                            </w:r>
                          </w:p>
                          <w:p w14:paraId="580BF018" w14:textId="734847B6" w:rsidR="002B031A" w:rsidRDefault="002B0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0DD80" id="_x0000_s1157" type="#_x0000_t202" style="position:absolute;left:0;text-align:left;margin-left:327.5pt;margin-top:15.45pt;width:178.2pt;height:69.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W/FAIAACcEAAAOAAAAZHJzL2Uyb0RvYy54bWysk9uO2yAQhu8r9R0Q940TN8lurDirbbap&#10;Km0P0rYPgAHHqJihQGKnT78D9mbT001VLhDDwM/MN8P6pm81OUrnFZiSziZTSqThIJTZl/Trl92r&#10;a0p8YEYwDUaW9CQ9vdm8fLHubCFzaEAL6QiKGF90tqRNCLbIMs8b2TI/ASsNOmtwLQtoun0mHOtQ&#10;vdVZPp0usw6csA649B537wYn3ST9upY8fKprLwPRJcXYQppdmqs4Z5s1K/aO2UbxMQz2D1G0TBl8&#10;9Cx1xwIjB6d+k2oVd+ChDhMObQZ1rbhMOWA2s+kv2Tw0zMqUC8Lx9ozJ/z9Z/vH4YD87Evo30GMB&#10;UxLe3gP/5omBbcPMXt46B10jmcCHZxFZ1llfjFcjal/4KFJ1H0BgkdkhQBLqa9dGKpgnQXUswOkM&#10;XfaBcNzM82W+WqKLo+/6arl6vUhPsOLptnU+vJPQkrgoqcOiJnV2vPchRsOKpyPxMQ9aiZ3SOhlu&#10;X221I0eGDbBLY1T/6Zg2pCvpapEvBgB/lZim8SeJVgXsZK1azOJ8iBUR21sjUp8FpvSwxpC1GTlG&#10;dAPE0Fc9UaKki0Q5cq1AnJCsg6Fz8afhogH3g5IOu7ak/vuBOUmJfm+wOqvZfB7bPBnzxVWOhrv0&#10;VJceZjhKlTRQMiy3IX2NCM7ALVaxVgnwcyRjzNiNifv4c2K7X9rp1PP/3jwCAAD//wMAUEsDBBQA&#10;BgAIAAAAIQBx7KQD4QAAAAsBAAAPAAAAZHJzL2Rvd25yZXYueG1sTI/BTsMwEETvSPyDtUhcELVD&#10;29CEOBVCAtEbFARXN94mEfY62G4a/h73BLdZzWj2TbWerGEj+tA7kpDNBDCkxumeWgnvb4/XK2Ah&#10;KtLKOEIJPxhgXZ+fVarU7kivOG5jy1IJhVJJ6GIcSs5D06FVYeYGpOTtnbcqptO3XHt1TOXW8Bsh&#10;cm5VT+lDpwZ86LD52h6shNXiefwMm/nLR5PvTRGvbsenby/l5cV0fwcs4hT/wnDCT+hQJ6adO5AO&#10;zEjIl8u0JUqYiwLYKSCybAFsl1ReCOB1xf9vqH8BAAD//wMAUEsBAi0AFAAGAAgAAAAhALaDOJL+&#10;AAAA4QEAABMAAAAAAAAAAAAAAAAAAAAAAFtDb250ZW50X1R5cGVzXS54bWxQSwECLQAUAAYACAAA&#10;ACEAOP0h/9YAAACUAQAACwAAAAAAAAAAAAAAAAAvAQAAX3JlbHMvLnJlbHNQSwECLQAUAAYACAAA&#10;ACEA0b91vxQCAAAnBAAADgAAAAAAAAAAAAAAAAAuAgAAZHJzL2Uyb0RvYy54bWxQSwECLQAUAAYA&#10;CAAAACEAceykA+EAAAALAQAADwAAAAAAAAAAAAAAAABuBAAAZHJzL2Rvd25yZXYueG1sUEsFBgAA&#10;AAAEAAQA8wAAAHwFAAAAAA==&#10;">
                <v:textbox>
                  <w:txbxContent>
                    <w:p w14:paraId="773507AF" w14:textId="36F4136B" w:rsidR="002B031A" w:rsidRDefault="002B031A" w:rsidP="002B031A">
                      <w:pPr>
                        <w:spacing w:after="0"/>
                        <w:jc w:val="center"/>
                        <w:rPr>
                          <w:color w:val="595959"/>
                          <w:sz w:val="18"/>
                        </w:rPr>
                      </w:pPr>
                      <w:r>
                        <w:rPr>
                          <w:color w:val="595959"/>
                          <w:sz w:val="18"/>
                        </w:rPr>
                        <w:t>Signature du participant</w:t>
                      </w:r>
                    </w:p>
                    <w:p w14:paraId="4874CF0B" w14:textId="2ACD39E0" w:rsidR="002B031A" w:rsidRDefault="002B031A" w:rsidP="002B031A">
                      <w:pPr>
                        <w:spacing w:after="0"/>
                        <w:jc w:val="center"/>
                      </w:pPr>
                      <w:proofErr w:type="gramStart"/>
                      <w:r>
                        <w:rPr>
                          <w:color w:val="595959"/>
                          <w:sz w:val="18"/>
                        </w:rPr>
                        <w:t>a</w:t>
                      </w:r>
                      <w:r>
                        <w:rPr>
                          <w:color w:val="595959"/>
                          <w:sz w:val="18"/>
                        </w:rPr>
                        <w:t>vec</w:t>
                      </w:r>
                      <w:proofErr w:type="gramEnd"/>
                      <w:r>
                        <w:rPr>
                          <w:color w:val="595959"/>
                          <w:sz w:val="18"/>
                        </w:rPr>
                        <w:t xml:space="preserve"> la mention « lu et approuvé »</w:t>
                      </w:r>
                    </w:p>
                    <w:p w14:paraId="580BF018" w14:textId="734847B6" w:rsidR="002B031A" w:rsidRDefault="002B031A"/>
                  </w:txbxContent>
                </v:textbox>
              </v:shape>
            </w:pict>
          </mc:Fallback>
        </mc:AlternateContent>
      </w:r>
      <w:r w:rsidR="00E46223">
        <w:rPr>
          <w:sz w:val="18"/>
        </w:rPr>
        <w:t xml:space="preserve"> </w:t>
      </w:r>
      <w:r w:rsidR="00E46223">
        <w:tab/>
      </w:r>
      <w:r w:rsidR="00E46223">
        <w:rPr>
          <w:sz w:val="28"/>
          <w:vertAlign w:val="subscript"/>
        </w:rPr>
        <w:t xml:space="preserve"> </w:t>
      </w:r>
      <w:r w:rsidR="00E46223">
        <w:rPr>
          <w:sz w:val="28"/>
          <w:vertAlign w:val="subscript"/>
        </w:rPr>
        <w:tab/>
      </w:r>
    </w:p>
    <w:sectPr w:rsidR="0046391F">
      <w:pgSz w:w="11906" w:h="16838"/>
      <w:pgMar w:top="298" w:right="1101" w:bottom="860" w:left="9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98C"/>
    <w:multiLevelType w:val="hybridMultilevel"/>
    <w:tmpl w:val="02888A50"/>
    <w:lvl w:ilvl="0" w:tplc="A4B65BE4">
      <w:start w:val="1"/>
      <w:numFmt w:val="bullet"/>
      <w:lvlText w:val="➢"/>
      <w:lvlJc w:val="left"/>
      <w:pPr>
        <w:ind w:left="11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2BED556">
      <w:start w:val="1"/>
      <w:numFmt w:val="bullet"/>
      <w:lvlText w:val="o"/>
      <w:lvlJc w:val="left"/>
      <w:pPr>
        <w:ind w:left="12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D4CA66">
      <w:start w:val="1"/>
      <w:numFmt w:val="bullet"/>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7BA05F6">
      <w:start w:val="1"/>
      <w:numFmt w:val="bullet"/>
      <w:lvlText w:val="•"/>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8C0D178">
      <w:start w:val="1"/>
      <w:numFmt w:val="bullet"/>
      <w:lvlText w:val="o"/>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ED2186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7126804">
      <w:start w:val="1"/>
      <w:numFmt w:val="bullet"/>
      <w:lvlText w:val="•"/>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7643C80">
      <w:start w:val="1"/>
      <w:numFmt w:val="bullet"/>
      <w:lvlText w:val="o"/>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5A2584">
      <w:start w:val="1"/>
      <w:numFmt w:val="bullet"/>
      <w:lvlText w:val="▪"/>
      <w:lvlJc w:val="left"/>
      <w:pPr>
        <w:ind w:left="6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075768"/>
    <w:multiLevelType w:val="hybridMultilevel"/>
    <w:tmpl w:val="EFBCB1D2"/>
    <w:lvl w:ilvl="0" w:tplc="6838C91A">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2180858">
      <w:start w:val="1"/>
      <w:numFmt w:val="bullet"/>
      <w:lvlText w:val="o"/>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1FC9A00">
      <w:start w:val="1"/>
      <w:numFmt w:val="bullet"/>
      <w:lvlText w:val="▪"/>
      <w:lvlJc w:val="left"/>
      <w:pPr>
        <w:ind w:left="2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6AEBEB2">
      <w:start w:val="1"/>
      <w:numFmt w:val="bullet"/>
      <w:lvlText w:val="•"/>
      <w:lvlJc w:val="left"/>
      <w:pPr>
        <w:ind w:left="3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744B712">
      <w:start w:val="1"/>
      <w:numFmt w:val="bullet"/>
      <w:lvlText w:val="o"/>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8481980">
      <w:start w:val="1"/>
      <w:numFmt w:val="bullet"/>
      <w:lvlText w:val="▪"/>
      <w:lvlJc w:val="left"/>
      <w:pPr>
        <w:ind w:left="47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9AA1F16">
      <w:start w:val="1"/>
      <w:numFmt w:val="bullet"/>
      <w:lvlText w:val="•"/>
      <w:lvlJc w:val="left"/>
      <w:pPr>
        <w:ind w:left="5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367E5C">
      <w:start w:val="1"/>
      <w:numFmt w:val="bullet"/>
      <w:lvlText w:val="o"/>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C1250E8">
      <w:start w:val="1"/>
      <w:numFmt w:val="bullet"/>
      <w:lvlText w:val="▪"/>
      <w:lvlJc w:val="left"/>
      <w:pPr>
        <w:ind w:left="6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C2567A3"/>
    <w:multiLevelType w:val="hybridMultilevel"/>
    <w:tmpl w:val="3BBABEDE"/>
    <w:lvl w:ilvl="0" w:tplc="E66074A8">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BEFA8A">
      <w:start w:val="1"/>
      <w:numFmt w:val="bullet"/>
      <w:lvlText w:val="o"/>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818471A">
      <w:start w:val="1"/>
      <w:numFmt w:val="bullet"/>
      <w:lvlText w:val="▪"/>
      <w:lvlJc w:val="left"/>
      <w:pPr>
        <w:ind w:left="2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7DCAAD8">
      <w:start w:val="1"/>
      <w:numFmt w:val="bullet"/>
      <w:lvlText w:val="•"/>
      <w:lvlJc w:val="left"/>
      <w:pPr>
        <w:ind w:left="3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B0D54E">
      <w:start w:val="1"/>
      <w:numFmt w:val="bullet"/>
      <w:lvlText w:val="o"/>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8E4DC52">
      <w:start w:val="1"/>
      <w:numFmt w:val="bullet"/>
      <w:lvlText w:val="▪"/>
      <w:lvlJc w:val="left"/>
      <w:pPr>
        <w:ind w:left="47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F800C1F2">
      <w:start w:val="1"/>
      <w:numFmt w:val="bullet"/>
      <w:lvlText w:val="•"/>
      <w:lvlJc w:val="left"/>
      <w:pPr>
        <w:ind w:left="5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4402390">
      <w:start w:val="1"/>
      <w:numFmt w:val="bullet"/>
      <w:lvlText w:val="o"/>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7A27B08">
      <w:start w:val="1"/>
      <w:numFmt w:val="bullet"/>
      <w:lvlText w:val="▪"/>
      <w:lvlJc w:val="left"/>
      <w:pPr>
        <w:ind w:left="6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EB12D41"/>
    <w:multiLevelType w:val="hybridMultilevel"/>
    <w:tmpl w:val="BCEEAA58"/>
    <w:lvl w:ilvl="0" w:tplc="6838C91A">
      <w:start w:val="1"/>
      <w:numFmt w:val="bullet"/>
      <w:lvlText w:val="•"/>
      <w:lvlJc w:val="left"/>
      <w:pPr>
        <w:ind w:left="1123"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C0003" w:tentative="1">
      <w:start w:val="1"/>
      <w:numFmt w:val="bullet"/>
      <w:lvlText w:val="o"/>
      <w:lvlJc w:val="left"/>
      <w:pPr>
        <w:ind w:left="1843" w:hanging="360"/>
      </w:pPr>
      <w:rPr>
        <w:rFonts w:ascii="Courier New" w:hAnsi="Courier New" w:cs="Courier New" w:hint="default"/>
      </w:rPr>
    </w:lvl>
    <w:lvl w:ilvl="2" w:tplc="040C0005" w:tentative="1">
      <w:start w:val="1"/>
      <w:numFmt w:val="bullet"/>
      <w:lvlText w:val=""/>
      <w:lvlJc w:val="left"/>
      <w:pPr>
        <w:ind w:left="2563" w:hanging="360"/>
      </w:pPr>
      <w:rPr>
        <w:rFonts w:ascii="Wingdings" w:hAnsi="Wingdings" w:hint="default"/>
      </w:rPr>
    </w:lvl>
    <w:lvl w:ilvl="3" w:tplc="040C0001" w:tentative="1">
      <w:start w:val="1"/>
      <w:numFmt w:val="bullet"/>
      <w:lvlText w:val=""/>
      <w:lvlJc w:val="left"/>
      <w:pPr>
        <w:ind w:left="3283" w:hanging="360"/>
      </w:pPr>
      <w:rPr>
        <w:rFonts w:ascii="Symbol" w:hAnsi="Symbol" w:hint="default"/>
      </w:rPr>
    </w:lvl>
    <w:lvl w:ilvl="4" w:tplc="040C0003" w:tentative="1">
      <w:start w:val="1"/>
      <w:numFmt w:val="bullet"/>
      <w:lvlText w:val="o"/>
      <w:lvlJc w:val="left"/>
      <w:pPr>
        <w:ind w:left="4003" w:hanging="360"/>
      </w:pPr>
      <w:rPr>
        <w:rFonts w:ascii="Courier New" w:hAnsi="Courier New" w:cs="Courier New" w:hint="default"/>
      </w:rPr>
    </w:lvl>
    <w:lvl w:ilvl="5" w:tplc="040C0005" w:tentative="1">
      <w:start w:val="1"/>
      <w:numFmt w:val="bullet"/>
      <w:lvlText w:val=""/>
      <w:lvlJc w:val="left"/>
      <w:pPr>
        <w:ind w:left="4723" w:hanging="360"/>
      </w:pPr>
      <w:rPr>
        <w:rFonts w:ascii="Wingdings" w:hAnsi="Wingdings" w:hint="default"/>
      </w:rPr>
    </w:lvl>
    <w:lvl w:ilvl="6" w:tplc="040C0001" w:tentative="1">
      <w:start w:val="1"/>
      <w:numFmt w:val="bullet"/>
      <w:lvlText w:val=""/>
      <w:lvlJc w:val="left"/>
      <w:pPr>
        <w:ind w:left="5443" w:hanging="360"/>
      </w:pPr>
      <w:rPr>
        <w:rFonts w:ascii="Symbol" w:hAnsi="Symbol" w:hint="default"/>
      </w:rPr>
    </w:lvl>
    <w:lvl w:ilvl="7" w:tplc="040C0003" w:tentative="1">
      <w:start w:val="1"/>
      <w:numFmt w:val="bullet"/>
      <w:lvlText w:val="o"/>
      <w:lvlJc w:val="left"/>
      <w:pPr>
        <w:ind w:left="6163" w:hanging="360"/>
      </w:pPr>
      <w:rPr>
        <w:rFonts w:ascii="Courier New" w:hAnsi="Courier New" w:cs="Courier New" w:hint="default"/>
      </w:rPr>
    </w:lvl>
    <w:lvl w:ilvl="8" w:tplc="040C0005" w:tentative="1">
      <w:start w:val="1"/>
      <w:numFmt w:val="bullet"/>
      <w:lvlText w:val=""/>
      <w:lvlJc w:val="left"/>
      <w:pPr>
        <w:ind w:left="6883" w:hanging="360"/>
      </w:pPr>
      <w:rPr>
        <w:rFonts w:ascii="Wingdings" w:hAnsi="Wingdings" w:hint="default"/>
      </w:rPr>
    </w:lvl>
  </w:abstractNum>
  <w:abstractNum w:abstractNumId="4" w15:restartNumberingAfterBreak="0">
    <w:nsid w:val="2F7A22C7"/>
    <w:multiLevelType w:val="hybridMultilevel"/>
    <w:tmpl w:val="A9A6C962"/>
    <w:lvl w:ilvl="0" w:tplc="6D062072">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9679DE">
      <w:start w:val="1"/>
      <w:numFmt w:val="bullet"/>
      <w:lvlText w:val="o"/>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05C1864">
      <w:start w:val="1"/>
      <w:numFmt w:val="bullet"/>
      <w:lvlText w:val="▪"/>
      <w:lvlJc w:val="left"/>
      <w:pPr>
        <w:ind w:left="2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7440EBE">
      <w:start w:val="1"/>
      <w:numFmt w:val="bullet"/>
      <w:lvlText w:val="•"/>
      <w:lvlJc w:val="left"/>
      <w:pPr>
        <w:ind w:left="3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521D8E">
      <w:start w:val="1"/>
      <w:numFmt w:val="bullet"/>
      <w:lvlText w:val="o"/>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FBA9AFE">
      <w:start w:val="1"/>
      <w:numFmt w:val="bullet"/>
      <w:lvlText w:val="▪"/>
      <w:lvlJc w:val="left"/>
      <w:pPr>
        <w:ind w:left="47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EC35CC">
      <w:start w:val="1"/>
      <w:numFmt w:val="bullet"/>
      <w:lvlText w:val="•"/>
      <w:lvlJc w:val="left"/>
      <w:pPr>
        <w:ind w:left="5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D268FF2">
      <w:start w:val="1"/>
      <w:numFmt w:val="bullet"/>
      <w:lvlText w:val="o"/>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71E3FCA">
      <w:start w:val="1"/>
      <w:numFmt w:val="bullet"/>
      <w:lvlText w:val="▪"/>
      <w:lvlJc w:val="left"/>
      <w:pPr>
        <w:ind w:left="6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27D3516"/>
    <w:multiLevelType w:val="hybridMultilevel"/>
    <w:tmpl w:val="918E968E"/>
    <w:lvl w:ilvl="0" w:tplc="62E8E8A6">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7445E4">
      <w:start w:val="1"/>
      <w:numFmt w:val="bullet"/>
      <w:lvlText w:val="o"/>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CF24096">
      <w:start w:val="1"/>
      <w:numFmt w:val="bullet"/>
      <w:lvlText w:val="▪"/>
      <w:lvlJc w:val="left"/>
      <w:pPr>
        <w:ind w:left="2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541804">
      <w:start w:val="1"/>
      <w:numFmt w:val="bullet"/>
      <w:lvlText w:val="•"/>
      <w:lvlJc w:val="left"/>
      <w:pPr>
        <w:ind w:left="3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7FCA">
      <w:start w:val="1"/>
      <w:numFmt w:val="bullet"/>
      <w:lvlText w:val="o"/>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5500F74">
      <w:start w:val="1"/>
      <w:numFmt w:val="bullet"/>
      <w:lvlText w:val="▪"/>
      <w:lvlJc w:val="left"/>
      <w:pPr>
        <w:ind w:left="47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61669CC">
      <w:start w:val="1"/>
      <w:numFmt w:val="bullet"/>
      <w:lvlText w:val="•"/>
      <w:lvlJc w:val="left"/>
      <w:pPr>
        <w:ind w:left="5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3808C0">
      <w:start w:val="1"/>
      <w:numFmt w:val="bullet"/>
      <w:lvlText w:val="o"/>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0ED12C">
      <w:start w:val="1"/>
      <w:numFmt w:val="bullet"/>
      <w:lvlText w:val="▪"/>
      <w:lvlJc w:val="left"/>
      <w:pPr>
        <w:ind w:left="6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568332FF"/>
    <w:multiLevelType w:val="hybridMultilevel"/>
    <w:tmpl w:val="4F52722E"/>
    <w:lvl w:ilvl="0" w:tplc="CA9A2914">
      <w:start w:val="1"/>
      <w:numFmt w:val="bullet"/>
      <w:lvlText w:val="•"/>
      <w:lvlJc w:val="left"/>
      <w:pPr>
        <w:ind w:left="11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807398">
      <w:start w:val="1"/>
      <w:numFmt w:val="bullet"/>
      <w:lvlText w:val="o"/>
      <w:lvlJc w:val="left"/>
      <w:pPr>
        <w:ind w:left="18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B5A61EC">
      <w:start w:val="1"/>
      <w:numFmt w:val="bullet"/>
      <w:lvlText w:val="▪"/>
      <w:lvlJc w:val="left"/>
      <w:pPr>
        <w:ind w:left="25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6109138">
      <w:start w:val="1"/>
      <w:numFmt w:val="bullet"/>
      <w:lvlText w:val="•"/>
      <w:lvlJc w:val="left"/>
      <w:pPr>
        <w:ind w:left="32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9A111A">
      <w:start w:val="1"/>
      <w:numFmt w:val="bullet"/>
      <w:lvlText w:val="o"/>
      <w:lvlJc w:val="left"/>
      <w:pPr>
        <w:ind w:left="40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D208158">
      <w:start w:val="1"/>
      <w:numFmt w:val="bullet"/>
      <w:lvlText w:val="▪"/>
      <w:lvlJc w:val="left"/>
      <w:pPr>
        <w:ind w:left="47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BA28788">
      <w:start w:val="1"/>
      <w:numFmt w:val="bullet"/>
      <w:lvlText w:val="•"/>
      <w:lvlJc w:val="left"/>
      <w:pPr>
        <w:ind w:left="54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46AA6A">
      <w:start w:val="1"/>
      <w:numFmt w:val="bullet"/>
      <w:lvlText w:val="o"/>
      <w:lvlJc w:val="left"/>
      <w:pPr>
        <w:ind w:left="6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60BCDE">
      <w:start w:val="1"/>
      <w:numFmt w:val="bullet"/>
      <w:lvlText w:val="▪"/>
      <w:lvlJc w:val="left"/>
      <w:pPr>
        <w:ind w:left="6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659423E0"/>
    <w:multiLevelType w:val="hybridMultilevel"/>
    <w:tmpl w:val="E9388FDA"/>
    <w:lvl w:ilvl="0" w:tplc="0FCE8E20">
      <w:start w:val="1"/>
      <w:numFmt w:val="bullet"/>
      <w:lvlText w:val="-"/>
      <w:lvlJc w:val="left"/>
      <w:pPr>
        <w:ind w:left="1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6C76E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8EA5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8C0C1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34D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0F71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A601E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12234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4CB9A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07111640">
    <w:abstractNumId w:val="7"/>
  </w:num>
  <w:num w:numId="2" w16cid:durableId="1259414137">
    <w:abstractNumId w:val="1"/>
  </w:num>
  <w:num w:numId="3" w16cid:durableId="1354259382">
    <w:abstractNumId w:val="5"/>
  </w:num>
  <w:num w:numId="4" w16cid:durableId="819614460">
    <w:abstractNumId w:val="2"/>
  </w:num>
  <w:num w:numId="5" w16cid:durableId="1194999293">
    <w:abstractNumId w:val="4"/>
  </w:num>
  <w:num w:numId="6" w16cid:durableId="1060010616">
    <w:abstractNumId w:val="6"/>
  </w:num>
  <w:num w:numId="7" w16cid:durableId="845946296">
    <w:abstractNumId w:val="0"/>
  </w:num>
  <w:num w:numId="8" w16cid:durableId="1103837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B6"/>
    <w:rsid w:val="00084E31"/>
    <w:rsid w:val="002B031A"/>
    <w:rsid w:val="0046391F"/>
    <w:rsid w:val="00552D31"/>
    <w:rsid w:val="00630CB6"/>
    <w:rsid w:val="006D40CC"/>
    <w:rsid w:val="006D5598"/>
    <w:rsid w:val="007A1059"/>
    <w:rsid w:val="009C1E7F"/>
    <w:rsid w:val="00B611B1"/>
    <w:rsid w:val="00BA0BE9"/>
    <w:rsid w:val="00D57C4E"/>
    <w:rsid w:val="00E46223"/>
    <w:rsid w:val="00ED1E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DFAB"/>
  <w15:docId w15:val="{9E240FB4-0126-44C5-B432-276C7200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30" w:line="267" w:lineRule="auto"/>
      <w:ind w:left="428" w:hanging="10"/>
      <w:outlineLvl w:val="0"/>
    </w:pPr>
    <w:rPr>
      <w:rFonts w:ascii="Calibri" w:eastAsia="Calibri" w:hAnsi="Calibri" w:cs="Calibri"/>
      <w:b/>
      <w:color w:val="000000"/>
      <w:sz w:val="18"/>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1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84E31"/>
    <w:pPr>
      <w:ind w:left="720"/>
      <w:contextualSpacing/>
    </w:pPr>
  </w:style>
  <w:style w:type="paragraph" w:styleId="Sansinterligne">
    <w:name w:val="No Spacing"/>
    <w:uiPriority w:val="1"/>
    <w:qFormat/>
    <w:rsid w:val="006D559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1149</Words>
  <Characters>6322</Characters>
  <Application>Microsoft Office Word</Application>
  <DocSecurity>4</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CCAS MAIRIE PONT DE BUIS</cp:lastModifiedBy>
  <cp:revision>2</cp:revision>
  <dcterms:created xsi:type="dcterms:W3CDTF">2023-03-24T09:17:00Z</dcterms:created>
  <dcterms:modified xsi:type="dcterms:W3CDTF">2023-03-24T09:17:00Z</dcterms:modified>
</cp:coreProperties>
</file>