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14B3" w14:textId="77777777" w:rsidR="00893CC7" w:rsidRDefault="00893CC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73CA3DFC" w14:textId="77777777" w:rsidR="00893CC7" w:rsidRDefault="00893CC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1EEB815A" w14:textId="604FE327" w:rsidR="00BB1C23" w:rsidRDefault="005E5EA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noProof/>
          <w:sz w:val="16"/>
          <w:szCs w:val="16"/>
        </w:rPr>
        <mc:AlternateContent>
          <mc:Choice Requires="wps">
            <w:drawing>
              <wp:anchor distT="4445" distB="14605" distL="4445" distR="19050" simplePos="0" relativeHeight="2" behindDoc="0" locked="0" layoutInCell="0" allowOverlap="1" wp14:anchorId="731C4BB8" wp14:editId="695534B3">
                <wp:simplePos x="0" y="0"/>
                <wp:positionH relativeFrom="page">
                  <wp:posOffset>1666874</wp:posOffset>
                </wp:positionH>
                <wp:positionV relativeFrom="paragraph">
                  <wp:posOffset>1905</wp:posOffset>
                </wp:positionV>
                <wp:extent cx="4486275" cy="685800"/>
                <wp:effectExtent l="0" t="0" r="28575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2AA516" w14:textId="77777777" w:rsidR="00BB1C23" w:rsidRDefault="005E5EA0">
                            <w:pPr>
                              <w:pStyle w:val="Contenudecadre"/>
                              <w:jc w:val="center"/>
                              <w:rPr>
                                <w:rFonts w:cs="Calibri"/>
                                <w:b/>
                                <w:color w:val="032527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32527"/>
                                <w:u w:val="single"/>
                              </w:rPr>
                              <w:t>Inscriptions accueils de loisirs et périscolaires</w:t>
                            </w:r>
                          </w:p>
                          <w:p w14:paraId="100C05C0" w14:textId="3B775D36" w:rsidR="00BB1C23" w:rsidRDefault="006D427C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Décembre</w:t>
                            </w:r>
                            <w:r w:rsidR="005E5EA0">
                              <w:rPr>
                                <w:rFonts w:cs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4BB8" id="Text Box 2" o:spid="_x0000_s1026" style="position:absolute;left:0;text-align:left;margin-left:131.25pt;margin-top:.15pt;width:353.25pt;height:54pt;z-index:2;visibility:visible;mso-wrap-style:square;mso-width-percent:0;mso-height-percent:0;mso-wrap-distance-left:.35pt;mso-wrap-distance-top:.35pt;mso-wrap-distance-right:1.5pt;mso-wrap-distance-bottom:1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" o:allowincell="f" strokecolor="#002060" strokeweight=".26mm">
                <v:textbox>
                  <w:txbxContent>
                    <w:p w14:paraId="452AA516" w14:textId="77777777" w:rsidR="00BB1C23" w:rsidRDefault="005E5EA0">
                      <w:pPr>
                        <w:pStyle w:val="Contenudecadre"/>
                        <w:jc w:val="center"/>
                        <w:rPr>
                          <w:rFonts w:cs="Calibri"/>
                          <w:b/>
                          <w:color w:val="032527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color w:val="032527"/>
                          <w:u w:val="single"/>
                        </w:rPr>
                        <w:t>Inscriptions accueils de loisirs et périscolaires</w:t>
                      </w:r>
                    </w:p>
                    <w:p w14:paraId="100C05C0" w14:textId="3B775D36" w:rsidR="00BB1C23" w:rsidRDefault="006D427C">
                      <w:pPr>
                        <w:pStyle w:val="Contenudecadre"/>
                        <w:jc w:val="center"/>
                      </w:pPr>
                      <w:r>
                        <w:rPr>
                          <w:rFonts w:cs="Calibri"/>
                          <w:b/>
                          <w:color w:val="FF0000"/>
                          <w:sz w:val="40"/>
                          <w:szCs w:val="40"/>
                        </w:rPr>
                        <w:t>Décembre</w:t>
                      </w:r>
                      <w:r w:rsidR="005E5EA0">
                        <w:rPr>
                          <w:rFonts w:cs="Calibri"/>
                          <w:b/>
                          <w:color w:val="FF0000"/>
                          <w:sz w:val="40"/>
                          <w:szCs w:val="40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imes New Roman"/>
          <w:b/>
          <w:noProof/>
          <w:sz w:val="16"/>
          <w:szCs w:val="16"/>
        </w:rPr>
        <w:drawing>
          <wp:anchor distT="0" distB="0" distL="114300" distR="114300" simplePos="0" relativeHeight="5" behindDoc="0" locked="0" layoutInCell="0" allowOverlap="1" wp14:anchorId="37569224" wp14:editId="0F313A76">
            <wp:simplePos x="0" y="0"/>
            <wp:positionH relativeFrom="column">
              <wp:posOffset>-344170</wp:posOffset>
            </wp:positionH>
            <wp:positionV relativeFrom="paragraph">
              <wp:posOffset>6350</wp:posOffset>
            </wp:positionV>
            <wp:extent cx="781050" cy="622935"/>
            <wp:effectExtent l="0" t="0" r="0" b="0"/>
            <wp:wrapSquare wrapText="bothSides"/>
            <wp:docPr id="3" name="Image 1" descr="L_PDBLQ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L_PDBLQ_Quad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E10FE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3B6EBC10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223178D9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5EF5D7CD" w14:textId="77777777" w:rsidR="00BB1C23" w:rsidRDefault="00BB1C2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32CBE892" w14:textId="77777777" w:rsidR="00A45372" w:rsidRDefault="00A45372">
      <w:pPr>
        <w:shd w:val="clear" w:color="auto" w:fill="FFFFFF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1864AB71" w14:textId="5310FFEA" w:rsidR="00BB1C23" w:rsidRDefault="005E5EA0">
      <w:pPr>
        <w:shd w:val="clear" w:color="auto" w:fill="FFFFFF"/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Afin d’optimiser au mieux les services et de répondre au plus juste au besoin de garde des familles, </w:t>
      </w:r>
      <w:r>
        <w:rPr>
          <w:rFonts w:cs="Times New Roman"/>
          <w:b/>
          <w:sz w:val="20"/>
          <w:szCs w:val="20"/>
          <w:shd w:val="clear" w:color="auto" w:fill="00FFFF"/>
        </w:rPr>
        <w:t>les inscriptions sont obligatoires pour fréquenter l’accueil périscolaire du matin et du soir, l’</w:t>
      </w:r>
      <w:r w:rsidR="00A45372">
        <w:rPr>
          <w:rFonts w:cs="Times New Roman"/>
          <w:b/>
          <w:sz w:val="20"/>
          <w:szCs w:val="20"/>
          <w:shd w:val="clear" w:color="auto" w:fill="00FFFF"/>
        </w:rPr>
        <w:t>ALSH</w:t>
      </w:r>
      <w:r>
        <w:rPr>
          <w:rFonts w:cs="Times New Roman"/>
          <w:b/>
          <w:sz w:val="20"/>
          <w:szCs w:val="20"/>
          <w:shd w:val="clear" w:color="auto" w:fill="00FFFF"/>
        </w:rPr>
        <w:t xml:space="preserve"> du mercredi et des vacances scolaires</w:t>
      </w:r>
      <w:r>
        <w:rPr>
          <w:rFonts w:cs="Times New Roman"/>
          <w:b/>
          <w:sz w:val="20"/>
          <w:szCs w:val="20"/>
        </w:rPr>
        <w:t>.</w:t>
      </w:r>
    </w:p>
    <w:p w14:paraId="68B80C4F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8"/>
          <w:szCs w:val="8"/>
        </w:rPr>
      </w:pPr>
    </w:p>
    <w:p w14:paraId="6911CAF7" w14:textId="05960E87" w:rsidR="00BB1C23" w:rsidRDefault="005E5EA0">
      <w:pPr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Toute annulation doit se faire 48h à l’avance par mail ou téléphone auprès de </w:t>
      </w:r>
      <w:r>
        <w:rPr>
          <w:rFonts w:cs="Times New Roman"/>
          <w:b/>
          <w:color w:val="000000"/>
          <w:sz w:val="20"/>
          <w:szCs w:val="20"/>
        </w:rPr>
        <w:t>la directrice de la structure pour les journées du mercredi et des vacances. Pour l’accueil périscolaire, l’annulation le soir pour le lendemain est admise.</w:t>
      </w:r>
    </w:p>
    <w:p w14:paraId="2E7C4EEE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8"/>
          <w:szCs w:val="8"/>
        </w:rPr>
      </w:pPr>
    </w:p>
    <w:p w14:paraId="6AA4596B" w14:textId="77BD2689" w:rsidR="00BB1C23" w:rsidRDefault="005E5EA0">
      <w:pPr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Contact et informations : </w:t>
      </w:r>
      <w:hyperlink r:id="rId5">
        <w:r>
          <w:rPr>
            <w:rFonts w:cs="Times New Roman"/>
            <w:b/>
            <w:color w:val="0000FF"/>
            <w:sz w:val="20"/>
            <w:szCs w:val="20"/>
            <w:u w:val="single"/>
          </w:rPr>
          <w:t>alsh@pontdebuislesquimerch.fr</w:t>
        </w:r>
      </w:hyperlink>
      <w:r>
        <w:rPr>
          <w:rFonts w:cs="Times New Roman"/>
          <w:b/>
          <w:sz w:val="20"/>
          <w:szCs w:val="20"/>
        </w:rPr>
        <w:t xml:space="preserve"> ou </w:t>
      </w:r>
      <w:r>
        <w:rPr>
          <w:rFonts w:cs="Times New Roman"/>
          <w:b/>
          <w:color w:val="000000"/>
          <w:sz w:val="20"/>
          <w:szCs w:val="20"/>
        </w:rPr>
        <w:t>02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98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73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39</w:t>
      </w:r>
      <w:r w:rsidR="00A45372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27 ou 07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68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97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69</w:t>
      </w:r>
      <w:r w:rsidR="00A4537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30</w:t>
      </w:r>
      <w:r w:rsidR="00A45372">
        <w:rPr>
          <w:rFonts w:cs="Times New Roman"/>
          <w:b/>
          <w:sz w:val="20"/>
          <w:szCs w:val="20"/>
        </w:rPr>
        <w:t>.</w:t>
      </w:r>
    </w:p>
    <w:p w14:paraId="24DBE087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8"/>
          <w:szCs w:val="8"/>
        </w:rPr>
      </w:pPr>
    </w:p>
    <w:p w14:paraId="3E074918" w14:textId="71ECCF5C" w:rsidR="00BB1C23" w:rsidRDefault="005E5EA0">
      <w:pPr>
        <w:spacing w:after="0" w:line="240" w:lineRule="auto"/>
        <w:jc w:val="both"/>
      </w:pPr>
      <w:r>
        <w:rPr>
          <w:rFonts w:cs="Times New Roman"/>
          <w:b/>
          <w:sz w:val="20"/>
          <w:szCs w:val="20"/>
        </w:rPr>
        <w:t xml:space="preserve">Vos enfants seront accueillis toute la journée le mercredi. Vous avez aussi la possibilité de l’inscrire à la demi-journée avec ou sans repas. </w:t>
      </w:r>
      <w:r>
        <w:rPr>
          <w:rFonts w:cs="Times New Roman"/>
          <w:b/>
          <w:sz w:val="16"/>
          <w:szCs w:val="16"/>
        </w:rPr>
        <w:t>(Nous n’acceptons pas les enfants uniquement pour le repas)</w:t>
      </w:r>
    </w:p>
    <w:p w14:paraId="388BF4C9" w14:textId="45271752" w:rsidR="00BB1C23" w:rsidRDefault="005E5EA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Rappel des horaires pour les mercredis et les vacances : Accueil des familles de 7h à 9h30 le matin et de 16h30 à 18h30 le soir</w:t>
      </w:r>
      <w:r w:rsidR="00A45372">
        <w:rPr>
          <w:rFonts w:cs="Times New Roman"/>
          <w:b/>
          <w:sz w:val="16"/>
          <w:szCs w:val="16"/>
        </w:rPr>
        <w:t>. P</w:t>
      </w:r>
      <w:r>
        <w:rPr>
          <w:rFonts w:cs="Times New Roman"/>
          <w:b/>
          <w:sz w:val="16"/>
          <w:szCs w:val="16"/>
        </w:rPr>
        <w:t xml:space="preserve">as d’accueil avant et après </w:t>
      </w:r>
      <w:r w:rsidR="00A45372">
        <w:rPr>
          <w:rFonts w:cs="Times New Roman"/>
          <w:b/>
          <w:sz w:val="16"/>
          <w:szCs w:val="16"/>
        </w:rPr>
        <w:t>c</w:t>
      </w:r>
      <w:r>
        <w:rPr>
          <w:rFonts w:cs="Times New Roman"/>
          <w:b/>
          <w:sz w:val="16"/>
          <w:szCs w:val="16"/>
        </w:rPr>
        <w:t>es horaires.</w:t>
      </w:r>
    </w:p>
    <w:p w14:paraId="07B682AE" w14:textId="77777777" w:rsidR="005E5EA0" w:rsidRPr="005E5EA0" w:rsidRDefault="005E5EA0">
      <w:pPr>
        <w:spacing w:after="0" w:line="240" w:lineRule="auto"/>
        <w:jc w:val="both"/>
        <w:rPr>
          <w:rFonts w:cs="Times New Roman"/>
          <w:b/>
          <w:sz w:val="10"/>
          <w:szCs w:val="10"/>
        </w:rPr>
      </w:pPr>
    </w:p>
    <w:p w14:paraId="6C3A9F67" w14:textId="1A47E148" w:rsidR="00BB1C23" w:rsidRDefault="005E5EA0">
      <w:pPr>
        <w:spacing w:after="0" w:line="240" w:lineRule="auto"/>
        <w:jc w:val="center"/>
        <w:rPr>
          <w:rFonts w:cs="Times New Roman"/>
          <w:b/>
          <w:sz w:val="24"/>
          <w:szCs w:val="24"/>
          <w:shd w:val="clear" w:color="auto" w:fill="FFFF00"/>
        </w:rPr>
      </w:pPr>
      <w:r>
        <w:rPr>
          <w:rFonts w:cs="Times New Roman"/>
          <w:b/>
          <w:sz w:val="24"/>
          <w:szCs w:val="24"/>
          <w:shd w:val="clear" w:color="auto" w:fill="FFFF00"/>
        </w:rPr>
        <w:t>Merci de ne pas récupérer et/ou déposer vos enfants sur le chemin de l’école ou de la garderie</w:t>
      </w:r>
      <w:r w:rsidR="00A45372">
        <w:rPr>
          <w:rFonts w:cs="Times New Roman"/>
          <w:b/>
          <w:sz w:val="24"/>
          <w:szCs w:val="24"/>
          <w:shd w:val="clear" w:color="auto" w:fill="FFFF00"/>
        </w:rPr>
        <w:t>.</w:t>
      </w:r>
    </w:p>
    <w:p w14:paraId="04EFE630" w14:textId="77777777" w:rsidR="00A45372" w:rsidRPr="005E5EA0" w:rsidRDefault="00A45372">
      <w:pPr>
        <w:spacing w:after="0" w:line="240" w:lineRule="auto"/>
        <w:jc w:val="center"/>
        <w:rPr>
          <w:rFonts w:cs="Times New Roman"/>
          <w:b/>
          <w:color w:val="FF0000"/>
          <w:sz w:val="12"/>
          <w:szCs w:val="12"/>
          <w:u w:val="single"/>
        </w:rPr>
      </w:pPr>
    </w:p>
    <w:p w14:paraId="20023133" w14:textId="6F3955D2" w:rsidR="00BB1C23" w:rsidRDefault="005E5EA0">
      <w:pPr>
        <w:spacing w:after="0" w:line="240" w:lineRule="auto"/>
        <w:jc w:val="center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Fiche de présence à remettre avant le</w:t>
      </w:r>
      <w:r w:rsidR="006D427C">
        <w:rPr>
          <w:rFonts w:cs="Times New Roman"/>
          <w:b/>
          <w:color w:val="FF0000"/>
          <w:u w:val="single"/>
        </w:rPr>
        <w:t xml:space="preserve"> mercredi 30 novembre</w:t>
      </w:r>
      <w:r>
        <w:rPr>
          <w:rFonts w:cs="Times New Roman"/>
          <w:b/>
          <w:color w:val="FF0000"/>
          <w:u w:val="single"/>
        </w:rPr>
        <w:t xml:space="preserve"> par mail ou à la maison de l’enfance</w:t>
      </w:r>
    </w:p>
    <w:p w14:paraId="0F2631E5" w14:textId="77777777" w:rsidR="00BB1C23" w:rsidRPr="00A45372" w:rsidRDefault="00BB1C23">
      <w:pPr>
        <w:spacing w:after="0" w:line="240" w:lineRule="auto"/>
        <w:jc w:val="center"/>
        <w:rPr>
          <w:rFonts w:cs="Times New Roman"/>
          <w:b/>
          <w:color w:val="FF0000"/>
          <w:sz w:val="12"/>
          <w:szCs w:val="12"/>
          <w:u w:val="single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1346"/>
        <w:gridCol w:w="1347"/>
        <w:gridCol w:w="1985"/>
      </w:tblGrid>
      <w:tr w:rsidR="00BB1C23" w14:paraId="7F072726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54D2CA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NOM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277CDB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PRÉNOM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ED9F7F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CLASSE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0C9EFC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ÉCOLE</w:t>
            </w:r>
          </w:p>
          <w:p w14:paraId="733BE6D6" w14:textId="025E6B59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(PDB OU QUI)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138FE9" w14:textId="37ECA5A3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Parents séparés</w:t>
            </w:r>
            <w:r w:rsidR="00A45372">
              <w:rPr>
                <w:rFonts w:cs="Times New Roman"/>
                <w:b/>
                <w:sz w:val="16"/>
                <w:szCs w:val="16"/>
              </w:rPr>
              <w:t> :</w:t>
            </w:r>
          </w:p>
          <w:p w14:paraId="7584B455" w14:textId="77777777" w:rsidR="00BB1C23" w:rsidRDefault="005E5EA0" w:rsidP="00A453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Nom du parent qui inscrit</w:t>
            </w:r>
          </w:p>
        </w:tc>
      </w:tr>
      <w:tr w:rsidR="00BB1C23" w14:paraId="4280F72D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C9D3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894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894E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29F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D11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B1C23" w14:paraId="0B871556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58E1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049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BD40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AF2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8ED" w14:textId="77777777" w:rsidR="00BB1C23" w:rsidRDefault="00BB1C23"/>
        </w:tc>
      </w:tr>
      <w:tr w:rsidR="00BB1C23" w14:paraId="6C7A8D66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33AC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2680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E3F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273E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5FE" w14:textId="77777777" w:rsidR="00BB1C23" w:rsidRDefault="00BB1C23"/>
        </w:tc>
      </w:tr>
      <w:tr w:rsidR="00BB1C23" w14:paraId="7B3D0CF5" w14:textId="77777777" w:rsidTr="005E5EA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0E0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DB9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75EF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1E3" w14:textId="77777777" w:rsidR="00BB1C23" w:rsidRDefault="00BB1C23">
            <w:pPr>
              <w:widowControl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16EB" w14:textId="77777777" w:rsidR="00BB1C23" w:rsidRDefault="00BB1C23"/>
        </w:tc>
      </w:tr>
    </w:tbl>
    <w:p w14:paraId="7027202B" w14:textId="77777777" w:rsidR="00BB1C23" w:rsidRDefault="00BB1C2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14:paraId="2809F38E" w14:textId="77777777" w:rsidR="00BB1C23" w:rsidRDefault="005E5EA0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19050" distB="19050" distL="19050" distR="19050" simplePos="0" relativeHeight="6" behindDoc="0" locked="0" layoutInCell="0" allowOverlap="1" wp14:anchorId="6E9C6A00" wp14:editId="019B777E">
                <wp:simplePos x="0" y="0"/>
                <wp:positionH relativeFrom="page">
                  <wp:align>center</wp:align>
                </wp:positionH>
                <wp:positionV relativeFrom="paragraph">
                  <wp:posOffset>26035</wp:posOffset>
                </wp:positionV>
                <wp:extent cx="5735320" cy="9525"/>
                <wp:effectExtent l="0" t="0" r="0" b="0"/>
                <wp:wrapNone/>
                <wp:docPr id="4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800" cy="90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5pt,2.05pt" to="523.35pt,2.7pt" ID="Connecteur droit 8" stroked="t" o:allowincell="f" style="position:absolute;flip:y;mso-position-horizontal:center;mso-position-horizontal-relative:page">
                <v:stroke color="black" weight="3816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20D151A6" w14:textId="77777777" w:rsidR="00BB1C23" w:rsidRDefault="00BB1C2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1914"/>
        <w:gridCol w:w="1914"/>
        <w:gridCol w:w="1914"/>
        <w:gridCol w:w="1915"/>
      </w:tblGrid>
      <w:tr w:rsidR="00211344" w:rsidRPr="006D427C" w14:paraId="5792135D" w14:textId="77777777" w:rsidTr="005E5EA0">
        <w:trPr>
          <w:trHeight w:val="195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985061" w14:textId="5DF25D57" w:rsidR="00211344" w:rsidRPr="006D427C" w:rsidRDefault="00211344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  <w:b/>
                <w:u w:val="single"/>
              </w:rPr>
              <w:t>Accueil périscolaire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50460B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Matin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9C05AA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Soir</w:t>
            </w:r>
          </w:p>
        </w:tc>
      </w:tr>
      <w:tr w:rsidR="00211344" w:rsidRPr="006D427C" w14:paraId="51AD47A9" w14:textId="77777777" w:rsidTr="00211344">
        <w:trPr>
          <w:trHeight w:val="195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FDB100" w14:textId="77777777" w:rsidR="00211344" w:rsidRPr="006D427C" w:rsidRDefault="00211344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7C1B27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Avant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2A6BF4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Après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7C3FBE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Avant 17h30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A6162A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Après 17h30</w:t>
            </w:r>
          </w:p>
        </w:tc>
      </w:tr>
      <w:tr w:rsidR="00BB1C23" w:rsidRPr="006D427C" w14:paraId="68CA0B60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308B7" w14:textId="7C455187" w:rsidR="00BB1C23" w:rsidRPr="006D427C" w:rsidRDefault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Lundi </w:t>
            </w:r>
            <w:r w:rsidR="006D427C" w:rsidRPr="006D427C">
              <w:rPr>
                <w:rFonts w:cs="Times New Roman"/>
              </w:rPr>
              <w:t>5 décembre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4B05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C015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9A11F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704A5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B1C23" w:rsidRPr="006D427C" w14:paraId="0CAC5232" w14:textId="77777777" w:rsidTr="00211344">
        <w:trPr>
          <w:trHeight w:val="19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234F1F" w14:textId="3F5B1617" w:rsidR="00BB1C23" w:rsidRPr="006D427C" w:rsidRDefault="005E5EA0" w:rsidP="006D427C">
            <w:pPr>
              <w:widowControl w:val="0"/>
              <w:tabs>
                <w:tab w:val="left" w:pos="870"/>
              </w:tabs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Mardi </w:t>
            </w:r>
            <w:r w:rsidR="006D427C" w:rsidRPr="006D427C">
              <w:rPr>
                <w:rFonts w:cs="Times New Roman"/>
              </w:rPr>
              <w:t>6 décembre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2BA9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AAC3E" w14:textId="77777777" w:rsidR="00BB1C23" w:rsidRPr="006D427C" w:rsidRDefault="00BB1C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E82B1" w14:textId="77777777" w:rsidR="00BB1C23" w:rsidRPr="006D427C" w:rsidRDefault="00BB1C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94AB" w14:textId="77777777" w:rsidR="00BB1C23" w:rsidRPr="006D427C" w:rsidRDefault="00BB1C23">
            <w:pPr>
              <w:widowControl w:val="0"/>
              <w:spacing w:after="0" w:line="240" w:lineRule="auto"/>
              <w:jc w:val="center"/>
            </w:pPr>
          </w:p>
        </w:tc>
      </w:tr>
      <w:tr w:rsidR="00BB1C23" w:rsidRPr="006D427C" w14:paraId="63AD9EF8" w14:textId="77777777" w:rsidTr="00211344">
        <w:trPr>
          <w:trHeight w:val="19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D9F51F" w14:textId="430FF194" w:rsidR="00BB1C23" w:rsidRPr="006D427C" w:rsidRDefault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>Jeudi</w:t>
            </w:r>
            <w:r w:rsidR="00100180" w:rsidRPr="006D427C">
              <w:rPr>
                <w:rFonts w:cs="Times New Roman"/>
              </w:rPr>
              <w:t xml:space="preserve"> </w:t>
            </w:r>
            <w:r w:rsidR="006D427C" w:rsidRPr="006D427C">
              <w:rPr>
                <w:rFonts w:cs="Times New Roman"/>
              </w:rPr>
              <w:t>8 décembre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F80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3827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042A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08A7D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B1C23" w:rsidRPr="006D427C" w14:paraId="7AAABB73" w14:textId="77777777" w:rsidTr="005E5EA0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B88DD4" w14:textId="53FF6B80" w:rsidR="00BB1C23" w:rsidRPr="006D427C" w:rsidRDefault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>Vendredi</w:t>
            </w:r>
            <w:r w:rsidR="00100180" w:rsidRPr="006D427C">
              <w:rPr>
                <w:rFonts w:cs="Times New Roman"/>
              </w:rPr>
              <w:t xml:space="preserve"> </w:t>
            </w:r>
            <w:r w:rsidR="00C25B43">
              <w:rPr>
                <w:rFonts w:cs="Times New Roman"/>
              </w:rPr>
              <w:t xml:space="preserve">9 </w:t>
            </w:r>
            <w:r w:rsidR="006D427C" w:rsidRPr="006D427C">
              <w:rPr>
                <w:rFonts w:cs="Times New Roman"/>
              </w:rPr>
              <w:t>décembre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A98D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64E27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11666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4ED91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B1C23" w:rsidRPr="006D427C" w14:paraId="5491D34C" w14:textId="77777777" w:rsidTr="005E5EA0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1A93" w14:textId="783767BA" w:rsidR="00BB1C23" w:rsidRPr="006D427C" w:rsidRDefault="00BB1C23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962D2D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C5004E6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D8A51A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29D1A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211344" w:rsidRPr="006D427C" w14:paraId="26E9DC8A" w14:textId="77777777" w:rsidTr="005E5EA0">
        <w:trPr>
          <w:trHeight w:val="196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63F72D" w14:textId="35F3AE9E" w:rsidR="00211344" w:rsidRPr="006D427C" w:rsidRDefault="00211344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  <w:b/>
                <w:u w:val="single"/>
              </w:rPr>
              <w:t>Accueil périscolaire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0E811F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Matin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7C3AD5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Soir</w:t>
            </w:r>
          </w:p>
        </w:tc>
      </w:tr>
      <w:tr w:rsidR="00211344" w:rsidRPr="006D427C" w14:paraId="0A5FD7AF" w14:textId="77777777" w:rsidTr="00211344">
        <w:trPr>
          <w:trHeight w:val="196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BE67D5" w14:textId="77777777" w:rsidR="00211344" w:rsidRPr="006D427C" w:rsidRDefault="00211344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A23E14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Avant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346E17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Après 8h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70469E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Avant 17h30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51E235" w14:textId="77777777" w:rsidR="00211344" w:rsidRPr="006D427C" w:rsidRDefault="0021134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Après 17h30</w:t>
            </w:r>
          </w:p>
        </w:tc>
      </w:tr>
      <w:tr w:rsidR="00BB1C23" w:rsidRPr="006D427C" w14:paraId="2F498C05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E2128B" w14:textId="0FF4E31C" w:rsidR="00BB1C23" w:rsidRPr="006D427C" w:rsidRDefault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Lundi </w:t>
            </w:r>
            <w:r w:rsidR="00100180" w:rsidRPr="006D427C">
              <w:rPr>
                <w:rFonts w:cs="Times New Roman"/>
              </w:rPr>
              <w:t>1</w:t>
            </w:r>
            <w:r w:rsidR="006D427C" w:rsidRPr="006D427C">
              <w:rPr>
                <w:rFonts w:cs="Times New Roman"/>
              </w:rPr>
              <w:t>2 décembre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E1A4B" w14:textId="77777777" w:rsidR="00BB1C23" w:rsidRPr="006D427C" w:rsidRDefault="00BB1C23">
            <w:pPr>
              <w:widowControl w:val="0"/>
              <w:spacing w:after="0" w:line="24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360C7" w14:textId="77777777" w:rsidR="00BB1C23" w:rsidRPr="006D427C" w:rsidRDefault="00BB1C23">
            <w:pPr>
              <w:widowControl w:val="0"/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4683D" w14:textId="77777777" w:rsidR="00BB1C23" w:rsidRPr="006D427C" w:rsidRDefault="00BB1C23">
            <w:pPr>
              <w:widowControl w:val="0"/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E3F9" w14:textId="77777777" w:rsidR="00BB1C23" w:rsidRPr="006D427C" w:rsidRDefault="00BB1C23">
            <w:pPr>
              <w:widowControl w:val="0"/>
              <w:spacing w:after="0" w:line="240" w:lineRule="auto"/>
            </w:pPr>
          </w:p>
        </w:tc>
      </w:tr>
      <w:tr w:rsidR="00BB1C23" w:rsidRPr="006D427C" w14:paraId="6E885CF3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D5703" w14:textId="23C20B5B" w:rsidR="00BB1C23" w:rsidRPr="006D427C" w:rsidRDefault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Mardi </w:t>
            </w:r>
            <w:r w:rsidR="00100180" w:rsidRPr="006D427C">
              <w:rPr>
                <w:rFonts w:cs="Times New Roman"/>
              </w:rPr>
              <w:t>1</w:t>
            </w:r>
            <w:r w:rsidR="006D427C" w:rsidRPr="006D427C">
              <w:rPr>
                <w:rFonts w:cs="Times New Roman"/>
              </w:rPr>
              <w:t>3 décembre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D499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BC880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7A4F3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FDEEF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B1C23" w:rsidRPr="006D427C" w14:paraId="345B3BED" w14:textId="77777777" w:rsidTr="00211344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62C639" w14:textId="3E28E15B" w:rsidR="00BB1C23" w:rsidRPr="006D427C" w:rsidRDefault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Jeudi </w:t>
            </w:r>
            <w:r w:rsidR="00100180" w:rsidRPr="006D427C">
              <w:rPr>
                <w:rFonts w:cs="Times New Roman"/>
              </w:rPr>
              <w:t>1</w:t>
            </w:r>
            <w:r w:rsidR="006D427C" w:rsidRPr="006D427C">
              <w:rPr>
                <w:rFonts w:cs="Times New Roman"/>
              </w:rPr>
              <w:t xml:space="preserve">5 décembre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A91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2BFEC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96A2C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ADE9F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B1C23" w:rsidRPr="006D427C" w14:paraId="3610217A" w14:textId="77777777" w:rsidTr="005E5EA0">
        <w:trPr>
          <w:trHeight w:val="1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16B57C" w14:textId="3F1E0AB3" w:rsidR="00BB1C23" w:rsidRPr="006D427C" w:rsidRDefault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>Vendredi</w:t>
            </w:r>
            <w:r w:rsidR="00100180" w:rsidRPr="006D427C">
              <w:rPr>
                <w:rFonts w:cs="Times New Roman"/>
              </w:rPr>
              <w:t xml:space="preserve"> 1</w:t>
            </w:r>
            <w:r w:rsidR="006D427C" w:rsidRPr="006D427C">
              <w:rPr>
                <w:rFonts w:cs="Times New Roman"/>
              </w:rPr>
              <w:t>6 décembre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2D57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12D89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CACD3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EDC23" w14:textId="77777777" w:rsidR="00BB1C23" w:rsidRPr="006D427C" w:rsidRDefault="00BB1C2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53E4FA71" w14:textId="04D3ADF1" w:rsidR="00BB1C23" w:rsidRPr="006D427C" w:rsidRDefault="00BB1C23">
      <w:pPr>
        <w:spacing w:after="0" w:line="240" w:lineRule="auto"/>
        <w:rPr>
          <w:rFonts w:cs="Times New Roman"/>
          <w:u w:val="single"/>
        </w:rPr>
      </w:pPr>
    </w:p>
    <w:p w14:paraId="1268AA41" w14:textId="4975FD2D" w:rsidR="00BB1C23" w:rsidRPr="006D427C" w:rsidRDefault="005E5EA0">
      <w:pPr>
        <w:spacing w:after="0" w:line="240" w:lineRule="auto"/>
        <w:rPr>
          <w:rFonts w:cs="Times New Roman"/>
          <w:b/>
          <w:u w:val="single"/>
        </w:rPr>
      </w:pPr>
      <w:r w:rsidRPr="006D427C">
        <w:rPr>
          <w:rFonts w:cs="Times New Roman"/>
          <w:b/>
          <w:bCs/>
          <w:u w:val="single"/>
        </w:rPr>
        <w:t>ACCUEIL DE LOISIRS -</w:t>
      </w:r>
      <w:r w:rsidRPr="006D427C">
        <w:rPr>
          <w:rFonts w:cs="Times New Roman"/>
          <w:b/>
          <w:u w:val="single"/>
        </w:rPr>
        <w:t xml:space="preserve"> MERCREDIS </w:t>
      </w:r>
    </w:p>
    <w:p w14:paraId="4E7E792B" w14:textId="77777777" w:rsidR="00211344" w:rsidRPr="006D427C" w:rsidRDefault="00211344">
      <w:pPr>
        <w:spacing w:after="0" w:line="240" w:lineRule="auto"/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2552"/>
      </w:tblGrid>
      <w:tr w:rsidR="00BB1C23" w:rsidRPr="006D427C" w14:paraId="5ECE5DE7" w14:textId="77777777" w:rsidTr="005E5EA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5833FD" w14:textId="77777777" w:rsidR="00BB1C23" w:rsidRPr="006D427C" w:rsidRDefault="00BB1C23" w:rsidP="005E5EA0">
            <w:pPr>
              <w:widowControl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CF4979" w14:textId="77777777" w:rsidR="00BB1C23" w:rsidRPr="006D427C" w:rsidRDefault="005E5EA0" w:rsidP="005E5EA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Matin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429B9E" w14:textId="77777777" w:rsidR="00BB1C23" w:rsidRPr="006D427C" w:rsidRDefault="005E5EA0" w:rsidP="005E5EA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Midi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58F57C" w14:textId="77777777" w:rsidR="00BB1C23" w:rsidRPr="006D427C" w:rsidRDefault="005E5EA0" w:rsidP="005E5EA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Après-midi</w:t>
            </w:r>
          </w:p>
        </w:tc>
      </w:tr>
      <w:tr w:rsidR="00BB1C23" w:rsidRPr="006D427C" w14:paraId="27283678" w14:textId="77777777" w:rsidTr="005E5EA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5F4058" w14:textId="3CD19F22" w:rsidR="00BB1C23" w:rsidRPr="006D427C" w:rsidRDefault="005E5EA0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Mercredi </w:t>
            </w:r>
            <w:r w:rsidR="006D427C" w:rsidRPr="006D427C">
              <w:rPr>
                <w:rFonts w:cs="Times New Roman"/>
              </w:rPr>
              <w:t>7 décembre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4A7B" w14:textId="77777777" w:rsidR="00BB1C23" w:rsidRPr="006D427C" w:rsidRDefault="00BB1C23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3AB5" w14:textId="77777777" w:rsidR="00BB1C23" w:rsidRPr="006D427C" w:rsidRDefault="00BB1C23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0C6B" w14:textId="77777777" w:rsidR="00BB1C23" w:rsidRPr="006D427C" w:rsidRDefault="00BB1C23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BB1C23" w:rsidRPr="006D427C" w14:paraId="656EEBC9" w14:textId="77777777" w:rsidTr="005E5EA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BE6C04" w14:textId="72193ECD" w:rsidR="00BB1C23" w:rsidRPr="006D427C" w:rsidRDefault="005E5EA0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Mercredi </w:t>
            </w:r>
            <w:r w:rsidR="00100180" w:rsidRPr="006D427C">
              <w:rPr>
                <w:rFonts w:cs="Times New Roman"/>
              </w:rPr>
              <w:t>1</w:t>
            </w:r>
            <w:r w:rsidR="006D427C" w:rsidRPr="006D427C">
              <w:rPr>
                <w:rFonts w:cs="Times New Roman"/>
              </w:rPr>
              <w:t>4 décembre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A7CD" w14:textId="77777777" w:rsidR="00BB1C23" w:rsidRPr="006D427C" w:rsidRDefault="00BB1C23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2ED9" w14:textId="77777777" w:rsidR="00BB1C23" w:rsidRPr="006D427C" w:rsidRDefault="00BB1C23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30B2" w14:textId="77777777" w:rsidR="00BB1C23" w:rsidRPr="006D427C" w:rsidRDefault="00BB1C23" w:rsidP="005E5EA0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4FDA673F" w14:textId="77777777" w:rsidR="006D427C" w:rsidRPr="006D427C" w:rsidRDefault="006D427C" w:rsidP="00100180">
      <w:pPr>
        <w:spacing w:after="0" w:line="240" w:lineRule="auto"/>
      </w:pPr>
    </w:p>
    <w:p w14:paraId="1095579D" w14:textId="603FAEC1" w:rsidR="00100180" w:rsidRPr="006D427C" w:rsidRDefault="00100180" w:rsidP="00100180">
      <w:pPr>
        <w:spacing w:after="0" w:line="240" w:lineRule="auto"/>
        <w:rPr>
          <w:rFonts w:cs="Times New Roman"/>
          <w:b/>
          <w:u w:val="single"/>
        </w:rPr>
      </w:pPr>
      <w:r w:rsidRPr="006D427C">
        <w:rPr>
          <w:rFonts w:cs="Times New Roman"/>
          <w:b/>
          <w:bCs/>
          <w:u w:val="single"/>
        </w:rPr>
        <w:t xml:space="preserve">Vacances scolaires </w:t>
      </w:r>
      <w:r w:rsidRPr="006D427C">
        <w:rPr>
          <w:rFonts w:cs="Times New Roman"/>
          <w:b/>
          <w:u w:val="single"/>
        </w:rPr>
        <w:t xml:space="preserve"> </w:t>
      </w:r>
    </w:p>
    <w:p w14:paraId="4C4EECE3" w14:textId="4DC9C18B" w:rsidR="00100180" w:rsidRPr="006D427C" w:rsidRDefault="00100180" w:rsidP="00100180">
      <w:pPr>
        <w:spacing w:after="0" w:line="240" w:lineRule="auto"/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2552"/>
      </w:tblGrid>
      <w:tr w:rsidR="00100180" w:rsidRPr="006D427C" w14:paraId="05CF5E18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E2ABEA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E9F59E" w14:textId="77777777" w:rsidR="00100180" w:rsidRPr="006D427C" w:rsidRDefault="00100180" w:rsidP="00DA10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Matin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807E6D" w14:textId="5BE4790A" w:rsidR="00100180" w:rsidRPr="006D427C" w:rsidRDefault="00100180" w:rsidP="00DA10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Midi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7ECEC5" w14:textId="245994DA" w:rsidR="00100180" w:rsidRPr="006D427C" w:rsidRDefault="00100180" w:rsidP="00DA10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D427C">
              <w:rPr>
                <w:rFonts w:cs="Times New Roman"/>
                <w:b/>
              </w:rPr>
              <w:t>Après-midi</w:t>
            </w:r>
          </w:p>
        </w:tc>
      </w:tr>
      <w:tr w:rsidR="00100180" w:rsidRPr="006D427C" w14:paraId="18CF3301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598260" w14:textId="6CB001CE" w:rsidR="00100180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Lundi </w:t>
            </w:r>
            <w:r w:rsidR="006D427C" w:rsidRPr="006D427C">
              <w:rPr>
                <w:rFonts w:cs="Times New Roman"/>
              </w:rPr>
              <w:t>19 décembre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9DE7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78AB" w14:textId="26E36F8F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F21D" w14:textId="2D1619C8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100180" w:rsidRPr="006D427C" w14:paraId="06737EFF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E47990" w14:textId="22B20939" w:rsidR="00100180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Mardi </w:t>
            </w:r>
            <w:r w:rsidR="006D427C" w:rsidRPr="006D427C">
              <w:rPr>
                <w:rFonts w:cs="Times New Roman"/>
              </w:rPr>
              <w:t>20 décembre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7F19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D09A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7AB6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100180" w:rsidRPr="006D427C" w14:paraId="7CF3DA8A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DBBF2D" w14:textId="00A3BA46" w:rsidR="00100180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Mercredi </w:t>
            </w:r>
            <w:r w:rsidR="006D427C" w:rsidRPr="006D427C">
              <w:rPr>
                <w:rFonts w:cs="Times New Roman"/>
              </w:rPr>
              <w:t>21 décembre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E036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60AB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4CED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100180" w:rsidRPr="006D427C" w14:paraId="0BD3669A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13D40C" w14:textId="099B3B78" w:rsidR="00100180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>Jeudi</w:t>
            </w:r>
            <w:r w:rsidR="006D427C" w:rsidRPr="006D427C">
              <w:rPr>
                <w:rFonts w:cs="Times New Roman"/>
              </w:rPr>
              <w:t xml:space="preserve"> 22 décembre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AA33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3833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D5EB" w14:textId="77777777" w:rsidR="00100180" w:rsidRPr="006D427C" w:rsidRDefault="00100180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B668C5" w:rsidRPr="006D427C" w14:paraId="4467497A" w14:textId="77777777" w:rsidTr="00DA108B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F2A126" w14:textId="1539BAF5" w:rsidR="00B668C5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Vendredi </w:t>
            </w:r>
            <w:r w:rsidR="006D427C" w:rsidRPr="006D427C">
              <w:rPr>
                <w:rFonts w:cs="Times New Roman"/>
              </w:rPr>
              <w:t>2</w:t>
            </w:r>
            <w:r w:rsidR="00C25B43">
              <w:rPr>
                <w:rFonts w:cs="Times New Roman"/>
              </w:rPr>
              <w:t>3</w:t>
            </w:r>
            <w:r w:rsidR="006D427C" w:rsidRPr="006D427C">
              <w:rPr>
                <w:rFonts w:cs="Times New Roman"/>
              </w:rPr>
              <w:t xml:space="preserve"> décembre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1873" w14:textId="77777777" w:rsidR="00B668C5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F853" w14:textId="77777777" w:rsidR="00B668C5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E6F" w14:textId="77777777" w:rsidR="00B668C5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B668C5" w:rsidRPr="006D427C" w14:paraId="6FA92A5F" w14:textId="77777777" w:rsidTr="00B668C5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464774" w14:textId="77777777" w:rsidR="00B668C5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300E53" w14:textId="77777777" w:rsidR="00B668C5" w:rsidRPr="006D427C" w:rsidRDefault="00B668C5" w:rsidP="006B563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6D427C">
              <w:rPr>
                <w:rFonts w:cs="Times New Roman"/>
              </w:rPr>
              <w:t>Matin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A2502F" w14:textId="77777777" w:rsidR="00B668C5" w:rsidRPr="006D427C" w:rsidRDefault="00B668C5" w:rsidP="006B563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6D427C">
              <w:rPr>
                <w:rFonts w:cs="Times New Roman"/>
              </w:rPr>
              <w:t>Midi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EAE03D" w14:textId="77777777" w:rsidR="00B668C5" w:rsidRPr="006D427C" w:rsidRDefault="00B668C5" w:rsidP="006B5635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6D427C">
              <w:rPr>
                <w:rFonts w:cs="Times New Roman"/>
              </w:rPr>
              <w:t>Après-midi</w:t>
            </w:r>
          </w:p>
        </w:tc>
      </w:tr>
      <w:tr w:rsidR="00B668C5" w14:paraId="2A4238BF" w14:textId="77777777" w:rsidTr="00B668C5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CB70C7" w14:textId="40893FF9" w:rsidR="00B668C5" w:rsidRPr="006D427C" w:rsidRDefault="00B668C5" w:rsidP="00DA10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6D427C">
              <w:rPr>
                <w:rFonts w:cs="Times New Roman"/>
              </w:rPr>
              <w:t xml:space="preserve">Lundi </w:t>
            </w:r>
            <w:r w:rsidR="006D427C" w:rsidRPr="006D427C">
              <w:rPr>
                <w:rFonts w:cs="Times New Roman"/>
              </w:rPr>
              <w:t>2 janvier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5C48" w14:textId="77777777" w:rsidR="00B668C5" w:rsidRP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15C3" w14:textId="77777777" w:rsidR="00B668C5" w:rsidRP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D15A" w14:textId="77777777" w:rsidR="00B668C5" w:rsidRPr="00B668C5" w:rsidRDefault="00B668C5" w:rsidP="00DA108B">
            <w:pPr>
              <w:widowControl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0D51A78C" w14:textId="77777777" w:rsidR="00100180" w:rsidRDefault="00100180">
      <w:pPr>
        <w:spacing w:after="0" w:line="240" w:lineRule="auto"/>
      </w:pPr>
    </w:p>
    <w:sectPr w:rsidR="00100180" w:rsidSect="005E5EA0">
      <w:pgSz w:w="11906" w:h="16838"/>
      <w:pgMar w:top="567" w:right="991" w:bottom="567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23"/>
    <w:rsid w:val="00100180"/>
    <w:rsid w:val="00211344"/>
    <w:rsid w:val="00404C10"/>
    <w:rsid w:val="005813D1"/>
    <w:rsid w:val="005E5EA0"/>
    <w:rsid w:val="006B5635"/>
    <w:rsid w:val="006D427C"/>
    <w:rsid w:val="00884A81"/>
    <w:rsid w:val="00893CC7"/>
    <w:rsid w:val="009122D1"/>
    <w:rsid w:val="00971D6E"/>
    <w:rsid w:val="00A45372"/>
    <w:rsid w:val="00B668C5"/>
    <w:rsid w:val="00BB1C23"/>
    <w:rsid w:val="00C25B43"/>
    <w:rsid w:val="00E0356B"/>
    <w:rsid w:val="00EA614E"/>
    <w:rsid w:val="00F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575"/>
  <w15:docId w15:val="{44ACDEDF-0DEA-4748-8894-B115757E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sh@pontdebuislesquimerch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ALSH</cp:lastModifiedBy>
  <cp:revision>13</cp:revision>
  <cp:lastPrinted>2022-11-10T09:04:00Z</cp:lastPrinted>
  <dcterms:created xsi:type="dcterms:W3CDTF">2022-09-12T15:24:00Z</dcterms:created>
  <dcterms:modified xsi:type="dcterms:W3CDTF">2022-11-10T09:04:00Z</dcterms:modified>
  <dc:language>fr-FR</dc:language>
</cp:coreProperties>
</file>