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5782" w14:textId="77777777" w:rsidR="00016673" w:rsidRPr="00F44CF1" w:rsidRDefault="006F0879" w:rsidP="00016673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  <w:r w:rsidRPr="00F44CF1">
        <w:rPr>
          <w:rFonts w:ascii="Calibri" w:eastAsia="Calibri" w:hAnsi="Calibri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46D10" wp14:editId="67D90455">
                <wp:simplePos x="0" y="0"/>
                <wp:positionH relativeFrom="page">
                  <wp:posOffset>1819275</wp:posOffset>
                </wp:positionH>
                <wp:positionV relativeFrom="paragraph">
                  <wp:posOffset>-74295</wp:posOffset>
                </wp:positionV>
                <wp:extent cx="4248150" cy="981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868DC" w14:textId="77777777" w:rsidR="00016673" w:rsidRPr="002C7656" w:rsidRDefault="00A543A4" w:rsidP="0001667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2C7656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 xml:space="preserve">Inscriptions </w:t>
                            </w:r>
                            <w:r w:rsidR="00C2789B" w:rsidRPr="002C7656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Annualisé</w:t>
                            </w:r>
                            <w:r w:rsidR="002C7656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e</w:t>
                            </w:r>
                            <w:r w:rsidR="00C2789B" w:rsidRPr="002C7656">
                              <w:rPr>
                                <w:rFonts w:cstheme="minorHAnsi"/>
                                <w:b/>
                                <w:color w:val="FF0000"/>
                                <w:sz w:val="30"/>
                                <w:szCs w:val="30"/>
                                <w:u w:val="single"/>
                              </w:rPr>
                              <w:t>s</w:t>
                            </w:r>
                          </w:p>
                          <w:p w14:paraId="56CB7891" w14:textId="77777777" w:rsidR="003110B4" w:rsidRDefault="002C7656" w:rsidP="0001667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="006F0879" w:rsidRPr="00A543A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ériscolaire</w:t>
                            </w:r>
                            <w:r w:rsidR="004E1DB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="00A543A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r w:rsidR="006F0879" w:rsidRPr="00A543A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mercredis</w:t>
                            </w:r>
                          </w:p>
                          <w:p w14:paraId="56DD444E" w14:textId="77777777" w:rsidR="00A45354" w:rsidRPr="00A543A4" w:rsidRDefault="003110B4" w:rsidP="0001667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SEPT </w:t>
                            </w:r>
                            <w:r w:rsidR="0039790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1/ JUIN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46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25pt;margin-top:-5.85pt;width:334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mILwIAAFAEAAAOAAAAZHJzL2Uyb0RvYy54bWysVM1u2zAMvg/YOwi6L/5B0qZGnKJLl2FA&#10;1w1o9wCyLNvCZFGTlNjZ04+S09TbbsN8EEiR+kh+JL25HXtFjsI6Cbqk2SKlRGgOtdRtSb8979+t&#10;KXGe6Zop0KKkJ+Ho7fbtm81gCpFDB6oWliCIdsVgStp5b4okcbwTPXMLMEKjsQHbM4+qbZPasgHR&#10;e5XkaXqVDGBrY4EL5/D2fjLSbcRvGsH9l6ZxwhNVUszNx9PGswpnst2worXMdJKf02D/kEXPpMag&#10;F6h75hk5WPkXVC+5BQeNX3DoE2gayUWsAavJ0j+qeeqYEbEWJMeZC03u/8Hyx+NXS2SNvaNEsx5b&#10;9CxGT97DSPLAzmBcgU5PBt38iNfBM1TqzAPw745o2HVMt+LOWhg6wWrMLgsvk9nTCccFkGr4DDWG&#10;YQcPEWhsbB8AkQyC6Nil06UzIRWOl8t8uc5WaOJou1ln6fUqhmDFy2tjnf8ooCdBKKnFzkd0dnxw&#10;PmTDiheXmD0oWe+lUlGxbbVTlhwZTsk+fmd0N3dTmgwYfZWvJgLmNjeHSNM8vYqzhVF/g+ilx3FX&#10;si/pOg1fiMOKQNsHXUfZM6kmGR8rfeYxUDeR6MdqRMdAbgX1CRm1MI01riEKHdiflAw40iV1Pw7M&#10;CkrUJ41ducmWy7ADUVmurnNU7NxSzS1Mc4QqqadkEnd+2puDsbLtMNI0BxrusJONjCS/ZnXOG8c2&#10;cn9esbAXcz16vf4Itr8AAAD//wMAUEsDBBQABgAIAAAAIQBA2gJT4gAAAAsBAAAPAAAAZHJzL2Rv&#10;d25yZXYueG1sTI/BSsNAEIbvgu+wjOBF2k2CiTFmU0So4kGwsVB622bHJJjdjbvbNH17x5MeZ+bj&#10;n+8vV7Me2ITO99YIiJcRMDSNVb1pBWw/1oscmA/SKDlYgwLO6GFVXV6UslD2ZDY41aFlFGJ8IQV0&#10;IYwF577pUEu/tCMaun1ap2Wg0bVcOXmicD3wJIoyrmVv6EMnR3zqsPmqj1rA60u9f8Nh9762ao/T&#10;5vx98+wyIa6v5scHYAHn8AfDrz6pQ0VOB3s0yrNBQJJnKaECFnF8B4yI+zSlzYHQ2yQHXpX8f4fq&#10;BwAA//8DAFBLAQItABQABgAIAAAAIQC2gziS/gAAAOEBAAATAAAAAAAAAAAAAAAAAAAAAABbQ29u&#10;dGVudF9UeXBlc10ueG1sUEsBAi0AFAAGAAgAAAAhADj9If/WAAAAlAEAAAsAAAAAAAAAAAAAAAAA&#10;LwEAAF9yZWxzLy5yZWxzUEsBAi0AFAAGAAgAAAAhAPJPeYgvAgAAUAQAAA4AAAAAAAAAAAAAAAAA&#10;LgIAAGRycy9lMm9Eb2MueG1sUEsBAi0AFAAGAAgAAAAhAEDaAlPiAAAACwEAAA8AAAAAAAAAAAAA&#10;AAAAiQQAAGRycy9kb3ducmV2LnhtbFBLBQYAAAAABAAEAPMAAACYBQAAAAA=&#10;" strokecolor="#002060">
                <v:textbox>
                  <w:txbxContent>
                    <w:p w14:paraId="0BA868DC" w14:textId="77777777" w:rsidR="00016673" w:rsidRPr="002C7656" w:rsidRDefault="00A543A4" w:rsidP="00016673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</w:pPr>
                      <w:r w:rsidRPr="002C7656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 xml:space="preserve">Inscriptions </w:t>
                      </w:r>
                      <w:r w:rsidR="00C2789B" w:rsidRPr="002C7656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Annualisé</w:t>
                      </w:r>
                      <w:r w:rsidR="002C7656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e</w:t>
                      </w:r>
                      <w:r w:rsidR="00C2789B" w:rsidRPr="002C7656">
                        <w:rPr>
                          <w:rFonts w:cstheme="minorHAnsi"/>
                          <w:b/>
                          <w:color w:val="FF0000"/>
                          <w:sz w:val="30"/>
                          <w:szCs w:val="30"/>
                          <w:u w:val="single"/>
                        </w:rPr>
                        <w:t>s</w:t>
                      </w:r>
                    </w:p>
                    <w:p w14:paraId="56CB7891" w14:textId="77777777" w:rsidR="003110B4" w:rsidRDefault="002C7656" w:rsidP="00016673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P</w:t>
                      </w:r>
                      <w:r w:rsidR="006F0879" w:rsidRPr="00A543A4">
                        <w:rPr>
                          <w:b/>
                          <w:color w:val="FF0000"/>
                          <w:sz w:val="28"/>
                          <w:szCs w:val="28"/>
                        </w:rPr>
                        <w:t>ériscolaire</w:t>
                      </w:r>
                      <w:r w:rsidR="004E1DB2">
                        <w:rPr>
                          <w:b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="00A543A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et </w:t>
                      </w:r>
                      <w:r w:rsidR="006F0879" w:rsidRPr="00A543A4">
                        <w:rPr>
                          <w:b/>
                          <w:color w:val="FF0000"/>
                          <w:sz w:val="28"/>
                          <w:szCs w:val="28"/>
                        </w:rPr>
                        <w:t>mercredis</w:t>
                      </w:r>
                    </w:p>
                    <w:p w14:paraId="56DD444E" w14:textId="77777777" w:rsidR="00A45354" w:rsidRPr="00A543A4" w:rsidRDefault="003110B4" w:rsidP="00016673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SEPT </w:t>
                      </w:r>
                      <w:r w:rsidR="0039790A">
                        <w:rPr>
                          <w:b/>
                          <w:color w:val="FF0000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1/ JUIN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43A4" w:rsidRPr="00F44CF1">
        <w:rPr>
          <w:rFonts w:ascii="Calibri" w:eastAsia="Calibri" w:hAnsi="Calibri" w:cs="Times New Roman"/>
          <w:noProof/>
          <w:sz w:val="1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 wp14:anchorId="0B882519" wp14:editId="0103D8FF">
            <wp:simplePos x="0" y="0"/>
            <wp:positionH relativeFrom="column">
              <wp:posOffset>-458470</wp:posOffset>
            </wp:positionH>
            <wp:positionV relativeFrom="paragraph">
              <wp:posOffset>0</wp:posOffset>
            </wp:positionV>
            <wp:extent cx="781050" cy="622935"/>
            <wp:effectExtent l="0" t="0" r="0" b="5715"/>
            <wp:wrapSquare wrapText="bothSides"/>
            <wp:docPr id="2" name="Image 1" descr="L_PDBLQ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PDBLQ_Quadr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4D90F" w14:textId="77777777" w:rsidR="00016673" w:rsidRPr="00F44CF1" w:rsidRDefault="00016673" w:rsidP="00016673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14:paraId="47D8158D" w14:textId="77777777" w:rsidR="00016673" w:rsidRPr="00F44CF1" w:rsidRDefault="00016673" w:rsidP="00016673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14:paraId="47BF9ADD" w14:textId="77777777" w:rsidR="00016673" w:rsidRPr="00F44CF1" w:rsidRDefault="00016673" w:rsidP="00016673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14:paraId="1CA4E58E" w14:textId="77777777" w:rsidR="002C7656" w:rsidRDefault="002C7656" w:rsidP="00323757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7D07472F" w14:textId="77777777" w:rsidR="002C7656" w:rsidRDefault="002C7656" w:rsidP="00323757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1B42C4AC" w14:textId="77777777" w:rsidR="000B779B" w:rsidRDefault="000B779B" w:rsidP="0032375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6B7FB1DB" w14:textId="77777777" w:rsidR="00323757" w:rsidRDefault="003E7572" w:rsidP="00323757">
      <w:pPr>
        <w:spacing w:after="0" w:line="240" w:lineRule="auto"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2C7656">
        <w:rPr>
          <w:rFonts w:ascii="Calibri" w:eastAsia="Calibri" w:hAnsi="Calibri" w:cs="Times New Roman"/>
          <w:b/>
          <w:sz w:val="24"/>
          <w:szCs w:val="24"/>
        </w:rPr>
        <w:t>Contact et informations</w:t>
      </w:r>
      <w:r w:rsidR="00016673" w:rsidRPr="002C7656">
        <w:rPr>
          <w:rFonts w:ascii="Calibri" w:eastAsia="Calibri" w:hAnsi="Calibri" w:cs="Times New Roman"/>
          <w:b/>
          <w:sz w:val="24"/>
          <w:szCs w:val="24"/>
        </w:rPr>
        <w:t> :</w:t>
      </w:r>
      <w:r w:rsidR="00323757" w:rsidRPr="002C765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hyperlink r:id="rId6" w:history="1">
        <w:r w:rsidR="00016673" w:rsidRPr="002C7656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</w:rPr>
          <w:t>alsh@pontdebuislesquimerch.fr</w:t>
        </w:r>
      </w:hyperlink>
      <w:r w:rsidRPr="002C7656">
        <w:rPr>
          <w:rFonts w:ascii="Calibri" w:eastAsia="Calibri" w:hAnsi="Calibri" w:cs="Times New Roman"/>
          <w:b/>
          <w:sz w:val="24"/>
          <w:szCs w:val="24"/>
        </w:rPr>
        <w:t xml:space="preserve"> ou </w:t>
      </w:r>
      <w:r w:rsidRPr="002C7656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02.98.73.39.27 </w:t>
      </w:r>
    </w:p>
    <w:p w14:paraId="1CD70151" w14:textId="77777777" w:rsidR="002C7656" w:rsidRPr="002C7656" w:rsidRDefault="002C7656" w:rsidP="002C765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highlight w:val="cyan"/>
        </w:rPr>
      </w:pPr>
    </w:p>
    <w:p w14:paraId="7F5A437C" w14:textId="77777777" w:rsidR="00A64C5D" w:rsidRPr="002C7656" w:rsidRDefault="00A64C5D" w:rsidP="001F43A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7656">
        <w:rPr>
          <w:rFonts w:ascii="Calibri" w:eastAsia="Calibri" w:hAnsi="Calibri" w:cs="Times New Roman"/>
          <w:b/>
          <w:sz w:val="24"/>
          <w:szCs w:val="24"/>
          <w:u w:val="single"/>
        </w:rPr>
        <w:t>Rappel des horaires</w:t>
      </w:r>
      <w:r w:rsidR="00B72C94" w:rsidRPr="002C765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pour les mercredis et les vacances</w:t>
      </w:r>
      <w:r w:rsidRPr="002C7656">
        <w:rPr>
          <w:rFonts w:ascii="Calibri" w:eastAsia="Calibri" w:hAnsi="Calibri" w:cs="Times New Roman"/>
          <w:b/>
          <w:sz w:val="24"/>
          <w:szCs w:val="24"/>
          <w:u w:val="single"/>
        </w:rPr>
        <w:t> :</w:t>
      </w:r>
      <w:r w:rsidRPr="002C765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2C7656">
        <w:rPr>
          <w:rFonts w:ascii="Calibri" w:eastAsia="Calibri" w:hAnsi="Calibri" w:cs="Times New Roman"/>
          <w:sz w:val="24"/>
          <w:szCs w:val="24"/>
        </w:rPr>
        <w:t>Accueil des familles de 7h à 9h30 le matin et de 16h30 à 18h30 le soir pas d’accueil avant et après ses horaires</w:t>
      </w:r>
      <w:r w:rsidR="00B72C94" w:rsidRPr="002C7656">
        <w:rPr>
          <w:rFonts w:ascii="Calibri" w:eastAsia="Calibri" w:hAnsi="Calibri" w:cs="Times New Roman"/>
          <w:sz w:val="24"/>
          <w:szCs w:val="24"/>
        </w:rPr>
        <w:t>, vous serez prévenu</w:t>
      </w:r>
      <w:r w:rsidR="00F44CF1" w:rsidRPr="002C7656">
        <w:rPr>
          <w:rFonts w:ascii="Calibri" w:eastAsia="Calibri" w:hAnsi="Calibri" w:cs="Times New Roman"/>
          <w:sz w:val="24"/>
          <w:szCs w:val="24"/>
        </w:rPr>
        <w:t>s</w:t>
      </w:r>
      <w:r w:rsidR="00B72C94" w:rsidRPr="002C7656">
        <w:rPr>
          <w:rFonts w:ascii="Calibri" w:eastAsia="Calibri" w:hAnsi="Calibri" w:cs="Times New Roman"/>
          <w:sz w:val="24"/>
          <w:szCs w:val="24"/>
        </w:rPr>
        <w:t xml:space="preserve"> des jours de sortie par affichage à la maison de l’enfance et en accueil périscolaire à Quimerc’h et sur le site de la mairie.</w:t>
      </w:r>
    </w:p>
    <w:p w14:paraId="44DBDBB1" w14:textId="77777777" w:rsidR="002C7656" w:rsidRPr="002C7656" w:rsidRDefault="002C7656" w:rsidP="001F43A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4187E1A7" w14:textId="77777777" w:rsidR="00D04CDA" w:rsidRPr="00F44CF1" w:rsidRDefault="00D04CDA" w:rsidP="00323757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14E8A108" w14:textId="00D1FF3D" w:rsidR="00016673" w:rsidRDefault="00016673" w:rsidP="002C7656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C765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Fiche de présence à remettre </w:t>
      </w:r>
      <w:r w:rsidR="003110B4">
        <w:rPr>
          <w:rFonts w:ascii="Calibri" w:eastAsia="Calibri" w:hAnsi="Calibri" w:cs="Times New Roman"/>
          <w:b/>
          <w:sz w:val="24"/>
          <w:szCs w:val="24"/>
          <w:u w:val="single"/>
        </w:rPr>
        <w:t>à la maison de l’enfance ou à l’</w:t>
      </w:r>
      <w:r w:rsidR="00A64C5D" w:rsidRPr="002C7656">
        <w:rPr>
          <w:rFonts w:ascii="Calibri" w:eastAsia="Calibri" w:hAnsi="Calibri" w:cs="Times New Roman"/>
          <w:b/>
          <w:sz w:val="24"/>
          <w:szCs w:val="24"/>
          <w:u w:val="single"/>
        </w:rPr>
        <w:t>accueil périscol</w:t>
      </w:r>
      <w:r w:rsidR="00B72C94" w:rsidRPr="002C7656">
        <w:rPr>
          <w:rFonts w:ascii="Calibri" w:eastAsia="Calibri" w:hAnsi="Calibri" w:cs="Times New Roman"/>
          <w:b/>
          <w:sz w:val="24"/>
          <w:szCs w:val="24"/>
          <w:u w:val="single"/>
        </w:rPr>
        <w:t>aire de Q</w:t>
      </w:r>
      <w:r w:rsidR="00A64C5D" w:rsidRPr="002C7656">
        <w:rPr>
          <w:rFonts w:ascii="Calibri" w:eastAsia="Calibri" w:hAnsi="Calibri" w:cs="Times New Roman"/>
          <w:b/>
          <w:sz w:val="24"/>
          <w:szCs w:val="24"/>
          <w:u w:val="single"/>
        </w:rPr>
        <w:t>uimerc’h</w:t>
      </w:r>
    </w:p>
    <w:p w14:paraId="3B766FD2" w14:textId="77777777" w:rsidR="00EF4ADD" w:rsidRPr="002C7656" w:rsidRDefault="00EF4ADD" w:rsidP="00200A9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4"/>
        <w:gridCol w:w="2444"/>
        <w:gridCol w:w="2369"/>
        <w:gridCol w:w="2649"/>
      </w:tblGrid>
      <w:tr w:rsidR="00016673" w:rsidRPr="002C7656" w14:paraId="3BE310F1" w14:textId="77777777" w:rsidTr="002C7656">
        <w:tc>
          <w:tcPr>
            <w:tcW w:w="2314" w:type="dxa"/>
            <w:shd w:val="clear" w:color="auto" w:fill="BFBFBF"/>
          </w:tcPr>
          <w:p w14:paraId="49ACA2CE" w14:textId="77777777" w:rsidR="00016673" w:rsidRPr="002C7656" w:rsidRDefault="00016673" w:rsidP="00016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7656">
              <w:rPr>
                <w:rFonts w:ascii="Calibri" w:eastAsia="Calibri" w:hAnsi="Calibri" w:cs="Times New Roman"/>
                <w:b/>
              </w:rPr>
              <w:t>NOM</w:t>
            </w:r>
          </w:p>
        </w:tc>
        <w:tc>
          <w:tcPr>
            <w:tcW w:w="2444" w:type="dxa"/>
            <w:shd w:val="clear" w:color="auto" w:fill="BFBFBF"/>
          </w:tcPr>
          <w:p w14:paraId="7EEE98AA" w14:textId="77777777" w:rsidR="00016673" w:rsidRPr="002C7656" w:rsidRDefault="00016673" w:rsidP="00016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7656">
              <w:rPr>
                <w:rFonts w:ascii="Calibri" w:eastAsia="Calibri" w:hAnsi="Calibri" w:cs="Times New Roman"/>
                <w:b/>
              </w:rPr>
              <w:t>PRENOM</w:t>
            </w:r>
          </w:p>
        </w:tc>
        <w:tc>
          <w:tcPr>
            <w:tcW w:w="2369" w:type="dxa"/>
            <w:shd w:val="clear" w:color="auto" w:fill="BFBFBF"/>
          </w:tcPr>
          <w:p w14:paraId="2263BE2D" w14:textId="77777777" w:rsidR="00016673" w:rsidRPr="002C7656" w:rsidRDefault="00016673" w:rsidP="00016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7656">
              <w:rPr>
                <w:rFonts w:ascii="Calibri" w:eastAsia="Calibri" w:hAnsi="Calibri" w:cs="Times New Roman"/>
                <w:b/>
              </w:rPr>
              <w:t>CLASSE</w:t>
            </w:r>
          </w:p>
        </w:tc>
        <w:tc>
          <w:tcPr>
            <w:tcW w:w="2649" w:type="dxa"/>
            <w:shd w:val="clear" w:color="auto" w:fill="BFBFBF"/>
          </w:tcPr>
          <w:p w14:paraId="6783871B" w14:textId="77777777" w:rsidR="00016673" w:rsidRPr="002C7656" w:rsidRDefault="00016673" w:rsidP="0001667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7656">
              <w:rPr>
                <w:rFonts w:ascii="Calibri" w:eastAsia="Calibri" w:hAnsi="Calibri" w:cs="Times New Roman"/>
                <w:b/>
              </w:rPr>
              <w:t>ECOLE (PDB OU QUI)</w:t>
            </w:r>
          </w:p>
        </w:tc>
      </w:tr>
      <w:tr w:rsidR="00016673" w:rsidRPr="00323757" w14:paraId="122D4B83" w14:textId="77777777" w:rsidTr="002C7656">
        <w:trPr>
          <w:trHeight w:val="392"/>
        </w:trPr>
        <w:tc>
          <w:tcPr>
            <w:tcW w:w="2314" w:type="dxa"/>
          </w:tcPr>
          <w:p w14:paraId="110DCA3E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444" w:type="dxa"/>
          </w:tcPr>
          <w:p w14:paraId="59145416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369" w:type="dxa"/>
          </w:tcPr>
          <w:p w14:paraId="7BEAA63B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649" w:type="dxa"/>
          </w:tcPr>
          <w:p w14:paraId="73F82841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16673" w:rsidRPr="00323757" w14:paraId="57257B67" w14:textId="77777777" w:rsidTr="002C7656">
        <w:trPr>
          <w:trHeight w:val="439"/>
        </w:trPr>
        <w:tc>
          <w:tcPr>
            <w:tcW w:w="2314" w:type="dxa"/>
          </w:tcPr>
          <w:p w14:paraId="6EB6AAD7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444" w:type="dxa"/>
          </w:tcPr>
          <w:p w14:paraId="70C4FA88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369" w:type="dxa"/>
          </w:tcPr>
          <w:p w14:paraId="4FCC1A22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649" w:type="dxa"/>
          </w:tcPr>
          <w:p w14:paraId="64136563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16673" w:rsidRPr="00323757" w14:paraId="7DE0A380" w14:textId="77777777" w:rsidTr="002C7656">
        <w:trPr>
          <w:trHeight w:val="545"/>
        </w:trPr>
        <w:tc>
          <w:tcPr>
            <w:tcW w:w="2314" w:type="dxa"/>
          </w:tcPr>
          <w:p w14:paraId="53FC0299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444" w:type="dxa"/>
          </w:tcPr>
          <w:p w14:paraId="05FC7BCE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369" w:type="dxa"/>
          </w:tcPr>
          <w:p w14:paraId="4226479B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649" w:type="dxa"/>
          </w:tcPr>
          <w:p w14:paraId="5195E0DF" w14:textId="77777777" w:rsidR="00016673" w:rsidRPr="00323757" w:rsidRDefault="00016673" w:rsidP="00016673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</w:tbl>
    <w:p w14:paraId="2DED5332" w14:textId="77777777" w:rsidR="00EF4ADD" w:rsidRDefault="00EF4ADD" w:rsidP="00A87B87">
      <w:pPr>
        <w:shd w:val="clear" w:color="auto" w:fill="FFFFFF" w:themeFill="background1"/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049D7C03" w14:textId="77777777" w:rsidR="002C7656" w:rsidRDefault="002C7656" w:rsidP="00A87B87">
      <w:pPr>
        <w:shd w:val="clear" w:color="auto" w:fill="FFFFFF" w:themeFill="background1"/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28AB2036" w14:textId="77777777" w:rsidR="0003724C" w:rsidRDefault="0003724C" w:rsidP="00A87B87">
      <w:pPr>
        <w:shd w:val="clear" w:color="auto" w:fill="FFFFFF" w:themeFill="background1"/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47FF7608" w14:textId="77777777" w:rsidR="002C7656" w:rsidRPr="002D7F8C" w:rsidRDefault="002C7656" w:rsidP="00A87B87">
      <w:pPr>
        <w:shd w:val="clear" w:color="auto" w:fill="FFFFFF" w:themeFill="background1"/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2E5FF683" w14:textId="77777777" w:rsidR="00242FE3" w:rsidRPr="002C7656" w:rsidRDefault="00D04CDA" w:rsidP="00242FE3">
      <w:pPr>
        <w:spacing w:after="0" w:line="240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2C7656">
        <w:rPr>
          <w:rFonts w:ascii="Calibri" w:eastAsia="Calibri" w:hAnsi="Calibri" w:cs="Times New Roman"/>
          <w:sz w:val="28"/>
          <w:szCs w:val="28"/>
          <w:u w:val="single"/>
        </w:rPr>
        <w:t>ACCUEIL PERISCOLAIRE</w:t>
      </w:r>
      <w:r w:rsidR="00515D41" w:rsidRPr="002C7656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 w:rsidR="002C7656" w:rsidRPr="002C7656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INSCRIPTION JUSQU’EN JUIN 20</w:t>
      </w:r>
      <w:r w:rsidR="000B779B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2</w:t>
      </w:r>
      <w:r w:rsidR="003110B4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2</w:t>
      </w:r>
      <w:r w:rsidR="002C7656" w:rsidRPr="002C7656">
        <w:rPr>
          <w:rFonts w:ascii="Calibri" w:eastAsia="Calibri" w:hAnsi="Calibri" w:cs="Times New Roman"/>
          <w:b/>
          <w:color w:val="FF0000"/>
          <w:sz w:val="28"/>
          <w:szCs w:val="28"/>
        </w:rPr>
        <w:tab/>
      </w:r>
    </w:p>
    <w:p w14:paraId="3280BEC1" w14:textId="77777777" w:rsidR="002C7656" w:rsidRPr="003E7572" w:rsidRDefault="002C7656" w:rsidP="00242FE3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156"/>
        <w:gridCol w:w="1417"/>
        <w:gridCol w:w="1276"/>
        <w:gridCol w:w="284"/>
        <w:gridCol w:w="1417"/>
        <w:gridCol w:w="1418"/>
      </w:tblGrid>
      <w:tr w:rsidR="002D7F8C" w:rsidRPr="002D7F8C" w14:paraId="34CE7CCE" w14:textId="77777777" w:rsidTr="00A7396B">
        <w:trPr>
          <w:trHeight w:val="198"/>
        </w:trPr>
        <w:tc>
          <w:tcPr>
            <w:tcW w:w="2156" w:type="dxa"/>
            <w:shd w:val="clear" w:color="auto" w:fill="BFBFBF"/>
          </w:tcPr>
          <w:p w14:paraId="1022D0AD" w14:textId="77777777" w:rsidR="00515D41" w:rsidRPr="002D7F8C" w:rsidRDefault="00515D41" w:rsidP="00E62D15">
            <w:pP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shd w:val="clear" w:color="auto" w:fill="BFBFBF"/>
          </w:tcPr>
          <w:p w14:paraId="22AC392B" w14:textId="77777777" w:rsidR="00515D41" w:rsidRPr="002C7656" w:rsidRDefault="00515D41" w:rsidP="002D7F8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7656">
              <w:rPr>
                <w:rFonts w:ascii="Calibri" w:eastAsia="Calibri" w:hAnsi="Calibri" w:cs="Times New Roman"/>
                <w:b/>
              </w:rPr>
              <w:t>Matin avant</w:t>
            </w:r>
            <w:r w:rsidR="002D7F8C" w:rsidRPr="002C7656">
              <w:rPr>
                <w:rFonts w:ascii="Calibri" w:eastAsia="Calibri" w:hAnsi="Calibri" w:cs="Times New Roman"/>
                <w:b/>
              </w:rPr>
              <w:t xml:space="preserve"> </w:t>
            </w:r>
            <w:r w:rsidRPr="002C7656">
              <w:rPr>
                <w:rFonts w:ascii="Calibri" w:eastAsia="Calibri" w:hAnsi="Calibri" w:cs="Times New Roman"/>
                <w:b/>
              </w:rPr>
              <w:t>8h</w:t>
            </w:r>
          </w:p>
        </w:tc>
        <w:tc>
          <w:tcPr>
            <w:tcW w:w="1276" w:type="dxa"/>
            <w:shd w:val="clear" w:color="auto" w:fill="BFBFBF"/>
          </w:tcPr>
          <w:p w14:paraId="4419E290" w14:textId="77777777" w:rsidR="00515D41" w:rsidRPr="002C7656" w:rsidRDefault="00515D41" w:rsidP="00E62D1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7656">
              <w:rPr>
                <w:rFonts w:ascii="Calibri" w:eastAsia="Calibri" w:hAnsi="Calibri" w:cs="Times New Roman"/>
                <w:b/>
              </w:rPr>
              <w:t>Matin après 8h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0159424" w14:textId="77777777" w:rsidR="00515D41" w:rsidRPr="002C7656" w:rsidRDefault="00515D41" w:rsidP="00E62D1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shd w:val="clear" w:color="auto" w:fill="BFBFBF"/>
          </w:tcPr>
          <w:p w14:paraId="46E0FD26" w14:textId="77777777" w:rsidR="00515D41" w:rsidRPr="002C7656" w:rsidRDefault="00515D41" w:rsidP="002D7F8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7656">
              <w:rPr>
                <w:rFonts w:ascii="Calibri" w:eastAsia="Calibri" w:hAnsi="Calibri" w:cs="Times New Roman"/>
                <w:b/>
              </w:rPr>
              <w:t>Soir avant 17h30</w:t>
            </w:r>
          </w:p>
        </w:tc>
        <w:tc>
          <w:tcPr>
            <w:tcW w:w="1418" w:type="dxa"/>
            <w:shd w:val="clear" w:color="auto" w:fill="BFBFBF"/>
          </w:tcPr>
          <w:p w14:paraId="405C6D00" w14:textId="77777777" w:rsidR="00515D41" w:rsidRPr="002C7656" w:rsidRDefault="00515D41" w:rsidP="002D7F8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7656">
              <w:rPr>
                <w:rFonts w:ascii="Calibri" w:eastAsia="Calibri" w:hAnsi="Calibri" w:cs="Times New Roman"/>
                <w:b/>
              </w:rPr>
              <w:t>Soir après 17h30</w:t>
            </w:r>
          </w:p>
        </w:tc>
      </w:tr>
      <w:tr w:rsidR="00CD731E" w:rsidRPr="002D7F8C" w14:paraId="4B36778E" w14:textId="77777777" w:rsidTr="002C7656">
        <w:trPr>
          <w:trHeight w:val="427"/>
        </w:trPr>
        <w:tc>
          <w:tcPr>
            <w:tcW w:w="2156" w:type="dxa"/>
            <w:shd w:val="clear" w:color="auto" w:fill="BFBFBF" w:themeFill="background1" w:themeFillShade="BF"/>
          </w:tcPr>
          <w:p w14:paraId="7096C293" w14:textId="77777777" w:rsidR="00515D41" w:rsidRPr="002C7656" w:rsidRDefault="00FA37C2" w:rsidP="00FA37C2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C7656">
              <w:rPr>
                <w:rFonts w:ascii="Calibri" w:eastAsia="Calibri" w:hAnsi="Calibri" w:cs="Times New Roman"/>
                <w:sz w:val="22"/>
                <w:szCs w:val="22"/>
              </w:rPr>
              <w:t xml:space="preserve">Lundi </w:t>
            </w:r>
          </w:p>
        </w:tc>
        <w:tc>
          <w:tcPr>
            <w:tcW w:w="1417" w:type="dxa"/>
            <w:shd w:val="clear" w:color="auto" w:fill="FFFFFF" w:themeFill="background1"/>
          </w:tcPr>
          <w:p w14:paraId="62B37624" w14:textId="77777777" w:rsidR="00515D41" w:rsidRPr="002D7F8C" w:rsidRDefault="00515D41" w:rsidP="00A4535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9C81CEB" w14:textId="77777777" w:rsidR="00515D41" w:rsidRPr="002D7F8C" w:rsidRDefault="00515D41" w:rsidP="00A4535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2D0A350B" w14:textId="77777777" w:rsidR="00515D41" w:rsidRPr="002D7F8C" w:rsidRDefault="00515D41" w:rsidP="00A4535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A1C062" w14:textId="77777777" w:rsidR="00515D41" w:rsidRPr="002D7F8C" w:rsidRDefault="00515D41" w:rsidP="00A4535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75E6432" w14:textId="77777777" w:rsidR="00515D41" w:rsidRPr="002D7F8C" w:rsidRDefault="00515D41" w:rsidP="00A4535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CD731E" w:rsidRPr="002D7F8C" w14:paraId="4F29820E" w14:textId="77777777" w:rsidTr="002C7656">
        <w:trPr>
          <w:trHeight w:val="419"/>
        </w:trPr>
        <w:tc>
          <w:tcPr>
            <w:tcW w:w="2156" w:type="dxa"/>
            <w:shd w:val="clear" w:color="auto" w:fill="BFBFBF"/>
          </w:tcPr>
          <w:p w14:paraId="03954E91" w14:textId="77777777" w:rsidR="00515D41" w:rsidRPr="002C7656" w:rsidRDefault="00095AC3" w:rsidP="00FA37C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2C7656">
              <w:rPr>
                <w:rFonts w:ascii="Calibri" w:eastAsia="Calibri" w:hAnsi="Calibri" w:cs="Times New Roman"/>
                <w:sz w:val="22"/>
                <w:szCs w:val="22"/>
              </w:rPr>
              <w:t xml:space="preserve">Mardi </w:t>
            </w:r>
          </w:p>
        </w:tc>
        <w:tc>
          <w:tcPr>
            <w:tcW w:w="1417" w:type="dxa"/>
          </w:tcPr>
          <w:p w14:paraId="11F3CB33" w14:textId="77777777"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C711AF" w14:textId="77777777"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7FFE3C37" w14:textId="77777777" w:rsidR="00515D41" w:rsidRPr="002D7F8C" w:rsidRDefault="00515D41" w:rsidP="00242FE3">
            <w:pPr>
              <w:rPr>
                <w:rFonts w:ascii="Calibri" w:eastAsia="Calibri" w:hAnsi="Calibri" w:cs="Times New Roman"/>
                <w:color w:val="D9D9D9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58FB6C" w14:textId="77777777"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B23860" w14:textId="77777777"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731E" w:rsidRPr="002D7F8C" w14:paraId="58CAF7C4" w14:textId="77777777" w:rsidTr="00A7396B">
        <w:trPr>
          <w:trHeight w:val="137"/>
        </w:trPr>
        <w:tc>
          <w:tcPr>
            <w:tcW w:w="2156" w:type="dxa"/>
            <w:shd w:val="clear" w:color="auto" w:fill="000000" w:themeFill="text1"/>
          </w:tcPr>
          <w:p w14:paraId="066F425C" w14:textId="77777777" w:rsidR="00CD731E" w:rsidRPr="002C7656" w:rsidRDefault="00CD731E" w:rsidP="007047A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75516CC8" w14:textId="77777777" w:rsidR="00CD731E" w:rsidRPr="002D7F8C" w:rsidRDefault="00CD731E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14:paraId="4FC718AF" w14:textId="77777777" w:rsidR="00CD731E" w:rsidRPr="002D7F8C" w:rsidRDefault="00CD731E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240ADE4C" w14:textId="77777777" w:rsidR="00CD731E" w:rsidRPr="002D7F8C" w:rsidRDefault="00CD731E" w:rsidP="00242FE3">
            <w:pPr>
              <w:rPr>
                <w:rFonts w:ascii="Calibri" w:eastAsia="Calibri" w:hAnsi="Calibri" w:cs="Times New Roman"/>
                <w:color w:val="D9D9D9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FFED297" w14:textId="77777777" w:rsidR="00CD731E" w:rsidRPr="002D7F8C" w:rsidRDefault="00CD731E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DE1C18B" w14:textId="77777777" w:rsidR="00CD731E" w:rsidRPr="002D7F8C" w:rsidRDefault="00CD731E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731E" w:rsidRPr="002D7F8C" w14:paraId="14E3A39A" w14:textId="77777777" w:rsidTr="002C7656">
        <w:trPr>
          <w:trHeight w:val="429"/>
        </w:trPr>
        <w:tc>
          <w:tcPr>
            <w:tcW w:w="2156" w:type="dxa"/>
            <w:shd w:val="clear" w:color="auto" w:fill="BFBFBF"/>
          </w:tcPr>
          <w:p w14:paraId="7D900738" w14:textId="77777777" w:rsidR="00515D41" w:rsidRPr="002C7656" w:rsidRDefault="008F0AF0" w:rsidP="00FA37C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2C7656">
              <w:rPr>
                <w:rFonts w:ascii="Calibri" w:eastAsia="Calibri" w:hAnsi="Calibri" w:cs="Times New Roman"/>
                <w:sz w:val="22"/>
                <w:szCs w:val="22"/>
              </w:rPr>
              <w:t xml:space="preserve">Jeudi </w:t>
            </w:r>
          </w:p>
        </w:tc>
        <w:tc>
          <w:tcPr>
            <w:tcW w:w="1417" w:type="dxa"/>
          </w:tcPr>
          <w:p w14:paraId="1971FA90" w14:textId="77777777"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A62CAC" w14:textId="77777777"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360C8B77" w14:textId="77777777"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A4F2AED" w14:textId="77777777"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A2E7FA4" w14:textId="77777777"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D731E" w:rsidRPr="002D7F8C" w14:paraId="38F9CF04" w14:textId="77777777" w:rsidTr="002C7656">
        <w:trPr>
          <w:trHeight w:val="563"/>
        </w:trPr>
        <w:tc>
          <w:tcPr>
            <w:tcW w:w="2156" w:type="dxa"/>
            <w:shd w:val="clear" w:color="auto" w:fill="BFBFBF"/>
          </w:tcPr>
          <w:p w14:paraId="7C08096F" w14:textId="77777777" w:rsidR="00515D41" w:rsidRPr="002C7656" w:rsidRDefault="00515D41" w:rsidP="00FA37C2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2C7656">
              <w:rPr>
                <w:rFonts w:ascii="Calibri" w:eastAsia="Calibri" w:hAnsi="Calibri" w:cs="Times New Roman"/>
                <w:sz w:val="22"/>
                <w:szCs w:val="22"/>
              </w:rPr>
              <w:t xml:space="preserve">Vendredi </w:t>
            </w:r>
          </w:p>
        </w:tc>
        <w:tc>
          <w:tcPr>
            <w:tcW w:w="1417" w:type="dxa"/>
          </w:tcPr>
          <w:p w14:paraId="5B5ED3E5" w14:textId="77777777"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F3D9AC" w14:textId="77777777"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14:paraId="28F28163" w14:textId="77777777"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A5A8E00" w14:textId="77777777"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F068A6F" w14:textId="77777777" w:rsidR="00515D41" w:rsidRPr="002D7F8C" w:rsidRDefault="00515D41" w:rsidP="00242FE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6287AEAF" w14:textId="77777777" w:rsidR="00EF4ADD" w:rsidRPr="002D7F8C" w:rsidRDefault="00EF4ADD" w:rsidP="00515D41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0A454E70" w14:textId="77777777" w:rsidR="0003724C" w:rsidRDefault="0003724C" w:rsidP="00FA37C2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1FDED084" w14:textId="77777777" w:rsidR="0003724C" w:rsidRDefault="0003724C" w:rsidP="00FA37C2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41F229C6" w14:textId="77777777" w:rsidR="0003724C" w:rsidRDefault="0003724C" w:rsidP="00FA37C2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02397843" w14:textId="77777777" w:rsidR="002C7656" w:rsidRPr="002C7656" w:rsidRDefault="00D04CDA" w:rsidP="002C7656">
      <w:pPr>
        <w:spacing w:after="0" w:line="240" w:lineRule="auto"/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  <w:r w:rsidRPr="002C7656">
        <w:rPr>
          <w:rFonts w:ascii="Calibri" w:eastAsia="Calibri" w:hAnsi="Calibri" w:cs="Times New Roman"/>
          <w:sz w:val="28"/>
          <w:szCs w:val="28"/>
          <w:u w:val="single"/>
        </w:rPr>
        <w:t>ACCUEIL DE LOISIRS</w:t>
      </w:r>
      <w:r w:rsidRPr="002C765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-</w:t>
      </w:r>
      <w:r w:rsidR="00EF4ADD" w:rsidRPr="002C765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2C7656" w:rsidRPr="002C7656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MERCREDIS 20</w:t>
      </w:r>
      <w:r w:rsidR="0039790A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2</w:t>
      </w:r>
      <w:r w:rsidR="003110B4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1</w:t>
      </w:r>
      <w:r w:rsidR="000B779B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/202</w:t>
      </w:r>
      <w:r w:rsidR="003110B4"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  <w:t>2</w:t>
      </w:r>
    </w:p>
    <w:p w14:paraId="71C741F5" w14:textId="77777777" w:rsidR="005D6BC0" w:rsidRPr="003E7572" w:rsidRDefault="005D6BC0" w:rsidP="007047A0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843"/>
        <w:gridCol w:w="1842"/>
        <w:gridCol w:w="2127"/>
      </w:tblGrid>
      <w:tr w:rsidR="00EF4ADD" w:rsidRPr="00323757" w14:paraId="7DA2CF9B" w14:textId="77777777" w:rsidTr="00A7396B">
        <w:tc>
          <w:tcPr>
            <w:tcW w:w="2127" w:type="dxa"/>
            <w:shd w:val="clear" w:color="auto" w:fill="BFBFBF" w:themeFill="background1" w:themeFillShade="BF"/>
          </w:tcPr>
          <w:p w14:paraId="043A46E0" w14:textId="77777777" w:rsidR="00EF4ADD" w:rsidRPr="00323757" w:rsidRDefault="00EF4ADD" w:rsidP="00EF4ADD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ABDB4F3" w14:textId="77777777" w:rsidR="00EF4ADD" w:rsidRPr="002C7656" w:rsidRDefault="00EF4ADD" w:rsidP="00EF4AD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7656">
              <w:rPr>
                <w:rFonts w:ascii="Calibri" w:eastAsia="Calibri" w:hAnsi="Calibri" w:cs="Times New Roman"/>
                <w:b/>
              </w:rPr>
              <w:t>Matin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6AD3A33E" w14:textId="77777777" w:rsidR="00EF4ADD" w:rsidRPr="002C7656" w:rsidRDefault="00EF4ADD" w:rsidP="00EF4AD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7656">
              <w:rPr>
                <w:rFonts w:ascii="Calibri" w:eastAsia="Calibri" w:hAnsi="Calibri" w:cs="Times New Roman"/>
                <w:b/>
              </w:rPr>
              <w:t>Midi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542A80FA" w14:textId="77777777" w:rsidR="00EF4ADD" w:rsidRPr="002C7656" w:rsidRDefault="00EF4ADD" w:rsidP="00EF4AD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C7656">
              <w:rPr>
                <w:rFonts w:ascii="Calibri" w:eastAsia="Calibri" w:hAnsi="Calibri" w:cs="Times New Roman"/>
                <w:b/>
              </w:rPr>
              <w:t>Après-midi</w:t>
            </w:r>
          </w:p>
        </w:tc>
      </w:tr>
      <w:tr w:rsidR="00EF4ADD" w:rsidRPr="00323757" w14:paraId="049994C7" w14:textId="77777777" w:rsidTr="002C7656">
        <w:trPr>
          <w:trHeight w:val="431"/>
        </w:trPr>
        <w:tc>
          <w:tcPr>
            <w:tcW w:w="2127" w:type="dxa"/>
            <w:shd w:val="clear" w:color="auto" w:fill="BFBFBF" w:themeFill="background1" w:themeFillShade="BF"/>
          </w:tcPr>
          <w:p w14:paraId="6A0376E0" w14:textId="77777777" w:rsidR="00EF4ADD" w:rsidRPr="002C7656" w:rsidRDefault="002C7656" w:rsidP="00FA37C2">
            <w:pPr>
              <w:rPr>
                <w:rFonts w:ascii="Calibri" w:eastAsia="Calibri" w:hAnsi="Calibri" w:cs="Times New Roman"/>
              </w:rPr>
            </w:pPr>
            <w:r w:rsidRPr="002C7656">
              <w:rPr>
                <w:rFonts w:ascii="Calibri" w:eastAsia="Calibri" w:hAnsi="Calibri" w:cs="Times New Roman"/>
              </w:rPr>
              <w:t xml:space="preserve">Mercredi </w:t>
            </w:r>
          </w:p>
        </w:tc>
        <w:tc>
          <w:tcPr>
            <w:tcW w:w="1843" w:type="dxa"/>
          </w:tcPr>
          <w:p w14:paraId="21F45C19" w14:textId="77777777" w:rsidR="00EF4ADD" w:rsidRPr="00323757" w:rsidRDefault="00EF4ADD" w:rsidP="007047A0">
            <w:pP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14:paraId="367DF410" w14:textId="77777777" w:rsidR="00EF4ADD" w:rsidRPr="00323757" w:rsidRDefault="00EF4ADD" w:rsidP="007047A0">
            <w:pP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127" w:type="dxa"/>
          </w:tcPr>
          <w:p w14:paraId="1908E082" w14:textId="77777777" w:rsidR="00EF4ADD" w:rsidRPr="00323757" w:rsidRDefault="00EF4ADD" w:rsidP="007047A0">
            <w:pPr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</w:tc>
      </w:tr>
    </w:tbl>
    <w:p w14:paraId="12ED3697" w14:textId="77777777" w:rsidR="0003724C" w:rsidRDefault="0003724C" w:rsidP="0003724C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153FD59" w14:textId="77777777" w:rsidR="0003724C" w:rsidRDefault="0003724C" w:rsidP="0003724C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7E2B0589" w14:textId="77777777" w:rsidR="002C7656" w:rsidRPr="002C7656" w:rsidRDefault="002C7656" w:rsidP="002C765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C7656">
        <w:rPr>
          <w:rFonts w:ascii="Calibri" w:eastAsia="Calibri" w:hAnsi="Calibri" w:cs="Times New Roman"/>
          <w:b/>
          <w:sz w:val="24"/>
          <w:szCs w:val="24"/>
        </w:rPr>
        <w:t>Nous n’acceptons pas les enfants uniquement pour le repas du MERCREDI</w:t>
      </w:r>
    </w:p>
    <w:p w14:paraId="5380608A" w14:textId="77777777" w:rsidR="003E7572" w:rsidRDefault="003E7572" w:rsidP="006F0879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sectPr w:rsidR="003E7572" w:rsidSect="00527F45">
      <w:pgSz w:w="11906" w:h="16838" w:code="9"/>
      <w:pgMar w:top="567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B88251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8pt;height:14.15pt;flip:x;visibility:visible;mso-wrap-style:square" o:bullet="t">
        <v:imagedata r:id="rId1" o:title=""/>
      </v:shape>
    </w:pict>
  </w:numPicBullet>
  <w:abstractNum w:abstractNumId="0" w15:restartNumberingAfterBreak="0">
    <w:nsid w:val="0A447D71"/>
    <w:multiLevelType w:val="hybridMultilevel"/>
    <w:tmpl w:val="3A8A25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64C3E"/>
    <w:multiLevelType w:val="hybridMultilevel"/>
    <w:tmpl w:val="5D2E31A0"/>
    <w:lvl w:ilvl="0" w:tplc="3FC4AE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41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C3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469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A70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662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94C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408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C97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73"/>
    <w:rsid w:val="00016673"/>
    <w:rsid w:val="0003724C"/>
    <w:rsid w:val="0004756E"/>
    <w:rsid w:val="000929A6"/>
    <w:rsid w:val="00095AC3"/>
    <w:rsid w:val="0009726E"/>
    <w:rsid w:val="000B779B"/>
    <w:rsid w:val="000D02AF"/>
    <w:rsid w:val="001128EA"/>
    <w:rsid w:val="00137F63"/>
    <w:rsid w:val="00181616"/>
    <w:rsid w:val="001F43A4"/>
    <w:rsid w:val="001F589E"/>
    <w:rsid w:val="0020010F"/>
    <w:rsid w:val="00200A9F"/>
    <w:rsid w:val="002305C1"/>
    <w:rsid w:val="0023380E"/>
    <w:rsid w:val="00242FE3"/>
    <w:rsid w:val="002B0E18"/>
    <w:rsid w:val="002C7656"/>
    <w:rsid w:val="002D7F8C"/>
    <w:rsid w:val="003110B4"/>
    <w:rsid w:val="00323757"/>
    <w:rsid w:val="00385059"/>
    <w:rsid w:val="0039790A"/>
    <w:rsid w:val="003B15E2"/>
    <w:rsid w:val="003D7882"/>
    <w:rsid w:val="003E7572"/>
    <w:rsid w:val="00401FCA"/>
    <w:rsid w:val="00441DFF"/>
    <w:rsid w:val="00456866"/>
    <w:rsid w:val="00465C9C"/>
    <w:rsid w:val="004D0CED"/>
    <w:rsid w:val="004D2BD7"/>
    <w:rsid w:val="004E1DB2"/>
    <w:rsid w:val="005047D8"/>
    <w:rsid w:val="00515D41"/>
    <w:rsid w:val="00590A4F"/>
    <w:rsid w:val="00597CEE"/>
    <w:rsid w:val="005D6BC0"/>
    <w:rsid w:val="00623920"/>
    <w:rsid w:val="006A6371"/>
    <w:rsid w:val="006F0879"/>
    <w:rsid w:val="006F5118"/>
    <w:rsid w:val="007047A0"/>
    <w:rsid w:val="00715E12"/>
    <w:rsid w:val="007C6979"/>
    <w:rsid w:val="0085222E"/>
    <w:rsid w:val="008F0AF0"/>
    <w:rsid w:val="00A45354"/>
    <w:rsid w:val="00A543A4"/>
    <w:rsid w:val="00A64C5D"/>
    <w:rsid w:val="00A7396B"/>
    <w:rsid w:val="00A80C64"/>
    <w:rsid w:val="00A87B87"/>
    <w:rsid w:val="00B72C94"/>
    <w:rsid w:val="00C2789B"/>
    <w:rsid w:val="00C370A0"/>
    <w:rsid w:val="00CD731E"/>
    <w:rsid w:val="00CF20B7"/>
    <w:rsid w:val="00D04CDA"/>
    <w:rsid w:val="00D3221D"/>
    <w:rsid w:val="00D72098"/>
    <w:rsid w:val="00DE2779"/>
    <w:rsid w:val="00EB2A11"/>
    <w:rsid w:val="00EF4ADD"/>
    <w:rsid w:val="00F44CF1"/>
    <w:rsid w:val="00F75E46"/>
    <w:rsid w:val="00F95741"/>
    <w:rsid w:val="00FA37C2"/>
    <w:rsid w:val="00FB2A0D"/>
    <w:rsid w:val="00FD0B9C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7011B0"/>
  <w15:chartTrackingRefBased/>
  <w15:docId w15:val="{480D9973-AFC7-43C6-8D8A-2E74C20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D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6673"/>
    <w:pPr>
      <w:spacing w:after="0" w:line="240" w:lineRule="auto"/>
    </w:pPr>
    <w:rPr>
      <w:rFonts w:ascii="Century Gothic" w:hAnsi="Century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016673"/>
    <w:pPr>
      <w:spacing w:after="0" w:line="240" w:lineRule="auto"/>
    </w:pPr>
    <w:rPr>
      <w:rFonts w:ascii="Century Gothic" w:hAnsi="Century Gothic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DF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C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h@pontdebuislesquimerch.fr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CCAS MAIRIE PONT DE BUIS</cp:lastModifiedBy>
  <cp:revision>4</cp:revision>
  <cp:lastPrinted>2021-06-10T07:03:00Z</cp:lastPrinted>
  <dcterms:created xsi:type="dcterms:W3CDTF">2021-06-10T07:03:00Z</dcterms:created>
  <dcterms:modified xsi:type="dcterms:W3CDTF">2021-07-05T12:34:00Z</dcterms:modified>
</cp:coreProperties>
</file>