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4684" w14:textId="0F887322" w:rsidR="00F95ECE" w:rsidRDefault="00F95ECE" w:rsidP="00016673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53C43EC5" w14:textId="77777777" w:rsidR="00D72087" w:rsidRDefault="00D72087" w:rsidP="00016673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2AA8FF7B" w14:textId="77777777" w:rsidR="003A5AAD" w:rsidRDefault="003A5AAD" w:rsidP="00016673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305DEB73" w14:textId="1EB6209E" w:rsidR="00016673" w:rsidRPr="00F44CF1" w:rsidRDefault="006F0879" w:rsidP="00016673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F44CF1">
        <w:rPr>
          <w:rFonts w:ascii="Calibri" w:eastAsia="Calibri" w:hAnsi="Calibri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5FD76" wp14:editId="779E5FC8">
                <wp:simplePos x="0" y="0"/>
                <wp:positionH relativeFrom="page">
                  <wp:posOffset>1819275</wp:posOffset>
                </wp:positionH>
                <wp:positionV relativeFrom="paragraph">
                  <wp:posOffset>-74295</wp:posOffset>
                </wp:positionV>
                <wp:extent cx="4248150" cy="571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B905D" w14:textId="77777777" w:rsidR="00016673" w:rsidRPr="00323757" w:rsidRDefault="00A543A4" w:rsidP="0001667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32527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32527"/>
                                <w:u w:val="single"/>
                              </w:rPr>
                              <w:t>Inscriptions accueils de loisirs et périscolaires</w:t>
                            </w:r>
                          </w:p>
                          <w:p w14:paraId="12FE1189" w14:textId="2AD30556" w:rsidR="00A45354" w:rsidRPr="00A543A4" w:rsidRDefault="00C03E69" w:rsidP="0001667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rentrée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du 26 avril à fin mai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5F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25pt;margin-top:-5.85pt;width:334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" strokecolor="#002060">
                <v:textbox>
                  <w:txbxContent>
                    <w:p w14:paraId="489B905D" w14:textId="77777777" w:rsidR="00016673" w:rsidRPr="00323757" w:rsidRDefault="00A543A4" w:rsidP="00016673">
                      <w:pPr>
                        <w:jc w:val="center"/>
                        <w:rPr>
                          <w:rFonts w:cstheme="minorHAnsi"/>
                          <w:b/>
                          <w:color w:val="032527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32527"/>
                          <w:u w:val="single"/>
                        </w:rPr>
                        <w:t>Inscriptions accueils de loisirs et périscolaires</w:t>
                      </w:r>
                    </w:p>
                    <w:p w14:paraId="12FE1189" w14:textId="2AD30556" w:rsidR="00A45354" w:rsidRPr="00A543A4" w:rsidRDefault="00C03E69" w:rsidP="0001667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rentrée</w:t>
                      </w:r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du 26 avril à fin mai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43A4" w:rsidRPr="00F44CF1">
        <w:rPr>
          <w:rFonts w:ascii="Calibri" w:eastAsia="Calibri" w:hAnsi="Calibri" w:cs="Times New Roman"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75620F08" wp14:editId="11CD6CBA">
            <wp:simplePos x="0" y="0"/>
            <wp:positionH relativeFrom="column">
              <wp:posOffset>-458470</wp:posOffset>
            </wp:positionH>
            <wp:positionV relativeFrom="paragraph">
              <wp:posOffset>0</wp:posOffset>
            </wp:positionV>
            <wp:extent cx="781050" cy="622935"/>
            <wp:effectExtent l="0" t="0" r="0" b="5715"/>
            <wp:wrapSquare wrapText="bothSides"/>
            <wp:docPr id="2" name="Image 1" descr="L_PDBLQ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PDBLQ_Quad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E657C" w14:textId="77777777" w:rsidR="00016673" w:rsidRPr="00F44CF1" w:rsidRDefault="00016673" w:rsidP="00016673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0F27FD33" w14:textId="77777777" w:rsidR="00016673" w:rsidRPr="00F44CF1" w:rsidRDefault="00016673" w:rsidP="00016673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0C293505" w14:textId="75DC77A3" w:rsidR="00016673" w:rsidRPr="00F44CF1" w:rsidRDefault="00016673" w:rsidP="00016673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23E3A9BB" w14:textId="77777777" w:rsidR="00323757" w:rsidRDefault="00016673" w:rsidP="009E784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23757">
        <w:rPr>
          <w:rFonts w:ascii="Calibri" w:eastAsia="Calibri" w:hAnsi="Calibri" w:cs="Times New Roman"/>
          <w:b/>
          <w:sz w:val="20"/>
          <w:szCs w:val="20"/>
        </w:rPr>
        <w:t xml:space="preserve">Afin d’optimiser au mieux les services et de répondre au plus juste au besoin de garde des familles, </w:t>
      </w:r>
      <w:r w:rsidRPr="00A96CAD">
        <w:rPr>
          <w:rFonts w:ascii="Calibri" w:eastAsia="Calibri" w:hAnsi="Calibri" w:cs="Times New Roman"/>
          <w:b/>
          <w:sz w:val="20"/>
          <w:szCs w:val="20"/>
          <w:highlight w:val="cyan"/>
        </w:rPr>
        <w:t xml:space="preserve">les inscriptions sont obligatoires pour fréquenter l’accueil périscolaire du </w:t>
      </w:r>
      <w:r w:rsidR="001F589E" w:rsidRPr="00A96CAD">
        <w:rPr>
          <w:rFonts w:ascii="Calibri" w:eastAsia="Calibri" w:hAnsi="Calibri" w:cs="Times New Roman"/>
          <w:b/>
          <w:sz w:val="20"/>
          <w:szCs w:val="20"/>
          <w:highlight w:val="cyan"/>
        </w:rPr>
        <w:t>matin et du soir</w:t>
      </w:r>
      <w:r w:rsidR="00515D41" w:rsidRPr="00A96CAD">
        <w:rPr>
          <w:rFonts w:ascii="Calibri" w:eastAsia="Calibri" w:hAnsi="Calibri" w:cs="Times New Roman"/>
          <w:b/>
          <w:sz w:val="20"/>
          <w:szCs w:val="20"/>
          <w:highlight w:val="cyan"/>
        </w:rPr>
        <w:t>, l’alsh du mercredi et des v</w:t>
      </w:r>
      <w:r w:rsidR="00EF4ADD" w:rsidRPr="00A96CAD">
        <w:rPr>
          <w:rFonts w:ascii="Calibri" w:eastAsia="Calibri" w:hAnsi="Calibri" w:cs="Times New Roman"/>
          <w:b/>
          <w:sz w:val="20"/>
          <w:szCs w:val="20"/>
          <w:highlight w:val="cyan"/>
        </w:rPr>
        <w:t>acances sco</w:t>
      </w:r>
      <w:r w:rsidR="00515D41" w:rsidRPr="00A96CAD">
        <w:rPr>
          <w:rFonts w:ascii="Calibri" w:eastAsia="Calibri" w:hAnsi="Calibri" w:cs="Times New Roman"/>
          <w:b/>
          <w:sz w:val="20"/>
          <w:szCs w:val="20"/>
          <w:highlight w:val="cyan"/>
        </w:rPr>
        <w:t>l</w:t>
      </w:r>
      <w:r w:rsidR="00EF4ADD" w:rsidRPr="00A96CAD">
        <w:rPr>
          <w:rFonts w:ascii="Calibri" w:eastAsia="Calibri" w:hAnsi="Calibri" w:cs="Times New Roman"/>
          <w:b/>
          <w:sz w:val="20"/>
          <w:szCs w:val="20"/>
          <w:highlight w:val="cyan"/>
        </w:rPr>
        <w:t>a</w:t>
      </w:r>
      <w:r w:rsidR="00515D41" w:rsidRPr="00A96CAD">
        <w:rPr>
          <w:rFonts w:ascii="Calibri" w:eastAsia="Calibri" w:hAnsi="Calibri" w:cs="Times New Roman"/>
          <w:b/>
          <w:sz w:val="20"/>
          <w:szCs w:val="20"/>
          <w:highlight w:val="cyan"/>
        </w:rPr>
        <w:t>ire</w:t>
      </w:r>
      <w:r w:rsidR="003E7572" w:rsidRPr="00A96CAD">
        <w:rPr>
          <w:rFonts w:ascii="Calibri" w:eastAsia="Calibri" w:hAnsi="Calibri" w:cs="Times New Roman"/>
          <w:b/>
          <w:sz w:val="20"/>
          <w:szCs w:val="20"/>
          <w:highlight w:val="cyan"/>
        </w:rPr>
        <w:t>s</w:t>
      </w:r>
      <w:r w:rsidR="00CB6946" w:rsidRPr="00A96CAD">
        <w:rPr>
          <w:rFonts w:ascii="Calibri" w:eastAsia="Calibri" w:hAnsi="Calibri" w:cs="Times New Roman"/>
          <w:b/>
          <w:sz w:val="20"/>
          <w:szCs w:val="20"/>
          <w:highlight w:val="cyan"/>
        </w:rPr>
        <w:t>, merci de nous indiquer les heures d’arrivée et de départ.</w:t>
      </w:r>
    </w:p>
    <w:p w14:paraId="6FF32526" w14:textId="77777777" w:rsidR="00A96CAD" w:rsidRPr="00A96CAD" w:rsidRDefault="00EF4ADD" w:rsidP="00A96CAD">
      <w:pPr>
        <w:spacing w:after="0" w:line="240" w:lineRule="auto"/>
        <w:jc w:val="both"/>
        <w:rPr>
          <w:rFonts w:ascii="Calibri" w:eastAsia="Calibri" w:hAnsi="Calibri" w:cs="Times New Roman"/>
          <w:b/>
          <w:color w:val="000000" w:themeColor="text1"/>
          <w:sz w:val="20"/>
          <w:szCs w:val="20"/>
        </w:rPr>
      </w:pPr>
      <w:r w:rsidRPr="00A96CAD">
        <w:rPr>
          <w:rFonts w:ascii="Calibri" w:eastAsia="Calibri" w:hAnsi="Calibri" w:cs="Times New Roman"/>
          <w:b/>
          <w:sz w:val="20"/>
          <w:szCs w:val="20"/>
        </w:rPr>
        <w:t>Toute annulation doit se faire 48h à l’avance par mail ou t</w:t>
      </w:r>
      <w:r w:rsidR="002D7F8C" w:rsidRPr="00A96CAD">
        <w:rPr>
          <w:rFonts w:ascii="Calibri" w:eastAsia="Calibri" w:hAnsi="Calibri" w:cs="Times New Roman"/>
          <w:b/>
          <w:sz w:val="20"/>
          <w:szCs w:val="20"/>
        </w:rPr>
        <w:t>é</w:t>
      </w:r>
      <w:r w:rsidRPr="00A96CAD">
        <w:rPr>
          <w:rFonts w:ascii="Calibri" w:eastAsia="Calibri" w:hAnsi="Calibri" w:cs="Times New Roman"/>
          <w:b/>
          <w:sz w:val="20"/>
          <w:szCs w:val="20"/>
        </w:rPr>
        <w:t xml:space="preserve">léphone auprès de </w:t>
      </w:r>
      <w:r w:rsidRPr="00A96CAD">
        <w:rPr>
          <w:rFonts w:ascii="Calibri" w:eastAsia="Calibri" w:hAnsi="Calibri" w:cs="Times New Roman"/>
          <w:b/>
          <w:color w:val="000000" w:themeColor="text1"/>
          <w:sz w:val="20"/>
          <w:szCs w:val="20"/>
        </w:rPr>
        <w:t>la directrice de la structure</w:t>
      </w:r>
      <w:r w:rsidR="00A96CAD" w:rsidRPr="00A96CAD">
        <w:rPr>
          <w:rFonts w:ascii="Calibri" w:eastAsia="Calibri" w:hAnsi="Calibri" w:cs="Times New Roman"/>
          <w:b/>
          <w:color w:val="000000" w:themeColor="text1"/>
          <w:sz w:val="20"/>
          <w:szCs w:val="20"/>
        </w:rPr>
        <w:t xml:space="preserve"> pour les journées du mercredi et des vacances. Pour l’accueil périscolaire, l’annulation le soir pour le lendemain est admise.</w:t>
      </w:r>
    </w:p>
    <w:p w14:paraId="5DE5282D" w14:textId="77777777" w:rsidR="00323757" w:rsidRPr="00A96CAD" w:rsidRDefault="003E7572" w:rsidP="00A96CAD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96CAD">
        <w:rPr>
          <w:rFonts w:ascii="Calibri" w:eastAsia="Calibri" w:hAnsi="Calibri" w:cs="Times New Roman"/>
          <w:b/>
          <w:sz w:val="20"/>
          <w:szCs w:val="20"/>
        </w:rPr>
        <w:t>Contact et informations</w:t>
      </w:r>
      <w:r w:rsidR="00016673" w:rsidRPr="00A96CAD">
        <w:rPr>
          <w:rFonts w:ascii="Calibri" w:eastAsia="Calibri" w:hAnsi="Calibri" w:cs="Times New Roman"/>
          <w:b/>
          <w:sz w:val="20"/>
          <w:szCs w:val="20"/>
        </w:rPr>
        <w:t> :</w:t>
      </w:r>
      <w:r w:rsidR="00323757" w:rsidRPr="00A96CA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hyperlink r:id="rId5" w:history="1">
        <w:r w:rsidR="00016673" w:rsidRPr="00A96CAD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</w:rPr>
          <w:t>alsh@pontdebuislesquimerch.fr</w:t>
        </w:r>
      </w:hyperlink>
      <w:r w:rsidRPr="00A96CAD">
        <w:rPr>
          <w:rFonts w:ascii="Calibri" w:eastAsia="Calibri" w:hAnsi="Calibri" w:cs="Times New Roman"/>
          <w:b/>
          <w:sz w:val="20"/>
          <w:szCs w:val="20"/>
        </w:rPr>
        <w:t xml:space="preserve"> ou </w:t>
      </w:r>
      <w:r w:rsidRPr="00A96CAD">
        <w:rPr>
          <w:rFonts w:ascii="Calibri" w:eastAsia="Calibri" w:hAnsi="Calibri" w:cs="Times New Roman"/>
          <w:b/>
          <w:color w:val="000000" w:themeColor="text1"/>
          <w:sz w:val="20"/>
          <w:szCs w:val="20"/>
        </w:rPr>
        <w:t>02.98.73.39.</w:t>
      </w:r>
      <w:r w:rsidRPr="00A96CAD">
        <w:rPr>
          <w:rFonts w:ascii="Calibri" w:eastAsia="Calibri" w:hAnsi="Calibri" w:cs="Times New Roman"/>
          <w:b/>
          <w:sz w:val="20"/>
          <w:szCs w:val="20"/>
        </w:rPr>
        <w:t xml:space="preserve">27 </w:t>
      </w:r>
    </w:p>
    <w:p w14:paraId="3B432C7A" w14:textId="4A374DEE" w:rsidR="00D04CDA" w:rsidRPr="00A96CAD" w:rsidRDefault="00D04CDA" w:rsidP="00A96CAD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96CAD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Pr="00A96CAD">
        <w:rPr>
          <w:rFonts w:ascii="Calibri" w:eastAsia="Calibri" w:hAnsi="Calibri" w:cs="Times New Roman"/>
          <w:b/>
          <w:sz w:val="20"/>
          <w:szCs w:val="20"/>
        </w:rPr>
        <w:t>Vos enfants seront accueillis toute la journée le mercredi.</w:t>
      </w:r>
      <w:r w:rsidR="00F95741" w:rsidRPr="00A96CA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A96CAD">
        <w:rPr>
          <w:rFonts w:ascii="Calibri" w:eastAsia="Calibri" w:hAnsi="Calibri" w:cs="Times New Roman"/>
          <w:b/>
          <w:sz w:val="20"/>
          <w:szCs w:val="20"/>
        </w:rPr>
        <w:t xml:space="preserve">Vous avez </w:t>
      </w:r>
      <w:r w:rsidR="00231D00" w:rsidRPr="00A96CAD">
        <w:rPr>
          <w:rFonts w:ascii="Calibri" w:eastAsia="Calibri" w:hAnsi="Calibri" w:cs="Times New Roman"/>
          <w:b/>
          <w:sz w:val="20"/>
          <w:szCs w:val="20"/>
        </w:rPr>
        <w:t xml:space="preserve">aussi </w:t>
      </w:r>
      <w:r w:rsidRPr="00A96CAD">
        <w:rPr>
          <w:rFonts w:ascii="Calibri" w:eastAsia="Calibri" w:hAnsi="Calibri" w:cs="Times New Roman"/>
          <w:b/>
          <w:sz w:val="20"/>
          <w:szCs w:val="20"/>
        </w:rPr>
        <w:t>la possibilité de l’inscrire à la journée ou à la demi-journée avec ou sans repas.</w:t>
      </w:r>
      <w:r w:rsidR="00F95741" w:rsidRPr="00A96CA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A80C64" w:rsidRPr="00A96CAD">
        <w:rPr>
          <w:rFonts w:ascii="Calibri" w:eastAsia="Calibri" w:hAnsi="Calibri" w:cs="Times New Roman"/>
          <w:b/>
          <w:sz w:val="16"/>
          <w:szCs w:val="16"/>
        </w:rPr>
        <w:t>(Nous n’acceptons pas les enfants uniquement pour le repas)</w:t>
      </w:r>
    </w:p>
    <w:p w14:paraId="1B0E0DE7" w14:textId="045A8878" w:rsidR="00D04CDA" w:rsidRPr="00F44CF1" w:rsidRDefault="00A64C5D" w:rsidP="00323757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  <w:u w:val="single"/>
        </w:rPr>
      </w:pPr>
      <w:r w:rsidRPr="00A96CAD">
        <w:rPr>
          <w:rFonts w:ascii="Calibri" w:eastAsia="Calibri" w:hAnsi="Calibri" w:cs="Times New Roman"/>
          <w:b/>
          <w:sz w:val="16"/>
          <w:szCs w:val="16"/>
        </w:rPr>
        <w:t>Rappel des horaires</w:t>
      </w:r>
      <w:r w:rsidR="00B72C94" w:rsidRPr="00A96CAD">
        <w:rPr>
          <w:rFonts w:ascii="Calibri" w:eastAsia="Calibri" w:hAnsi="Calibri" w:cs="Times New Roman"/>
          <w:b/>
          <w:sz w:val="16"/>
          <w:szCs w:val="16"/>
        </w:rPr>
        <w:t xml:space="preserve"> pour les mercredis et les vacances</w:t>
      </w:r>
      <w:r w:rsidRPr="00A96CAD">
        <w:rPr>
          <w:rFonts w:ascii="Calibri" w:eastAsia="Calibri" w:hAnsi="Calibri" w:cs="Times New Roman"/>
          <w:b/>
          <w:sz w:val="16"/>
          <w:szCs w:val="16"/>
        </w:rPr>
        <w:t> : Accueil des familles de 7h à 9h30 le matin et de 16h30 à 18h30 le soir pas d’accueil avant et après ses horaires</w:t>
      </w:r>
      <w:r w:rsidR="00455C13" w:rsidRPr="00A96CAD">
        <w:rPr>
          <w:rFonts w:ascii="Calibri" w:eastAsia="Calibri" w:hAnsi="Calibri" w:cs="Times New Roman"/>
          <w:b/>
          <w:sz w:val="16"/>
          <w:szCs w:val="16"/>
        </w:rPr>
        <w:t>.</w:t>
      </w:r>
    </w:p>
    <w:p w14:paraId="053818A2" w14:textId="08361215" w:rsidR="005C5384" w:rsidRDefault="00016673" w:rsidP="00200A9F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u w:val="single"/>
        </w:rPr>
      </w:pPr>
      <w:r w:rsidRPr="00D96865">
        <w:rPr>
          <w:rFonts w:ascii="Calibri" w:eastAsia="Calibri" w:hAnsi="Calibri" w:cs="Times New Roman"/>
          <w:b/>
          <w:color w:val="FF0000"/>
          <w:u w:val="single"/>
        </w:rPr>
        <w:t xml:space="preserve">Fiche de </w:t>
      </w:r>
      <w:r w:rsidR="00455C13">
        <w:rPr>
          <w:rFonts w:ascii="Calibri" w:eastAsia="Calibri" w:hAnsi="Calibri" w:cs="Times New Roman"/>
          <w:b/>
          <w:color w:val="FF0000"/>
          <w:u w:val="single"/>
        </w:rPr>
        <w:t>p</w:t>
      </w:r>
      <w:r w:rsidR="00D72087">
        <w:rPr>
          <w:rFonts w:ascii="Calibri" w:eastAsia="Calibri" w:hAnsi="Calibri" w:cs="Times New Roman"/>
          <w:b/>
          <w:color w:val="FF0000"/>
          <w:u w:val="single"/>
        </w:rPr>
        <w:t xml:space="preserve">résence à remettre avant le </w:t>
      </w:r>
      <w:r w:rsidR="00C03E69">
        <w:rPr>
          <w:rFonts w:ascii="Calibri" w:eastAsia="Calibri" w:hAnsi="Calibri" w:cs="Times New Roman"/>
          <w:b/>
          <w:color w:val="FF0000"/>
          <w:u w:val="single"/>
        </w:rPr>
        <w:t>jeudi 22</w:t>
      </w:r>
      <w:r w:rsidR="00D72087">
        <w:rPr>
          <w:rFonts w:ascii="Calibri" w:eastAsia="Calibri" w:hAnsi="Calibri" w:cs="Times New Roman"/>
          <w:b/>
          <w:color w:val="FF0000"/>
          <w:u w:val="single"/>
        </w:rPr>
        <w:t xml:space="preserve"> </w:t>
      </w:r>
      <w:r w:rsidR="00DD2448">
        <w:rPr>
          <w:rFonts w:ascii="Calibri" w:eastAsia="Calibri" w:hAnsi="Calibri" w:cs="Times New Roman"/>
          <w:b/>
          <w:color w:val="FF0000"/>
          <w:u w:val="single"/>
        </w:rPr>
        <w:t>avril</w:t>
      </w:r>
      <w:r w:rsidR="00A96CAD">
        <w:rPr>
          <w:rFonts w:ascii="Calibri" w:eastAsia="Calibri" w:hAnsi="Calibri" w:cs="Times New Roman"/>
          <w:b/>
          <w:color w:val="FF0000"/>
          <w:u w:val="single"/>
        </w:rPr>
        <w:t xml:space="preserve"> </w:t>
      </w:r>
      <w:r w:rsidR="00795AD1">
        <w:rPr>
          <w:rFonts w:ascii="Calibri" w:eastAsia="Calibri" w:hAnsi="Calibri" w:cs="Times New Roman"/>
          <w:b/>
          <w:color w:val="FF0000"/>
          <w:u w:val="single"/>
        </w:rPr>
        <w:t>202</w:t>
      </w:r>
      <w:r w:rsidR="006B4A72">
        <w:rPr>
          <w:rFonts w:ascii="Calibri" w:eastAsia="Calibri" w:hAnsi="Calibri" w:cs="Times New Roman"/>
          <w:b/>
          <w:color w:val="FF0000"/>
          <w:u w:val="single"/>
        </w:rPr>
        <w:t xml:space="preserve">1 </w:t>
      </w:r>
      <w:r w:rsidR="00455C13">
        <w:rPr>
          <w:rFonts w:ascii="Calibri" w:eastAsia="Calibri" w:hAnsi="Calibri" w:cs="Times New Roman"/>
          <w:b/>
          <w:color w:val="FF0000"/>
          <w:u w:val="single"/>
        </w:rPr>
        <w:t xml:space="preserve">par mail </w:t>
      </w:r>
      <w:r w:rsidR="00A96CAD">
        <w:rPr>
          <w:rFonts w:ascii="Calibri" w:eastAsia="Calibri" w:hAnsi="Calibri" w:cs="Times New Roman"/>
          <w:b/>
          <w:color w:val="FF0000"/>
          <w:u w:val="single"/>
        </w:rPr>
        <w:t>ou à la maison de l’enfance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261"/>
        <w:gridCol w:w="1134"/>
        <w:gridCol w:w="1842"/>
      </w:tblGrid>
      <w:tr w:rsidR="00016673" w:rsidRPr="00323757" w14:paraId="4B6B68CF" w14:textId="77777777" w:rsidTr="00795AD1">
        <w:trPr>
          <w:trHeight w:val="319"/>
          <w:jc w:val="center"/>
        </w:trPr>
        <w:tc>
          <w:tcPr>
            <w:tcW w:w="2830" w:type="dxa"/>
            <w:shd w:val="clear" w:color="auto" w:fill="BFBFBF"/>
          </w:tcPr>
          <w:p w14:paraId="5415BDCA" w14:textId="77777777" w:rsidR="00016673" w:rsidRPr="00323757" w:rsidRDefault="00016673" w:rsidP="0001667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23757">
              <w:rPr>
                <w:rFonts w:ascii="Calibri" w:eastAsia="Calibri" w:hAnsi="Calibri" w:cs="Times New Roman"/>
                <w:b/>
                <w:sz w:val="16"/>
                <w:szCs w:val="16"/>
              </w:rPr>
              <w:t>NOM</w:t>
            </w:r>
          </w:p>
        </w:tc>
        <w:tc>
          <w:tcPr>
            <w:tcW w:w="3261" w:type="dxa"/>
            <w:shd w:val="clear" w:color="auto" w:fill="BFBFBF"/>
          </w:tcPr>
          <w:p w14:paraId="611EDE66" w14:textId="77777777" w:rsidR="00016673" w:rsidRPr="00323757" w:rsidRDefault="00016673" w:rsidP="0001667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23757">
              <w:rPr>
                <w:rFonts w:ascii="Calibri" w:eastAsia="Calibri" w:hAnsi="Calibri" w:cs="Times New Roman"/>
                <w:b/>
                <w:sz w:val="16"/>
                <w:szCs w:val="16"/>
              </w:rPr>
              <w:t>PRENOM</w:t>
            </w:r>
          </w:p>
        </w:tc>
        <w:tc>
          <w:tcPr>
            <w:tcW w:w="1134" w:type="dxa"/>
            <w:shd w:val="clear" w:color="auto" w:fill="BFBFBF"/>
          </w:tcPr>
          <w:p w14:paraId="7846DE18" w14:textId="77777777" w:rsidR="00016673" w:rsidRPr="00323757" w:rsidRDefault="00016673" w:rsidP="0001667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23757">
              <w:rPr>
                <w:rFonts w:ascii="Calibri" w:eastAsia="Calibri" w:hAnsi="Calibri" w:cs="Times New Roman"/>
                <w:b/>
                <w:sz w:val="16"/>
                <w:szCs w:val="16"/>
              </w:rPr>
              <w:t>CLASSE</w:t>
            </w:r>
          </w:p>
        </w:tc>
        <w:tc>
          <w:tcPr>
            <w:tcW w:w="1842" w:type="dxa"/>
            <w:shd w:val="clear" w:color="auto" w:fill="BFBFBF"/>
          </w:tcPr>
          <w:p w14:paraId="51C34643" w14:textId="77777777" w:rsidR="00016673" w:rsidRPr="00323757" w:rsidRDefault="00016673" w:rsidP="0001667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23757">
              <w:rPr>
                <w:rFonts w:ascii="Calibri" w:eastAsia="Calibri" w:hAnsi="Calibri" w:cs="Times New Roman"/>
                <w:b/>
                <w:sz w:val="16"/>
                <w:szCs w:val="16"/>
              </w:rPr>
              <w:t>ECOLE (PDB OU QUI)</w:t>
            </w:r>
          </w:p>
        </w:tc>
      </w:tr>
      <w:tr w:rsidR="00016673" w:rsidRPr="00323757" w14:paraId="603E2960" w14:textId="77777777" w:rsidTr="00D42883">
        <w:trPr>
          <w:jc w:val="center"/>
        </w:trPr>
        <w:tc>
          <w:tcPr>
            <w:tcW w:w="2830" w:type="dxa"/>
          </w:tcPr>
          <w:p w14:paraId="72A09953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14:paraId="1626F3F9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6A63CE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5F83D98F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16673" w:rsidRPr="00323757" w14:paraId="7268DC4B" w14:textId="77777777" w:rsidTr="00D42883">
        <w:trPr>
          <w:jc w:val="center"/>
        </w:trPr>
        <w:tc>
          <w:tcPr>
            <w:tcW w:w="2830" w:type="dxa"/>
          </w:tcPr>
          <w:p w14:paraId="4BC62D54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14:paraId="0CC5C71C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743D9D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786C6B9A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16673" w:rsidRPr="00323757" w14:paraId="13A6FF68" w14:textId="77777777" w:rsidTr="00D42883">
        <w:trPr>
          <w:jc w:val="center"/>
        </w:trPr>
        <w:tc>
          <w:tcPr>
            <w:tcW w:w="2830" w:type="dxa"/>
          </w:tcPr>
          <w:p w14:paraId="3BD81212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14:paraId="6B3A1ADF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25D127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58D58D9F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E5106" w:rsidRPr="00323757" w14:paraId="131D0B9C" w14:textId="77777777" w:rsidTr="00D42883">
        <w:trPr>
          <w:jc w:val="center"/>
        </w:trPr>
        <w:tc>
          <w:tcPr>
            <w:tcW w:w="2830" w:type="dxa"/>
          </w:tcPr>
          <w:p w14:paraId="08A0E8D0" w14:textId="77777777" w:rsidR="006E5106" w:rsidRPr="00323757" w:rsidRDefault="006E5106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14:paraId="2010379A" w14:textId="77777777" w:rsidR="006E5106" w:rsidRPr="00323757" w:rsidRDefault="006E5106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31BFBA" w14:textId="77777777" w:rsidR="006E5106" w:rsidRPr="00323757" w:rsidRDefault="006E5106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7494FF8F" w14:textId="77777777" w:rsidR="006E5106" w:rsidRPr="00323757" w:rsidRDefault="006E5106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14:paraId="5C53207C" w14:textId="77777777" w:rsidR="006E5106" w:rsidRDefault="006E5106" w:rsidP="0004756E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7C121374" w14:textId="717CC231" w:rsidR="006E5106" w:rsidRDefault="006E5106" w:rsidP="0004756E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5C81443F" w14:textId="77777777" w:rsidR="006E5106" w:rsidRDefault="006E5106" w:rsidP="0004756E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  <w:r>
        <w:rPr>
          <w:rFonts w:ascii="Calibri" w:eastAsia="Calibri" w:hAnsi="Calibri" w:cs="Times New Roman"/>
          <w:b/>
          <w:noProof/>
          <w:sz w:val="16"/>
          <w:szCs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A2444" wp14:editId="36338A91">
                <wp:simplePos x="0" y="0"/>
                <wp:positionH relativeFrom="margin">
                  <wp:posOffset>-1270</wp:posOffset>
                </wp:positionH>
                <wp:positionV relativeFrom="paragraph">
                  <wp:posOffset>26670</wp:posOffset>
                </wp:positionV>
                <wp:extent cx="6172200" cy="19050"/>
                <wp:effectExtent l="19050" t="1905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7F7C4" id="Connecteur droit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2.1pt" to="485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66240F82" w14:textId="454F0E1C" w:rsidR="005C5384" w:rsidRDefault="005C5384" w:rsidP="0004756E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  <w:gridCol w:w="704"/>
        <w:gridCol w:w="850"/>
        <w:gridCol w:w="993"/>
        <w:gridCol w:w="1134"/>
      </w:tblGrid>
      <w:tr w:rsidR="00781823" w:rsidRPr="002D7F8C" w14:paraId="70308D34" w14:textId="77777777" w:rsidTr="00D42883">
        <w:trPr>
          <w:trHeight w:val="198"/>
        </w:trPr>
        <w:tc>
          <w:tcPr>
            <w:tcW w:w="2410" w:type="dxa"/>
            <w:shd w:val="clear" w:color="auto" w:fill="BFBFBF"/>
          </w:tcPr>
          <w:p w14:paraId="1073DA47" w14:textId="77777777" w:rsidR="00781823" w:rsidRPr="00763CB3" w:rsidRDefault="00781823" w:rsidP="00F22622">
            <w:pPr>
              <w:rPr>
                <w:rFonts w:ascii="Calibri" w:eastAsia="Calibri" w:hAnsi="Calibri" w:cs="Times New Roman"/>
                <w:b/>
                <w:sz w:val="22"/>
                <w:szCs w:val="22"/>
                <w:u w:val="single"/>
              </w:rPr>
            </w:pPr>
            <w:r w:rsidRPr="00763CB3">
              <w:rPr>
                <w:rFonts w:ascii="Calibri" w:eastAsia="Calibri" w:hAnsi="Calibri" w:cs="Times New Roman"/>
                <w:b/>
                <w:sz w:val="22"/>
                <w:szCs w:val="22"/>
                <w:u w:val="single"/>
              </w:rPr>
              <w:t xml:space="preserve">Accueil périscolaire 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14:paraId="4789866C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Matin</w:t>
            </w:r>
          </w:p>
        </w:tc>
        <w:tc>
          <w:tcPr>
            <w:tcW w:w="2127" w:type="dxa"/>
            <w:gridSpan w:val="2"/>
            <w:shd w:val="clear" w:color="auto" w:fill="BFBFBF"/>
          </w:tcPr>
          <w:p w14:paraId="01F6B2A8" w14:textId="77777777" w:rsidR="00781823" w:rsidRPr="002D7F8C" w:rsidRDefault="0078182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Soir</w:t>
            </w:r>
          </w:p>
        </w:tc>
      </w:tr>
      <w:tr w:rsidR="00781823" w:rsidRPr="002D7F8C" w14:paraId="67125226" w14:textId="77777777" w:rsidTr="00D42883">
        <w:trPr>
          <w:trHeight w:val="198"/>
        </w:trPr>
        <w:tc>
          <w:tcPr>
            <w:tcW w:w="2410" w:type="dxa"/>
            <w:shd w:val="clear" w:color="auto" w:fill="BFBFBF"/>
          </w:tcPr>
          <w:p w14:paraId="11A5EA40" w14:textId="77777777" w:rsidR="00781823" w:rsidRPr="00763CB3" w:rsidRDefault="00781823" w:rsidP="00F22622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BFBFBF"/>
          </w:tcPr>
          <w:p w14:paraId="25184217" w14:textId="77777777" w:rsidR="00781823" w:rsidRDefault="00D4288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Avt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8h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FBFBF"/>
          </w:tcPr>
          <w:p w14:paraId="2EAC1F9C" w14:textId="77777777" w:rsidR="00781823" w:rsidRDefault="00D4288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Après 8h</w:t>
            </w:r>
          </w:p>
        </w:tc>
        <w:tc>
          <w:tcPr>
            <w:tcW w:w="993" w:type="dxa"/>
            <w:shd w:val="clear" w:color="auto" w:fill="BFBFBF"/>
          </w:tcPr>
          <w:p w14:paraId="1C456071" w14:textId="77777777" w:rsidR="00781823" w:rsidRDefault="00D42883" w:rsidP="00D4288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Avt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17h30</w:t>
            </w:r>
          </w:p>
        </w:tc>
        <w:tc>
          <w:tcPr>
            <w:tcW w:w="1134" w:type="dxa"/>
            <w:shd w:val="clear" w:color="auto" w:fill="BFBFBF"/>
          </w:tcPr>
          <w:p w14:paraId="2C918E71" w14:textId="77777777" w:rsidR="00781823" w:rsidRDefault="00D4288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Après 17h30</w:t>
            </w:r>
          </w:p>
        </w:tc>
      </w:tr>
      <w:tr w:rsidR="00781823" w:rsidRPr="002D7F8C" w14:paraId="6A63F240" w14:textId="77777777" w:rsidTr="00D42883">
        <w:trPr>
          <w:trHeight w:val="198"/>
        </w:trPr>
        <w:tc>
          <w:tcPr>
            <w:tcW w:w="2410" w:type="dxa"/>
            <w:shd w:val="clear" w:color="auto" w:fill="BFBFBF"/>
          </w:tcPr>
          <w:p w14:paraId="44E6787C" w14:textId="7D426FAF" w:rsidR="00781823" w:rsidRPr="00763CB3" w:rsidRDefault="00781823" w:rsidP="006B4A7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63CB3">
              <w:rPr>
                <w:rFonts w:ascii="Calibri" w:eastAsia="Calibri" w:hAnsi="Calibri" w:cs="Times New Roman"/>
                <w:sz w:val="16"/>
                <w:szCs w:val="16"/>
              </w:rPr>
              <w:t xml:space="preserve">Lundi </w:t>
            </w:r>
            <w:r w:rsidR="00C03E69">
              <w:rPr>
                <w:rFonts w:ascii="Calibri" w:eastAsia="Calibri" w:hAnsi="Calibri" w:cs="Times New Roman"/>
                <w:sz w:val="16"/>
                <w:szCs w:val="16"/>
              </w:rPr>
              <w:t xml:space="preserve">26 </w:t>
            </w:r>
            <w:r w:rsidR="00D72087">
              <w:rPr>
                <w:rFonts w:ascii="Calibri" w:eastAsia="Calibri" w:hAnsi="Calibri" w:cs="Times New Roman"/>
                <w:sz w:val="16"/>
                <w:szCs w:val="16"/>
              </w:rPr>
              <w:t>avril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58A9107A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8E9F395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2327E1B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61CCFFE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781823" w:rsidRPr="002D7F8C" w14:paraId="20F517BB" w14:textId="77777777" w:rsidTr="00D42883">
        <w:tc>
          <w:tcPr>
            <w:tcW w:w="2410" w:type="dxa"/>
            <w:shd w:val="clear" w:color="auto" w:fill="BFBFBF"/>
          </w:tcPr>
          <w:p w14:paraId="17517D2F" w14:textId="4A971F29" w:rsidR="00781823" w:rsidRPr="002D7F8C" w:rsidRDefault="00781823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Mardi </w:t>
            </w:r>
            <w:r w:rsidR="00C03E69">
              <w:rPr>
                <w:rFonts w:ascii="Calibri" w:eastAsia="Calibri" w:hAnsi="Calibri" w:cs="Times New Roman"/>
                <w:sz w:val="16"/>
                <w:szCs w:val="16"/>
              </w:rPr>
              <w:t xml:space="preserve">27 </w:t>
            </w:r>
            <w:r w:rsidR="00D72087">
              <w:rPr>
                <w:rFonts w:ascii="Calibri" w:eastAsia="Calibri" w:hAnsi="Calibri" w:cs="Times New Roman"/>
                <w:sz w:val="16"/>
                <w:szCs w:val="16"/>
              </w:rPr>
              <w:t>avril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2C3C3830" w14:textId="77777777" w:rsidR="00781823" w:rsidRPr="002D7F8C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444130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85874E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A4B65E" w14:textId="77777777" w:rsidR="00781823" w:rsidRPr="002D7F8C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81823" w:rsidRPr="002D7F8C" w14:paraId="66DB327A" w14:textId="77777777" w:rsidTr="00D42883">
        <w:trPr>
          <w:trHeight w:val="70"/>
        </w:trPr>
        <w:tc>
          <w:tcPr>
            <w:tcW w:w="2410" w:type="dxa"/>
            <w:shd w:val="clear" w:color="auto" w:fill="BFBFBF"/>
          </w:tcPr>
          <w:p w14:paraId="759C23C4" w14:textId="32CDF7C6" w:rsidR="00781823" w:rsidRPr="002D7F8C" w:rsidRDefault="00781823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Jeudi </w:t>
            </w:r>
            <w:r w:rsidR="00C03E69">
              <w:rPr>
                <w:rFonts w:ascii="Calibri" w:eastAsia="Calibri" w:hAnsi="Calibri" w:cs="Times New Roman"/>
                <w:sz w:val="16"/>
                <w:szCs w:val="16"/>
              </w:rPr>
              <w:t>29</w:t>
            </w:r>
            <w:r w:rsidR="00D72087">
              <w:rPr>
                <w:rFonts w:ascii="Calibri" w:eastAsia="Calibri" w:hAnsi="Calibri" w:cs="Times New Roman"/>
                <w:sz w:val="16"/>
                <w:szCs w:val="16"/>
              </w:rPr>
              <w:t xml:space="preserve"> avril</w:t>
            </w:r>
          </w:p>
        </w:tc>
        <w:tc>
          <w:tcPr>
            <w:tcW w:w="704" w:type="dxa"/>
            <w:shd w:val="clear" w:color="auto" w:fill="auto"/>
          </w:tcPr>
          <w:p w14:paraId="0215174F" w14:textId="77777777" w:rsidR="00781823" w:rsidRPr="002D7F8C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2BE3F9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4D5C317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AA2F08" w14:textId="77777777" w:rsidR="00781823" w:rsidRPr="002D7F8C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81823" w:rsidRPr="002D7F8C" w14:paraId="523A5ED6" w14:textId="77777777" w:rsidTr="00D42883">
        <w:tc>
          <w:tcPr>
            <w:tcW w:w="2410" w:type="dxa"/>
            <w:shd w:val="clear" w:color="auto" w:fill="BFBFBF"/>
          </w:tcPr>
          <w:p w14:paraId="022C53BB" w14:textId="3E7436E5" w:rsidR="00781823" w:rsidRDefault="006B4A72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Vendredi </w:t>
            </w:r>
            <w:r w:rsidR="00C03E69">
              <w:rPr>
                <w:rFonts w:ascii="Calibri" w:eastAsia="Calibri" w:hAnsi="Calibri" w:cs="Times New Roman"/>
                <w:sz w:val="16"/>
                <w:szCs w:val="16"/>
              </w:rPr>
              <w:t>30</w:t>
            </w:r>
            <w:r w:rsidR="00D72087">
              <w:rPr>
                <w:rFonts w:ascii="Calibri" w:eastAsia="Calibri" w:hAnsi="Calibri" w:cs="Times New Roman"/>
                <w:sz w:val="16"/>
                <w:szCs w:val="16"/>
              </w:rPr>
              <w:t xml:space="preserve"> avril</w:t>
            </w:r>
          </w:p>
        </w:tc>
        <w:tc>
          <w:tcPr>
            <w:tcW w:w="704" w:type="dxa"/>
          </w:tcPr>
          <w:p w14:paraId="7994E580" w14:textId="77777777" w:rsidR="00781823" w:rsidRPr="002D7F8C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356506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B717BF4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AD4B9B" w14:textId="77777777" w:rsidR="00781823" w:rsidRPr="002D7F8C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81823" w:rsidRPr="002D7F8C" w14:paraId="12771F0E" w14:textId="77777777" w:rsidTr="00D42883">
        <w:tc>
          <w:tcPr>
            <w:tcW w:w="2410" w:type="dxa"/>
            <w:shd w:val="clear" w:color="auto" w:fill="404040" w:themeFill="text1" w:themeFillTint="BF"/>
          </w:tcPr>
          <w:p w14:paraId="2455164E" w14:textId="77777777" w:rsidR="00781823" w:rsidRDefault="00781823" w:rsidP="00F226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404040" w:themeFill="text1" w:themeFillTint="BF"/>
          </w:tcPr>
          <w:p w14:paraId="6F456AA7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404040" w:themeFill="text1" w:themeFillTint="BF"/>
          </w:tcPr>
          <w:p w14:paraId="55196AF9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404040" w:themeFill="text1" w:themeFillTint="BF"/>
          </w:tcPr>
          <w:p w14:paraId="4B29B849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404040" w:themeFill="text1" w:themeFillTint="BF"/>
          </w:tcPr>
          <w:p w14:paraId="1A8F9C97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42883" w:rsidRPr="005C5384" w14:paraId="5F599440" w14:textId="77777777" w:rsidTr="00B22B76">
        <w:trPr>
          <w:trHeight w:val="198"/>
        </w:trPr>
        <w:tc>
          <w:tcPr>
            <w:tcW w:w="2410" w:type="dxa"/>
            <w:shd w:val="clear" w:color="auto" w:fill="BFBFBF"/>
          </w:tcPr>
          <w:p w14:paraId="7EEF1986" w14:textId="77777777" w:rsidR="00D42883" w:rsidRPr="00763CB3" w:rsidRDefault="00D42883" w:rsidP="00F22622">
            <w:pPr>
              <w:rPr>
                <w:rFonts w:ascii="Calibri" w:eastAsia="Calibri" w:hAnsi="Calibri" w:cs="Times New Roman"/>
                <w:b/>
                <w:sz w:val="22"/>
                <w:szCs w:val="22"/>
                <w:u w:val="single"/>
              </w:rPr>
            </w:pPr>
            <w:r w:rsidRPr="00763CB3">
              <w:rPr>
                <w:rFonts w:ascii="Calibri" w:eastAsia="Calibri" w:hAnsi="Calibri" w:cs="Times New Roman"/>
                <w:b/>
                <w:sz w:val="22"/>
                <w:szCs w:val="22"/>
                <w:u w:val="single"/>
              </w:rPr>
              <w:t>Accueil périscolaire</w:t>
            </w:r>
          </w:p>
        </w:tc>
        <w:tc>
          <w:tcPr>
            <w:tcW w:w="1554" w:type="dxa"/>
            <w:gridSpan w:val="2"/>
            <w:shd w:val="clear" w:color="auto" w:fill="AEAAAA" w:themeFill="background2" w:themeFillShade="BF"/>
          </w:tcPr>
          <w:p w14:paraId="35B327C9" w14:textId="77777777" w:rsidR="00D42883" w:rsidRDefault="00D4288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Matin</w:t>
            </w:r>
          </w:p>
        </w:tc>
        <w:tc>
          <w:tcPr>
            <w:tcW w:w="2127" w:type="dxa"/>
            <w:gridSpan w:val="2"/>
            <w:shd w:val="clear" w:color="auto" w:fill="AEAAAA" w:themeFill="background2" w:themeFillShade="BF"/>
          </w:tcPr>
          <w:p w14:paraId="350A1878" w14:textId="77777777" w:rsidR="00D42883" w:rsidRPr="002D7F8C" w:rsidRDefault="00D4288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Soir</w:t>
            </w:r>
          </w:p>
        </w:tc>
      </w:tr>
      <w:tr w:rsidR="00D42883" w:rsidRPr="005C5384" w14:paraId="6D875623" w14:textId="77777777" w:rsidTr="00D42883">
        <w:trPr>
          <w:trHeight w:val="198"/>
        </w:trPr>
        <w:tc>
          <w:tcPr>
            <w:tcW w:w="2410" w:type="dxa"/>
            <w:shd w:val="clear" w:color="auto" w:fill="BFBFBF"/>
          </w:tcPr>
          <w:p w14:paraId="0A99413B" w14:textId="77777777" w:rsidR="00D42883" w:rsidRPr="00763CB3" w:rsidRDefault="00D42883" w:rsidP="00F22622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704" w:type="dxa"/>
            <w:shd w:val="clear" w:color="auto" w:fill="AEAAAA" w:themeFill="background2" w:themeFillShade="BF"/>
          </w:tcPr>
          <w:p w14:paraId="34683014" w14:textId="77777777" w:rsidR="00D42883" w:rsidRDefault="00D4288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Avt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8h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1C093939" w14:textId="77777777" w:rsidR="00D42883" w:rsidRDefault="00D4288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Après 8h</w:t>
            </w:r>
          </w:p>
        </w:tc>
        <w:tc>
          <w:tcPr>
            <w:tcW w:w="993" w:type="dxa"/>
            <w:shd w:val="clear" w:color="auto" w:fill="AEAAAA" w:themeFill="background2" w:themeFillShade="BF"/>
          </w:tcPr>
          <w:p w14:paraId="28E4FDE6" w14:textId="77777777" w:rsidR="00D42883" w:rsidRDefault="00D4288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Avt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17h30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73ED3140" w14:textId="77777777" w:rsidR="00D42883" w:rsidRDefault="00D4288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Après 17h30</w:t>
            </w:r>
          </w:p>
        </w:tc>
      </w:tr>
      <w:tr w:rsidR="00781823" w:rsidRPr="005C5384" w14:paraId="355FE1A5" w14:textId="77777777" w:rsidTr="00D42883">
        <w:trPr>
          <w:trHeight w:val="198"/>
        </w:trPr>
        <w:tc>
          <w:tcPr>
            <w:tcW w:w="2410" w:type="dxa"/>
            <w:shd w:val="clear" w:color="auto" w:fill="BFBFBF"/>
          </w:tcPr>
          <w:p w14:paraId="7C008083" w14:textId="4014FC4E" w:rsidR="00781823" w:rsidRPr="00763CB3" w:rsidRDefault="00781823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63CB3">
              <w:rPr>
                <w:rFonts w:ascii="Calibri" w:eastAsia="Calibri" w:hAnsi="Calibri" w:cs="Times New Roman"/>
                <w:sz w:val="16"/>
                <w:szCs w:val="16"/>
              </w:rPr>
              <w:t xml:space="preserve">Lundi </w:t>
            </w:r>
            <w:r w:rsidR="00C03E69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  <w:r w:rsidR="00D7208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C03E69">
              <w:rPr>
                <w:rFonts w:ascii="Calibri" w:eastAsia="Calibri" w:hAnsi="Calibri" w:cs="Times New Roman"/>
                <w:sz w:val="16"/>
                <w:szCs w:val="16"/>
              </w:rPr>
              <w:t>mai</w:t>
            </w:r>
          </w:p>
        </w:tc>
        <w:tc>
          <w:tcPr>
            <w:tcW w:w="704" w:type="dxa"/>
          </w:tcPr>
          <w:p w14:paraId="3A4F0EE9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BDB16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A1097B0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97F35B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781823" w:rsidRPr="005C5384" w14:paraId="1F040708" w14:textId="77777777" w:rsidTr="00D42883">
        <w:trPr>
          <w:trHeight w:val="198"/>
        </w:trPr>
        <w:tc>
          <w:tcPr>
            <w:tcW w:w="2410" w:type="dxa"/>
            <w:shd w:val="clear" w:color="auto" w:fill="BFBFBF"/>
          </w:tcPr>
          <w:p w14:paraId="3A604CE3" w14:textId="15DA70A0" w:rsidR="00781823" w:rsidRPr="00763CB3" w:rsidRDefault="006B4A72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Mardi </w:t>
            </w:r>
            <w:r w:rsidR="00C03E69">
              <w:rPr>
                <w:rFonts w:ascii="Calibri" w:eastAsia="Calibri" w:hAnsi="Calibri" w:cs="Times New Roman"/>
                <w:sz w:val="16"/>
                <w:szCs w:val="16"/>
              </w:rPr>
              <w:t>4 mai</w:t>
            </w:r>
          </w:p>
        </w:tc>
        <w:tc>
          <w:tcPr>
            <w:tcW w:w="704" w:type="dxa"/>
          </w:tcPr>
          <w:p w14:paraId="1B72610E" w14:textId="77777777" w:rsidR="00781823" w:rsidRPr="002D7F8C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021F98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282C4F7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CAFACA" w14:textId="77777777" w:rsidR="00781823" w:rsidRPr="002D7F8C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81823" w:rsidRPr="002D7F8C" w14:paraId="297592B0" w14:textId="77777777" w:rsidTr="00D42883">
        <w:trPr>
          <w:trHeight w:val="198"/>
        </w:trPr>
        <w:tc>
          <w:tcPr>
            <w:tcW w:w="2410" w:type="dxa"/>
            <w:shd w:val="clear" w:color="auto" w:fill="BFBFBF"/>
          </w:tcPr>
          <w:p w14:paraId="788E7AD2" w14:textId="4C1B91CC" w:rsidR="00781823" w:rsidRPr="00763CB3" w:rsidRDefault="00781823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Jeudi </w:t>
            </w:r>
            <w:r w:rsidR="00C03E69">
              <w:rPr>
                <w:rFonts w:ascii="Calibri" w:eastAsia="Calibri" w:hAnsi="Calibri" w:cs="Times New Roman"/>
                <w:sz w:val="16"/>
                <w:szCs w:val="16"/>
              </w:rPr>
              <w:t>6 mai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0D0ABDFB" w14:textId="77777777" w:rsidR="00781823" w:rsidRPr="002D7F8C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270B0A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4DF7C11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CA74E5A" w14:textId="77777777" w:rsidR="00781823" w:rsidRPr="002D7F8C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81823" w:rsidRPr="002D7F8C" w14:paraId="44B63C56" w14:textId="77777777" w:rsidTr="00D42883">
        <w:tc>
          <w:tcPr>
            <w:tcW w:w="2410" w:type="dxa"/>
            <w:shd w:val="clear" w:color="auto" w:fill="BFBFBF"/>
          </w:tcPr>
          <w:p w14:paraId="1E892210" w14:textId="0571C7DE" w:rsidR="00781823" w:rsidRPr="002D7F8C" w:rsidRDefault="00781823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Vendredi </w:t>
            </w:r>
            <w:r w:rsidR="00C03E69">
              <w:rPr>
                <w:rFonts w:ascii="Calibri" w:eastAsia="Calibri" w:hAnsi="Calibri" w:cs="Times New Roman"/>
                <w:sz w:val="16"/>
                <w:szCs w:val="16"/>
              </w:rPr>
              <w:t>7 mai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14:paraId="0DEC752A" w14:textId="77777777" w:rsidR="00781823" w:rsidRPr="002D7F8C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578C52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AF0B3F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4F211E" w14:textId="77777777" w:rsidR="00781823" w:rsidRPr="002D7F8C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81823" w:rsidRPr="002D7F8C" w14:paraId="32018358" w14:textId="77777777" w:rsidTr="006B4A72">
        <w:tc>
          <w:tcPr>
            <w:tcW w:w="2410" w:type="dxa"/>
            <w:shd w:val="clear" w:color="auto" w:fill="404040" w:themeFill="text1" w:themeFillTint="BF"/>
          </w:tcPr>
          <w:p w14:paraId="1E35912D" w14:textId="77777777" w:rsidR="00781823" w:rsidRDefault="00781823" w:rsidP="00F226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080F2E56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49715B8E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1CD226E9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14:paraId="452B87B2" w14:textId="77777777" w:rsidR="00781823" w:rsidRDefault="00781823" w:rsidP="00F2262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238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  <w:gridCol w:w="704"/>
        <w:gridCol w:w="216"/>
        <w:gridCol w:w="634"/>
        <w:gridCol w:w="286"/>
        <w:gridCol w:w="707"/>
        <w:gridCol w:w="213"/>
        <w:gridCol w:w="921"/>
      </w:tblGrid>
      <w:tr w:rsidR="00006A9E" w:rsidRPr="005C5384" w14:paraId="3907FF5A" w14:textId="77777777" w:rsidTr="00006A9E">
        <w:trPr>
          <w:trHeight w:val="198"/>
        </w:trPr>
        <w:tc>
          <w:tcPr>
            <w:tcW w:w="2410" w:type="dxa"/>
            <w:shd w:val="clear" w:color="auto" w:fill="BFBFBF"/>
          </w:tcPr>
          <w:p w14:paraId="7F188BF9" w14:textId="77777777" w:rsidR="00006A9E" w:rsidRPr="00763CB3" w:rsidRDefault="00006A9E" w:rsidP="00006A9E">
            <w:pPr>
              <w:rPr>
                <w:rFonts w:ascii="Calibri" w:eastAsia="Calibri" w:hAnsi="Calibri" w:cs="Times New Roman"/>
                <w:b/>
                <w:sz w:val="22"/>
                <w:szCs w:val="22"/>
                <w:u w:val="single"/>
              </w:rPr>
            </w:pPr>
            <w:r w:rsidRPr="00763CB3">
              <w:rPr>
                <w:rFonts w:ascii="Calibri" w:eastAsia="Calibri" w:hAnsi="Calibri" w:cs="Times New Roman"/>
                <w:b/>
                <w:sz w:val="22"/>
                <w:szCs w:val="22"/>
                <w:u w:val="single"/>
              </w:rPr>
              <w:t>Accueil périscolaire</w:t>
            </w:r>
          </w:p>
        </w:tc>
        <w:tc>
          <w:tcPr>
            <w:tcW w:w="1554" w:type="dxa"/>
            <w:gridSpan w:val="3"/>
            <w:shd w:val="clear" w:color="auto" w:fill="AEAAAA" w:themeFill="background2" w:themeFillShade="BF"/>
          </w:tcPr>
          <w:p w14:paraId="6BBEDAD2" w14:textId="77777777" w:rsidR="00006A9E" w:rsidRDefault="00006A9E" w:rsidP="00006A9E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Matin</w:t>
            </w:r>
          </w:p>
        </w:tc>
        <w:tc>
          <w:tcPr>
            <w:tcW w:w="2127" w:type="dxa"/>
            <w:gridSpan w:val="4"/>
            <w:shd w:val="clear" w:color="auto" w:fill="AEAAAA" w:themeFill="background2" w:themeFillShade="BF"/>
          </w:tcPr>
          <w:p w14:paraId="13DDA4CD" w14:textId="77777777" w:rsidR="00006A9E" w:rsidRPr="002D7F8C" w:rsidRDefault="00006A9E" w:rsidP="00006A9E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Soir</w:t>
            </w:r>
          </w:p>
        </w:tc>
      </w:tr>
      <w:tr w:rsidR="00006A9E" w:rsidRPr="005C5384" w14:paraId="40A031FE" w14:textId="77777777" w:rsidTr="00006A9E">
        <w:trPr>
          <w:trHeight w:val="198"/>
        </w:trPr>
        <w:tc>
          <w:tcPr>
            <w:tcW w:w="2410" w:type="dxa"/>
            <w:shd w:val="clear" w:color="auto" w:fill="BFBFBF"/>
          </w:tcPr>
          <w:p w14:paraId="02DBDFFD" w14:textId="77777777" w:rsidR="00006A9E" w:rsidRPr="00763CB3" w:rsidRDefault="00006A9E" w:rsidP="00006A9E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704" w:type="dxa"/>
            <w:shd w:val="clear" w:color="auto" w:fill="AEAAAA" w:themeFill="background2" w:themeFillShade="BF"/>
          </w:tcPr>
          <w:p w14:paraId="482C9A8B" w14:textId="77777777" w:rsidR="00006A9E" w:rsidRDefault="00006A9E" w:rsidP="00006A9E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Avt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8h</w:t>
            </w:r>
          </w:p>
        </w:tc>
        <w:tc>
          <w:tcPr>
            <w:tcW w:w="850" w:type="dxa"/>
            <w:gridSpan w:val="2"/>
            <w:shd w:val="clear" w:color="auto" w:fill="AEAAAA" w:themeFill="background2" w:themeFillShade="BF"/>
          </w:tcPr>
          <w:p w14:paraId="723191B9" w14:textId="77777777" w:rsidR="00006A9E" w:rsidRDefault="00006A9E" w:rsidP="00006A9E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Après 8h</w:t>
            </w:r>
          </w:p>
        </w:tc>
        <w:tc>
          <w:tcPr>
            <w:tcW w:w="993" w:type="dxa"/>
            <w:gridSpan w:val="2"/>
            <w:shd w:val="clear" w:color="auto" w:fill="AEAAAA" w:themeFill="background2" w:themeFillShade="BF"/>
          </w:tcPr>
          <w:p w14:paraId="72B06522" w14:textId="77777777" w:rsidR="00006A9E" w:rsidRDefault="00006A9E" w:rsidP="00006A9E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Avt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17h30</w:t>
            </w:r>
          </w:p>
        </w:tc>
        <w:tc>
          <w:tcPr>
            <w:tcW w:w="1134" w:type="dxa"/>
            <w:gridSpan w:val="2"/>
            <w:shd w:val="clear" w:color="auto" w:fill="AEAAAA" w:themeFill="background2" w:themeFillShade="BF"/>
          </w:tcPr>
          <w:p w14:paraId="7424BE29" w14:textId="77777777" w:rsidR="00006A9E" w:rsidRDefault="00006A9E" w:rsidP="00006A9E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Après 17h30</w:t>
            </w:r>
          </w:p>
        </w:tc>
      </w:tr>
      <w:tr w:rsidR="00006A9E" w:rsidRPr="005C5384" w14:paraId="7253DECD" w14:textId="77777777" w:rsidTr="00006A9E">
        <w:trPr>
          <w:trHeight w:val="198"/>
        </w:trPr>
        <w:tc>
          <w:tcPr>
            <w:tcW w:w="2410" w:type="dxa"/>
            <w:shd w:val="clear" w:color="auto" w:fill="BFBFBF"/>
          </w:tcPr>
          <w:p w14:paraId="5CAAA3EE" w14:textId="77141AD9" w:rsidR="00006A9E" w:rsidRPr="00763CB3" w:rsidRDefault="00006A9E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63CB3">
              <w:rPr>
                <w:rFonts w:ascii="Calibri" w:eastAsia="Calibri" w:hAnsi="Calibri" w:cs="Times New Roman"/>
                <w:sz w:val="16"/>
                <w:szCs w:val="16"/>
              </w:rPr>
              <w:t xml:space="preserve">Lundi </w:t>
            </w:r>
            <w:r w:rsidR="00D72087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C03E69">
              <w:rPr>
                <w:rFonts w:ascii="Calibri" w:eastAsia="Calibri" w:hAnsi="Calibri" w:cs="Times New Roman"/>
                <w:sz w:val="16"/>
                <w:szCs w:val="16"/>
              </w:rPr>
              <w:t>0 mai</w:t>
            </w:r>
          </w:p>
        </w:tc>
        <w:tc>
          <w:tcPr>
            <w:tcW w:w="704" w:type="dxa"/>
          </w:tcPr>
          <w:p w14:paraId="195FC651" w14:textId="77777777" w:rsidR="00006A9E" w:rsidRDefault="00006A9E" w:rsidP="00006A9E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A47D7A3" w14:textId="77777777" w:rsidR="00006A9E" w:rsidRDefault="00006A9E" w:rsidP="00006A9E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01284343" w14:textId="77777777" w:rsidR="00006A9E" w:rsidRDefault="00006A9E" w:rsidP="00006A9E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00A919EA" w14:textId="77777777" w:rsidR="00006A9E" w:rsidRDefault="00006A9E" w:rsidP="00006A9E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6A9E" w:rsidRPr="005C5384" w14:paraId="60A493DC" w14:textId="77777777" w:rsidTr="00006A9E">
        <w:trPr>
          <w:trHeight w:val="198"/>
        </w:trPr>
        <w:tc>
          <w:tcPr>
            <w:tcW w:w="2410" w:type="dxa"/>
            <w:shd w:val="clear" w:color="auto" w:fill="BFBFBF"/>
          </w:tcPr>
          <w:p w14:paraId="16975E0A" w14:textId="64B7F14E" w:rsidR="00006A9E" w:rsidRPr="00763CB3" w:rsidRDefault="00D72087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Mardi </w:t>
            </w:r>
            <w:r w:rsidR="00C03E69">
              <w:rPr>
                <w:rFonts w:ascii="Calibri" w:eastAsia="Calibri" w:hAnsi="Calibri" w:cs="Times New Roman"/>
                <w:sz w:val="16"/>
                <w:szCs w:val="16"/>
              </w:rPr>
              <w:t>11 mai</w:t>
            </w:r>
          </w:p>
        </w:tc>
        <w:tc>
          <w:tcPr>
            <w:tcW w:w="704" w:type="dxa"/>
          </w:tcPr>
          <w:p w14:paraId="47FF5EA7" w14:textId="77777777" w:rsidR="00006A9E" w:rsidRPr="002D7F8C" w:rsidRDefault="00006A9E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ADF0F46" w14:textId="77777777" w:rsidR="00006A9E" w:rsidRDefault="00006A9E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4A59CBC4" w14:textId="77777777" w:rsidR="00006A9E" w:rsidRDefault="00006A9E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1EB0826" w14:textId="77777777" w:rsidR="00006A9E" w:rsidRPr="002D7F8C" w:rsidRDefault="00006A9E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03E69" w:rsidRPr="002D7F8C" w14:paraId="4FD268AE" w14:textId="77777777" w:rsidTr="00C03E69">
        <w:trPr>
          <w:trHeight w:val="198"/>
        </w:trPr>
        <w:tc>
          <w:tcPr>
            <w:tcW w:w="2410" w:type="dxa"/>
            <w:shd w:val="clear" w:color="auto" w:fill="BFBFBF"/>
          </w:tcPr>
          <w:p w14:paraId="24C95B14" w14:textId="31242A5D" w:rsidR="00C03E69" w:rsidRPr="00763CB3" w:rsidRDefault="00C03E69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Jeudi 13 mai</w:t>
            </w:r>
          </w:p>
        </w:tc>
        <w:tc>
          <w:tcPr>
            <w:tcW w:w="3681" w:type="dxa"/>
            <w:gridSpan w:val="7"/>
            <w:vMerge w:val="restart"/>
            <w:shd w:val="clear" w:color="auto" w:fill="767171" w:themeFill="background2" w:themeFillShade="80"/>
          </w:tcPr>
          <w:p w14:paraId="3C1369E6" w14:textId="34383F90" w:rsidR="00C03E69" w:rsidRPr="002D7F8C" w:rsidRDefault="00C03E69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Structure fermée</w:t>
            </w:r>
          </w:p>
        </w:tc>
      </w:tr>
      <w:tr w:rsidR="00C03E69" w:rsidRPr="002D7F8C" w14:paraId="7A364BD7" w14:textId="77777777" w:rsidTr="00C03E69">
        <w:tc>
          <w:tcPr>
            <w:tcW w:w="2410" w:type="dxa"/>
            <w:shd w:val="clear" w:color="auto" w:fill="BFBFBF"/>
          </w:tcPr>
          <w:p w14:paraId="5606CA07" w14:textId="216D12D2" w:rsidR="00C03E69" w:rsidRPr="002D7F8C" w:rsidRDefault="00C03E69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Vendredi 14 mai</w:t>
            </w:r>
          </w:p>
        </w:tc>
        <w:tc>
          <w:tcPr>
            <w:tcW w:w="3681" w:type="dxa"/>
            <w:gridSpan w:val="7"/>
            <w:vMerge/>
            <w:shd w:val="clear" w:color="auto" w:fill="767171" w:themeFill="background2" w:themeFillShade="80"/>
          </w:tcPr>
          <w:p w14:paraId="2EB1E8A2" w14:textId="77777777" w:rsidR="00C03E69" w:rsidRPr="002D7F8C" w:rsidRDefault="00C03E69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03E69" w:rsidRPr="002D7F8C" w14:paraId="4EAA5BD9" w14:textId="77777777" w:rsidTr="005F21EC">
        <w:tc>
          <w:tcPr>
            <w:tcW w:w="2410" w:type="dxa"/>
            <w:shd w:val="clear" w:color="auto" w:fill="3B3838" w:themeFill="background2" w:themeFillShade="40"/>
          </w:tcPr>
          <w:p w14:paraId="305E40B9" w14:textId="77777777" w:rsidR="00C03E69" w:rsidRDefault="00C03E69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681" w:type="dxa"/>
            <w:gridSpan w:val="7"/>
            <w:shd w:val="clear" w:color="auto" w:fill="3B3838" w:themeFill="background2" w:themeFillShade="40"/>
          </w:tcPr>
          <w:p w14:paraId="2AE5D85E" w14:textId="77777777" w:rsidR="00C03E69" w:rsidRPr="002D7F8C" w:rsidRDefault="00C03E69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F21EC" w:rsidRPr="002D7F8C" w14:paraId="181ABC55" w14:textId="77777777" w:rsidTr="00DD2448">
        <w:tc>
          <w:tcPr>
            <w:tcW w:w="2410" w:type="dxa"/>
            <w:shd w:val="clear" w:color="auto" w:fill="BFBFBF"/>
          </w:tcPr>
          <w:p w14:paraId="13F9527E" w14:textId="31094B77" w:rsidR="005F21EC" w:rsidRPr="00DD2448" w:rsidRDefault="005F21EC" w:rsidP="00D72087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u w:val="single"/>
              </w:rPr>
            </w:pPr>
            <w:r w:rsidRPr="00DD2448">
              <w:rPr>
                <w:rFonts w:ascii="Calibri" w:eastAsia="Calibri" w:hAnsi="Calibri" w:cs="Times New Roman"/>
                <w:b/>
                <w:bCs/>
                <w:sz w:val="22"/>
                <w:szCs w:val="22"/>
                <w:u w:val="single"/>
              </w:rPr>
              <w:t xml:space="preserve">Accueil périscolaire </w:t>
            </w:r>
          </w:p>
        </w:tc>
        <w:tc>
          <w:tcPr>
            <w:tcW w:w="1840" w:type="dxa"/>
            <w:gridSpan w:val="4"/>
            <w:shd w:val="clear" w:color="auto" w:fill="BFBFBF" w:themeFill="background1" w:themeFillShade="BF"/>
          </w:tcPr>
          <w:p w14:paraId="7EED83FD" w14:textId="45969A1E" w:rsidR="005F21EC" w:rsidRPr="00DD2448" w:rsidRDefault="005F21EC" w:rsidP="00006A9E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DD244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Matin</w:t>
            </w:r>
          </w:p>
        </w:tc>
        <w:tc>
          <w:tcPr>
            <w:tcW w:w="1841" w:type="dxa"/>
            <w:gridSpan w:val="3"/>
            <w:shd w:val="clear" w:color="auto" w:fill="BFBFBF" w:themeFill="background1" w:themeFillShade="BF"/>
          </w:tcPr>
          <w:p w14:paraId="5EDE7AD2" w14:textId="02D638DA" w:rsidR="005F21EC" w:rsidRPr="00DD2448" w:rsidRDefault="005F21EC" w:rsidP="00006A9E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DD244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Soir</w:t>
            </w:r>
          </w:p>
        </w:tc>
      </w:tr>
      <w:tr w:rsidR="005F21EC" w:rsidRPr="002D7F8C" w14:paraId="22C68B7E" w14:textId="77777777" w:rsidTr="00DD2448">
        <w:tc>
          <w:tcPr>
            <w:tcW w:w="2410" w:type="dxa"/>
            <w:shd w:val="clear" w:color="auto" w:fill="BFBFBF"/>
          </w:tcPr>
          <w:p w14:paraId="58D21D66" w14:textId="77777777" w:rsidR="005F21EC" w:rsidRDefault="005F21EC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BFBFBF" w:themeFill="background1" w:themeFillShade="BF"/>
          </w:tcPr>
          <w:p w14:paraId="096B9C01" w14:textId="2289BD59" w:rsidR="005F21EC" w:rsidRPr="00DD2448" w:rsidRDefault="005F21EC" w:rsidP="00006A9E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DD244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Avt</w:t>
            </w:r>
            <w:proofErr w:type="spellEnd"/>
            <w:r w:rsidRPr="00DD244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8h</w:t>
            </w:r>
          </w:p>
        </w:tc>
        <w:tc>
          <w:tcPr>
            <w:tcW w:w="920" w:type="dxa"/>
            <w:gridSpan w:val="2"/>
            <w:shd w:val="clear" w:color="auto" w:fill="BFBFBF" w:themeFill="background1" w:themeFillShade="BF"/>
          </w:tcPr>
          <w:p w14:paraId="004C7D3A" w14:textId="1E79333F" w:rsidR="005F21EC" w:rsidRPr="00DD2448" w:rsidRDefault="005F21EC" w:rsidP="00006A9E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DD244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Après 8h</w:t>
            </w:r>
          </w:p>
        </w:tc>
        <w:tc>
          <w:tcPr>
            <w:tcW w:w="920" w:type="dxa"/>
            <w:gridSpan w:val="2"/>
            <w:shd w:val="clear" w:color="auto" w:fill="BFBFBF" w:themeFill="background1" w:themeFillShade="BF"/>
          </w:tcPr>
          <w:p w14:paraId="116CC9A7" w14:textId="75E11F18" w:rsidR="005F21EC" w:rsidRPr="00DD2448" w:rsidRDefault="005F21EC" w:rsidP="00006A9E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DD244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Avt</w:t>
            </w:r>
            <w:proofErr w:type="spellEnd"/>
            <w:r w:rsidRPr="00DD244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8h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14:paraId="0FBEB8DC" w14:textId="72B1E365" w:rsidR="005F21EC" w:rsidRPr="00DD2448" w:rsidRDefault="005F21EC" w:rsidP="00006A9E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DD244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Après 8h</w:t>
            </w:r>
          </w:p>
        </w:tc>
      </w:tr>
      <w:tr w:rsidR="005F21EC" w:rsidRPr="002D7F8C" w14:paraId="14815F9F" w14:textId="77777777" w:rsidTr="00DD2448">
        <w:tc>
          <w:tcPr>
            <w:tcW w:w="2410" w:type="dxa"/>
            <w:shd w:val="clear" w:color="auto" w:fill="BFBFBF"/>
          </w:tcPr>
          <w:p w14:paraId="50DE3FFC" w14:textId="35E8334E" w:rsidR="005F21EC" w:rsidRDefault="00DD2448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Lundi 17 mai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5CF59CD6" w14:textId="77777777" w:rsidR="005F21EC" w:rsidRPr="002D7F8C" w:rsidRDefault="005F21EC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558EAA3D" w14:textId="77777777" w:rsidR="005F21EC" w:rsidRPr="002D7F8C" w:rsidRDefault="005F21EC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5D25C099" w14:textId="77777777" w:rsidR="005F21EC" w:rsidRPr="002D7F8C" w:rsidRDefault="005F21EC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79498507" w14:textId="3FDEAF3D" w:rsidR="005F21EC" w:rsidRPr="002D7F8C" w:rsidRDefault="005F21EC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F21EC" w:rsidRPr="002D7F8C" w14:paraId="735FB6A2" w14:textId="77777777" w:rsidTr="00DD2448">
        <w:tc>
          <w:tcPr>
            <w:tcW w:w="2410" w:type="dxa"/>
            <w:shd w:val="clear" w:color="auto" w:fill="BFBFBF"/>
          </w:tcPr>
          <w:p w14:paraId="45B0A196" w14:textId="103EF295" w:rsidR="005F21EC" w:rsidRDefault="00DD2448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Mardi 18 mai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23DDD786" w14:textId="77777777" w:rsidR="005F21EC" w:rsidRPr="002D7F8C" w:rsidRDefault="005F21EC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10A1EF86" w14:textId="77777777" w:rsidR="005F21EC" w:rsidRPr="002D7F8C" w:rsidRDefault="005F21EC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2F6E91DE" w14:textId="77777777" w:rsidR="005F21EC" w:rsidRPr="002D7F8C" w:rsidRDefault="005F21EC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2433D42E" w14:textId="5DD3DD4E" w:rsidR="005F21EC" w:rsidRPr="002D7F8C" w:rsidRDefault="005F21EC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F21EC" w:rsidRPr="002D7F8C" w14:paraId="0782A2AB" w14:textId="77777777" w:rsidTr="00DD2448">
        <w:tc>
          <w:tcPr>
            <w:tcW w:w="2410" w:type="dxa"/>
            <w:shd w:val="clear" w:color="auto" w:fill="BFBFBF"/>
          </w:tcPr>
          <w:p w14:paraId="66FE152F" w14:textId="60568BF6" w:rsidR="005F21EC" w:rsidRDefault="00DD2448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Jeudi 20 Mai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75C4E6B2" w14:textId="77777777" w:rsidR="005F21EC" w:rsidRPr="002D7F8C" w:rsidRDefault="005F21EC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1DD31F5F" w14:textId="77777777" w:rsidR="005F21EC" w:rsidRPr="002D7F8C" w:rsidRDefault="005F21EC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476737C8" w14:textId="77777777" w:rsidR="005F21EC" w:rsidRPr="002D7F8C" w:rsidRDefault="005F21EC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3C7FA250" w14:textId="665569B3" w:rsidR="005F21EC" w:rsidRPr="002D7F8C" w:rsidRDefault="005F21EC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F21EC" w:rsidRPr="002D7F8C" w14:paraId="131425C3" w14:textId="77777777" w:rsidTr="00DD2448">
        <w:tc>
          <w:tcPr>
            <w:tcW w:w="2410" w:type="dxa"/>
            <w:shd w:val="clear" w:color="auto" w:fill="BFBFBF"/>
          </w:tcPr>
          <w:p w14:paraId="7B909BBF" w14:textId="605F7762" w:rsidR="005F21EC" w:rsidRDefault="00DD2448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Vendredi 21 mai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215AC942" w14:textId="77777777" w:rsidR="005F21EC" w:rsidRPr="002D7F8C" w:rsidRDefault="005F21EC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32E79B41" w14:textId="77777777" w:rsidR="005F21EC" w:rsidRPr="002D7F8C" w:rsidRDefault="005F21EC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7A3BE1E1" w14:textId="77777777" w:rsidR="005F21EC" w:rsidRPr="002D7F8C" w:rsidRDefault="005F21EC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75B3F03C" w14:textId="60AB2943" w:rsidR="005F21EC" w:rsidRPr="002D7F8C" w:rsidRDefault="005F21EC" w:rsidP="00006A9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D2448" w:rsidRPr="002D7F8C" w14:paraId="4EDC61CD" w14:textId="77777777" w:rsidTr="00DD2448">
        <w:tc>
          <w:tcPr>
            <w:tcW w:w="2410" w:type="dxa"/>
            <w:shd w:val="clear" w:color="auto" w:fill="BFBFBF"/>
          </w:tcPr>
          <w:p w14:paraId="629D8891" w14:textId="7518B8A6" w:rsidR="00DD2448" w:rsidRDefault="00DD2448" w:rsidP="00DD244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D2448">
              <w:rPr>
                <w:rFonts w:ascii="Calibri" w:eastAsia="Calibri" w:hAnsi="Calibri" w:cs="Times New Roman"/>
                <w:b/>
                <w:bCs/>
                <w:sz w:val="22"/>
                <w:szCs w:val="22"/>
                <w:u w:val="single"/>
              </w:rPr>
              <w:t xml:space="preserve">Accueil périscolaire </w:t>
            </w:r>
          </w:p>
        </w:tc>
        <w:tc>
          <w:tcPr>
            <w:tcW w:w="920" w:type="dxa"/>
            <w:gridSpan w:val="2"/>
            <w:shd w:val="clear" w:color="auto" w:fill="AEAAAA" w:themeFill="background2" w:themeFillShade="BF"/>
          </w:tcPr>
          <w:p w14:paraId="5D83FB7A" w14:textId="50709FEE" w:rsidR="00DD2448" w:rsidRPr="002D7F8C" w:rsidRDefault="00DD2448" w:rsidP="00DD244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D244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Matin</w:t>
            </w:r>
          </w:p>
        </w:tc>
        <w:tc>
          <w:tcPr>
            <w:tcW w:w="920" w:type="dxa"/>
            <w:gridSpan w:val="2"/>
            <w:shd w:val="clear" w:color="auto" w:fill="AEAAAA" w:themeFill="background2" w:themeFillShade="BF"/>
          </w:tcPr>
          <w:p w14:paraId="2B5362D8" w14:textId="0BB44F65" w:rsidR="00DD2448" w:rsidRPr="002D7F8C" w:rsidRDefault="00DD2448" w:rsidP="00DD244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D244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Soir</w:t>
            </w:r>
          </w:p>
        </w:tc>
        <w:tc>
          <w:tcPr>
            <w:tcW w:w="920" w:type="dxa"/>
            <w:gridSpan w:val="2"/>
            <w:shd w:val="clear" w:color="auto" w:fill="AEAAAA" w:themeFill="background2" w:themeFillShade="BF"/>
          </w:tcPr>
          <w:p w14:paraId="3903C50C" w14:textId="77777777" w:rsidR="00DD2448" w:rsidRPr="002D7F8C" w:rsidRDefault="00DD2448" w:rsidP="00DD244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EAAAA" w:themeFill="background2" w:themeFillShade="BF"/>
          </w:tcPr>
          <w:p w14:paraId="508D1145" w14:textId="40D59A0F" w:rsidR="00DD2448" w:rsidRPr="002D7F8C" w:rsidRDefault="00DD2448" w:rsidP="00DD244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D2448" w:rsidRPr="00DD2448" w14:paraId="3C6256BF" w14:textId="77777777" w:rsidTr="00DD2448">
        <w:tc>
          <w:tcPr>
            <w:tcW w:w="2410" w:type="dxa"/>
            <w:shd w:val="clear" w:color="auto" w:fill="BFBFBF"/>
          </w:tcPr>
          <w:p w14:paraId="1E1E9F73" w14:textId="77777777" w:rsidR="00DD2448" w:rsidRDefault="00DD2448" w:rsidP="00DD244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AEAAAA" w:themeFill="background2" w:themeFillShade="BF"/>
          </w:tcPr>
          <w:p w14:paraId="17D7BD6C" w14:textId="23A6A83E" w:rsidR="00DD2448" w:rsidRPr="00DD2448" w:rsidRDefault="00DD2448" w:rsidP="00DD2448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DD244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Avt</w:t>
            </w:r>
            <w:proofErr w:type="spellEnd"/>
            <w:r w:rsidRPr="00DD244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8h</w:t>
            </w:r>
          </w:p>
        </w:tc>
        <w:tc>
          <w:tcPr>
            <w:tcW w:w="920" w:type="dxa"/>
            <w:gridSpan w:val="2"/>
            <w:shd w:val="clear" w:color="auto" w:fill="AEAAAA" w:themeFill="background2" w:themeFillShade="BF"/>
          </w:tcPr>
          <w:p w14:paraId="4A8A8604" w14:textId="4B91179B" w:rsidR="00DD2448" w:rsidRPr="00DD2448" w:rsidRDefault="00DD2448" w:rsidP="00DD2448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DD244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Après 8h</w:t>
            </w:r>
          </w:p>
        </w:tc>
        <w:tc>
          <w:tcPr>
            <w:tcW w:w="920" w:type="dxa"/>
            <w:gridSpan w:val="2"/>
            <w:shd w:val="clear" w:color="auto" w:fill="AEAAAA" w:themeFill="background2" w:themeFillShade="BF"/>
          </w:tcPr>
          <w:p w14:paraId="3F44209E" w14:textId="18438148" w:rsidR="00DD2448" w:rsidRPr="00DD2448" w:rsidRDefault="00DD2448" w:rsidP="00DD2448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proofErr w:type="spellStart"/>
            <w:r w:rsidRPr="00DD244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Avt</w:t>
            </w:r>
            <w:proofErr w:type="spellEnd"/>
            <w:r w:rsidRPr="00DD244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8h</w:t>
            </w:r>
          </w:p>
        </w:tc>
        <w:tc>
          <w:tcPr>
            <w:tcW w:w="921" w:type="dxa"/>
            <w:shd w:val="clear" w:color="auto" w:fill="AEAAAA" w:themeFill="background2" w:themeFillShade="BF"/>
          </w:tcPr>
          <w:p w14:paraId="33A42D15" w14:textId="70C3772D" w:rsidR="00DD2448" w:rsidRPr="00DD2448" w:rsidRDefault="00DD2448" w:rsidP="00DD2448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DD244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Après 8h</w:t>
            </w:r>
          </w:p>
        </w:tc>
      </w:tr>
      <w:tr w:rsidR="00DD2448" w:rsidRPr="00DD2448" w14:paraId="57DDEBB9" w14:textId="77777777" w:rsidTr="00DD2448">
        <w:tc>
          <w:tcPr>
            <w:tcW w:w="2410" w:type="dxa"/>
            <w:shd w:val="clear" w:color="auto" w:fill="BFBFBF"/>
          </w:tcPr>
          <w:p w14:paraId="2F119AD9" w14:textId="191D0899" w:rsidR="00DD2448" w:rsidRDefault="00DD2448" w:rsidP="00DD244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Lundi 24 mai </w:t>
            </w:r>
          </w:p>
        </w:tc>
        <w:tc>
          <w:tcPr>
            <w:tcW w:w="3681" w:type="dxa"/>
            <w:gridSpan w:val="7"/>
            <w:shd w:val="clear" w:color="auto" w:fill="AEAAAA" w:themeFill="background2" w:themeFillShade="BF"/>
          </w:tcPr>
          <w:p w14:paraId="5801CB37" w14:textId="41287FEF" w:rsidR="00DD2448" w:rsidRPr="00DD2448" w:rsidRDefault="00DD2448" w:rsidP="00DD2448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Férié</w:t>
            </w:r>
          </w:p>
        </w:tc>
      </w:tr>
      <w:tr w:rsidR="00DD2448" w:rsidRPr="00DD2448" w14:paraId="33336828" w14:textId="77777777" w:rsidTr="00DD2448">
        <w:tc>
          <w:tcPr>
            <w:tcW w:w="2410" w:type="dxa"/>
            <w:shd w:val="clear" w:color="auto" w:fill="BFBFBF"/>
          </w:tcPr>
          <w:p w14:paraId="5DDD11B7" w14:textId="200A0305" w:rsidR="00DD2448" w:rsidRDefault="00DD2448" w:rsidP="00DD244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Mardi 25 mai 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04FD93EB" w14:textId="77777777" w:rsidR="00DD2448" w:rsidRPr="00DD2448" w:rsidRDefault="00DD2448" w:rsidP="00DD2448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0F204A35" w14:textId="77777777" w:rsidR="00DD2448" w:rsidRPr="00DD2448" w:rsidRDefault="00DD2448" w:rsidP="00DD2448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64CB90B1" w14:textId="77777777" w:rsidR="00DD2448" w:rsidRPr="00DD2448" w:rsidRDefault="00DD2448" w:rsidP="00DD2448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707AD467" w14:textId="77777777" w:rsidR="00DD2448" w:rsidRPr="00DD2448" w:rsidRDefault="00DD2448" w:rsidP="00DD2448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DD2448" w:rsidRPr="00DD2448" w14:paraId="2F6F82BD" w14:textId="77777777" w:rsidTr="00DD2448">
        <w:tc>
          <w:tcPr>
            <w:tcW w:w="2410" w:type="dxa"/>
            <w:shd w:val="clear" w:color="auto" w:fill="BFBFBF"/>
          </w:tcPr>
          <w:p w14:paraId="0831B06E" w14:textId="26716626" w:rsidR="00DD2448" w:rsidRDefault="00DD2448" w:rsidP="00DD244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Jeudi 27 mai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754A1505" w14:textId="77777777" w:rsidR="00DD2448" w:rsidRPr="00DD2448" w:rsidRDefault="00DD2448" w:rsidP="00DD2448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36154F56" w14:textId="77777777" w:rsidR="00DD2448" w:rsidRPr="00DD2448" w:rsidRDefault="00DD2448" w:rsidP="00DD2448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6A916D15" w14:textId="77777777" w:rsidR="00DD2448" w:rsidRPr="00DD2448" w:rsidRDefault="00DD2448" w:rsidP="00DD2448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6812AC79" w14:textId="77777777" w:rsidR="00DD2448" w:rsidRPr="00DD2448" w:rsidRDefault="00DD2448" w:rsidP="00DD2448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DD2448" w:rsidRPr="00DD2448" w14:paraId="0F6EBCC1" w14:textId="77777777" w:rsidTr="00DD2448">
        <w:tc>
          <w:tcPr>
            <w:tcW w:w="2410" w:type="dxa"/>
            <w:shd w:val="clear" w:color="auto" w:fill="BFBFBF"/>
          </w:tcPr>
          <w:p w14:paraId="4CEF207F" w14:textId="2E74534F" w:rsidR="00DD2448" w:rsidRDefault="00DD2448" w:rsidP="00DD244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Vendredi 28 mai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0CBE8294" w14:textId="77777777" w:rsidR="00DD2448" w:rsidRPr="00DD2448" w:rsidRDefault="00DD2448" w:rsidP="00DD2448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03A42476" w14:textId="77777777" w:rsidR="00DD2448" w:rsidRPr="00DD2448" w:rsidRDefault="00DD2448" w:rsidP="00DD2448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14:paraId="4B177B4A" w14:textId="77777777" w:rsidR="00DD2448" w:rsidRPr="00DD2448" w:rsidRDefault="00DD2448" w:rsidP="00DD2448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14:paraId="5EE1971B" w14:textId="77777777" w:rsidR="00DD2448" w:rsidRPr="00DD2448" w:rsidRDefault="00DD2448" w:rsidP="00DD2448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</w:tbl>
    <w:p w14:paraId="0DA20856" w14:textId="1D605851" w:rsidR="006B4A72" w:rsidRPr="00DD2448" w:rsidRDefault="00443E46" w:rsidP="007047A0">
      <w:pPr>
        <w:spacing w:after="0" w:line="240" w:lineRule="auto"/>
        <w:rPr>
          <w:rFonts w:ascii="Calibri" w:eastAsia="Calibri" w:hAnsi="Calibri" w:cs="Times New Roman"/>
          <w:sz w:val="16"/>
          <w:szCs w:val="16"/>
          <w:u w:val="single"/>
        </w:rPr>
      </w:pPr>
      <w:r>
        <w:rPr>
          <w:rFonts w:ascii="Calibri" w:eastAsia="Calibri" w:hAnsi="Calibri" w:cs="Times New Roman"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54713B1E" wp14:editId="2CCF41B5">
            <wp:simplePos x="0" y="0"/>
            <wp:positionH relativeFrom="column">
              <wp:posOffset>4346575</wp:posOffset>
            </wp:positionH>
            <wp:positionV relativeFrom="paragraph">
              <wp:posOffset>1414146</wp:posOffset>
            </wp:positionV>
            <wp:extent cx="2236091" cy="1581150"/>
            <wp:effectExtent l="171450" t="247650" r="164465" b="8572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0812">
                      <a:off x="0" y="0"/>
                      <a:ext cx="2236091" cy="1581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622">
        <w:rPr>
          <w:rFonts w:ascii="Calibri" w:eastAsia="Calibri" w:hAnsi="Calibri" w:cs="Times New Roman"/>
          <w:u w:val="single"/>
        </w:rPr>
        <w:br w:type="textWrapping" w:clear="all"/>
      </w:r>
    </w:p>
    <w:p w14:paraId="1C26859D" w14:textId="02CA8DCA" w:rsidR="005D6BC0" w:rsidRDefault="00D04CDA" w:rsidP="007047A0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3E7572">
        <w:rPr>
          <w:rFonts w:ascii="Calibri" w:eastAsia="Calibri" w:hAnsi="Calibri" w:cs="Times New Roman"/>
          <w:u w:val="single"/>
        </w:rPr>
        <w:t>ACCUEIL DE LOISIRS</w:t>
      </w:r>
      <w:r w:rsidRPr="003E7572">
        <w:rPr>
          <w:rFonts w:ascii="Calibri" w:eastAsia="Calibri" w:hAnsi="Calibri" w:cs="Times New Roman"/>
          <w:b/>
          <w:u w:val="single"/>
        </w:rPr>
        <w:t xml:space="preserve"> </w:t>
      </w:r>
      <w:r w:rsidRPr="005C5384">
        <w:rPr>
          <w:rFonts w:ascii="Calibri" w:eastAsia="Calibri" w:hAnsi="Calibri" w:cs="Times New Roman"/>
          <w:b/>
          <w:u w:val="single"/>
        </w:rPr>
        <w:t>- MERCREDIS</w:t>
      </w:r>
      <w:r w:rsidR="00EF4ADD" w:rsidRPr="005C5384">
        <w:rPr>
          <w:rFonts w:ascii="Calibri" w:eastAsia="Calibri" w:hAnsi="Calibri" w:cs="Times New Roman"/>
          <w:b/>
          <w:u w:val="single"/>
        </w:rPr>
        <w:t xml:space="preserve"> </w:t>
      </w:r>
    </w:p>
    <w:p w14:paraId="2FAE2F76" w14:textId="77777777" w:rsidR="00DD2448" w:rsidRDefault="00DD2448" w:rsidP="007047A0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2126"/>
        <w:gridCol w:w="2551"/>
      </w:tblGrid>
      <w:tr w:rsidR="00EF4ADD" w:rsidRPr="00323757" w14:paraId="6397F693" w14:textId="77777777" w:rsidTr="009E7469">
        <w:tc>
          <w:tcPr>
            <w:tcW w:w="1843" w:type="dxa"/>
            <w:shd w:val="clear" w:color="auto" w:fill="BFBFBF" w:themeFill="background1" w:themeFillShade="BF"/>
          </w:tcPr>
          <w:p w14:paraId="2031F149" w14:textId="77777777" w:rsidR="00EF4ADD" w:rsidRPr="00323757" w:rsidRDefault="00EF4ADD" w:rsidP="00EF4AD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370247D9" w14:textId="77777777" w:rsidR="00EF4ADD" w:rsidRPr="00323757" w:rsidRDefault="00EF4ADD" w:rsidP="00EF4AD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23757">
              <w:rPr>
                <w:rFonts w:ascii="Calibri" w:eastAsia="Calibri" w:hAnsi="Calibri" w:cs="Times New Roman"/>
                <w:b/>
                <w:sz w:val="16"/>
                <w:szCs w:val="16"/>
              </w:rPr>
              <w:t>Matin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D8B30DD" w14:textId="77777777" w:rsidR="00EF4ADD" w:rsidRPr="00323757" w:rsidRDefault="00EF4ADD" w:rsidP="00EF4AD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23757">
              <w:rPr>
                <w:rFonts w:ascii="Calibri" w:eastAsia="Calibri" w:hAnsi="Calibri" w:cs="Times New Roman"/>
                <w:b/>
                <w:sz w:val="16"/>
                <w:szCs w:val="16"/>
              </w:rPr>
              <w:t>Midi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FDE70BF" w14:textId="77777777" w:rsidR="00EF4ADD" w:rsidRPr="00323757" w:rsidRDefault="00EF4ADD" w:rsidP="00EF4AD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23757">
              <w:rPr>
                <w:rFonts w:ascii="Calibri" w:eastAsia="Calibri" w:hAnsi="Calibri" w:cs="Times New Roman"/>
                <w:b/>
                <w:sz w:val="16"/>
                <w:szCs w:val="16"/>
              </w:rPr>
              <w:t>Après-midi</w:t>
            </w:r>
          </w:p>
        </w:tc>
      </w:tr>
      <w:tr w:rsidR="000C1718" w:rsidRPr="004D1A1F" w14:paraId="60E40AF2" w14:textId="77777777" w:rsidTr="009E7469">
        <w:trPr>
          <w:trHeight w:val="174"/>
        </w:trPr>
        <w:tc>
          <w:tcPr>
            <w:tcW w:w="1843" w:type="dxa"/>
            <w:shd w:val="clear" w:color="auto" w:fill="BFBFBF" w:themeFill="background1" w:themeFillShade="BF"/>
          </w:tcPr>
          <w:p w14:paraId="57DB3F2A" w14:textId="4FF81222" w:rsidR="00B80585" w:rsidRPr="00323757" w:rsidRDefault="00B80585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Mercredi </w:t>
            </w:r>
            <w:r w:rsidR="00DD2448">
              <w:rPr>
                <w:rFonts w:ascii="Calibri" w:eastAsia="Calibri" w:hAnsi="Calibri" w:cs="Times New Roman"/>
                <w:sz w:val="16"/>
                <w:szCs w:val="16"/>
              </w:rPr>
              <w:t xml:space="preserve">28 </w:t>
            </w:r>
            <w:r w:rsidR="00D72087">
              <w:rPr>
                <w:rFonts w:ascii="Calibri" w:eastAsia="Calibri" w:hAnsi="Calibri" w:cs="Times New Roman"/>
                <w:sz w:val="16"/>
                <w:szCs w:val="16"/>
              </w:rPr>
              <w:t>avril</w:t>
            </w:r>
          </w:p>
        </w:tc>
        <w:tc>
          <w:tcPr>
            <w:tcW w:w="2552" w:type="dxa"/>
          </w:tcPr>
          <w:p w14:paraId="11131F54" w14:textId="77777777" w:rsidR="000C1718" w:rsidRPr="004D1A1F" w:rsidRDefault="000C1718" w:rsidP="004D1A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5A590AA" w14:textId="77777777" w:rsidR="000C1718" w:rsidRPr="004D1A1F" w:rsidRDefault="000C1718" w:rsidP="004D1A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AB979B" w14:textId="77777777" w:rsidR="000C1718" w:rsidRPr="004D1A1F" w:rsidRDefault="000C1718" w:rsidP="004D1A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EA16E5" w:rsidRPr="004D1A1F" w14:paraId="120739A0" w14:textId="77777777" w:rsidTr="009E7469">
        <w:tc>
          <w:tcPr>
            <w:tcW w:w="1843" w:type="dxa"/>
            <w:shd w:val="clear" w:color="auto" w:fill="BFBFBF" w:themeFill="background1" w:themeFillShade="BF"/>
          </w:tcPr>
          <w:p w14:paraId="2784C680" w14:textId="0D9BB657" w:rsidR="00EA16E5" w:rsidRDefault="00EA16E5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Mercredi </w:t>
            </w:r>
            <w:r w:rsidR="00DD2448">
              <w:rPr>
                <w:rFonts w:ascii="Calibri" w:eastAsia="Calibri" w:hAnsi="Calibri" w:cs="Times New Roman"/>
                <w:sz w:val="16"/>
                <w:szCs w:val="16"/>
              </w:rPr>
              <w:t>5 mai</w:t>
            </w:r>
          </w:p>
        </w:tc>
        <w:tc>
          <w:tcPr>
            <w:tcW w:w="2552" w:type="dxa"/>
          </w:tcPr>
          <w:p w14:paraId="2BBFD526" w14:textId="77777777" w:rsidR="00EA16E5" w:rsidRPr="004D1A1F" w:rsidRDefault="00EA16E5" w:rsidP="004D1A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60D291" w14:textId="77777777" w:rsidR="00EA16E5" w:rsidRPr="004D1A1F" w:rsidRDefault="00EA16E5" w:rsidP="004D1A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7AF49F" w14:textId="77777777" w:rsidR="00EA16E5" w:rsidRPr="004D1A1F" w:rsidRDefault="00EA16E5" w:rsidP="004D1A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B4A72" w:rsidRPr="004D1A1F" w14:paraId="7EE7F683" w14:textId="77777777" w:rsidTr="009E7469">
        <w:tc>
          <w:tcPr>
            <w:tcW w:w="1843" w:type="dxa"/>
            <w:shd w:val="clear" w:color="auto" w:fill="BFBFBF" w:themeFill="background1" w:themeFillShade="BF"/>
          </w:tcPr>
          <w:p w14:paraId="3A3A7C01" w14:textId="316AB2E2" w:rsidR="006B4A72" w:rsidRDefault="00D72087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Mercredi </w:t>
            </w:r>
            <w:r w:rsidR="00DD2448">
              <w:rPr>
                <w:rFonts w:ascii="Calibri" w:eastAsia="Calibri" w:hAnsi="Calibri" w:cs="Times New Roman"/>
                <w:sz w:val="16"/>
                <w:szCs w:val="16"/>
              </w:rPr>
              <w:t>12 mai</w:t>
            </w:r>
          </w:p>
        </w:tc>
        <w:tc>
          <w:tcPr>
            <w:tcW w:w="2552" w:type="dxa"/>
          </w:tcPr>
          <w:p w14:paraId="70B3F3C6" w14:textId="77777777" w:rsidR="006B4A72" w:rsidRPr="004D1A1F" w:rsidRDefault="006B4A72" w:rsidP="004D1A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29BE2B9" w14:textId="77777777" w:rsidR="006B4A72" w:rsidRPr="004D1A1F" w:rsidRDefault="006B4A72" w:rsidP="004D1A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155AD58" w14:textId="77777777" w:rsidR="006B4A72" w:rsidRPr="004D1A1F" w:rsidRDefault="006B4A72" w:rsidP="004D1A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D2448" w:rsidRPr="004D1A1F" w14:paraId="42BEA372" w14:textId="77777777" w:rsidTr="009E7469">
        <w:tc>
          <w:tcPr>
            <w:tcW w:w="1843" w:type="dxa"/>
            <w:shd w:val="clear" w:color="auto" w:fill="BFBFBF" w:themeFill="background1" w:themeFillShade="BF"/>
          </w:tcPr>
          <w:p w14:paraId="330D341B" w14:textId="453063AB" w:rsidR="00DD2448" w:rsidRDefault="00DD2448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Mercredi 19 mai</w:t>
            </w:r>
          </w:p>
        </w:tc>
        <w:tc>
          <w:tcPr>
            <w:tcW w:w="2552" w:type="dxa"/>
          </w:tcPr>
          <w:p w14:paraId="1C94ABF1" w14:textId="77777777" w:rsidR="00DD2448" w:rsidRPr="004D1A1F" w:rsidRDefault="00DD2448" w:rsidP="004D1A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E94FA42" w14:textId="77777777" w:rsidR="00DD2448" w:rsidRPr="004D1A1F" w:rsidRDefault="00DD2448" w:rsidP="004D1A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4516C91" w14:textId="77777777" w:rsidR="00DD2448" w:rsidRPr="004D1A1F" w:rsidRDefault="00DD2448" w:rsidP="004D1A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D2448" w:rsidRPr="004D1A1F" w14:paraId="325B6BA2" w14:textId="77777777" w:rsidTr="009E7469">
        <w:tc>
          <w:tcPr>
            <w:tcW w:w="1843" w:type="dxa"/>
            <w:shd w:val="clear" w:color="auto" w:fill="BFBFBF" w:themeFill="background1" w:themeFillShade="BF"/>
          </w:tcPr>
          <w:p w14:paraId="2C3BE316" w14:textId="77E0B69D" w:rsidR="00DD2448" w:rsidRDefault="00DD2448" w:rsidP="00D7208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Mercredi 26 mai</w:t>
            </w:r>
          </w:p>
        </w:tc>
        <w:tc>
          <w:tcPr>
            <w:tcW w:w="2552" w:type="dxa"/>
          </w:tcPr>
          <w:p w14:paraId="108393EB" w14:textId="77777777" w:rsidR="00DD2448" w:rsidRPr="004D1A1F" w:rsidRDefault="00DD2448" w:rsidP="004D1A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CE5871" w14:textId="77777777" w:rsidR="00DD2448" w:rsidRPr="004D1A1F" w:rsidRDefault="00DD2448" w:rsidP="004D1A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123B81F" w14:textId="77777777" w:rsidR="00DD2448" w:rsidRPr="004D1A1F" w:rsidRDefault="00DD2448" w:rsidP="004D1A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23E8EF03" w14:textId="77777777" w:rsidR="003E7572" w:rsidRDefault="003E7572" w:rsidP="00DD2448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sectPr w:rsidR="003E7572" w:rsidSect="00527F45">
      <w:pgSz w:w="11906" w:h="16838" w:code="9"/>
      <w:pgMar w:top="567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73"/>
    <w:rsid w:val="00003EF2"/>
    <w:rsid w:val="00006A9E"/>
    <w:rsid w:val="00016673"/>
    <w:rsid w:val="0004756E"/>
    <w:rsid w:val="000929A6"/>
    <w:rsid w:val="00095AC3"/>
    <w:rsid w:val="0009726E"/>
    <w:rsid w:val="000C1718"/>
    <w:rsid w:val="000D02AF"/>
    <w:rsid w:val="000D6F95"/>
    <w:rsid w:val="00104734"/>
    <w:rsid w:val="001128EA"/>
    <w:rsid w:val="00137F63"/>
    <w:rsid w:val="00181616"/>
    <w:rsid w:val="001E784E"/>
    <w:rsid w:val="001F43A4"/>
    <w:rsid w:val="001F589E"/>
    <w:rsid w:val="0020010F"/>
    <w:rsid w:val="00200A9F"/>
    <w:rsid w:val="002305C1"/>
    <w:rsid w:val="00231D00"/>
    <w:rsid w:val="0023380E"/>
    <w:rsid w:val="00242FE3"/>
    <w:rsid w:val="00281328"/>
    <w:rsid w:val="002B0E18"/>
    <w:rsid w:val="002B0F5C"/>
    <w:rsid w:val="002D7F8C"/>
    <w:rsid w:val="003068DB"/>
    <w:rsid w:val="00323757"/>
    <w:rsid w:val="00385059"/>
    <w:rsid w:val="003A5AAD"/>
    <w:rsid w:val="003B15E2"/>
    <w:rsid w:val="003D7882"/>
    <w:rsid w:val="003E7572"/>
    <w:rsid w:val="003F0F89"/>
    <w:rsid w:val="003F3164"/>
    <w:rsid w:val="00401FCA"/>
    <w:rsid w:val="00441DFF"/>
    <w:rsid w:val="00443E46"/>
    <w:rsid w:val="00455C13"/>
    <w:rsid w:val="00456866"/>
    <w:rsid w:val="00465C9C"/>
    <w:rsid w:val="00474248"/>
    <w:rsid w:val="004A439B"/>
    <w:rsid w:val="004D0CED"/>
    <w:rsid w:val="004D1A1F"/>
    <w:rsid w:val="004D2BD7"/>
    <w:rsid w:val="005047D8"/>
    <w:rsid w:val="00515D41"/>
    <w:rsid w:val="00566521"/>
    <w:rsid w:val="00590A4F"/>
    <w:rsid w:val="00597CEE"/>
    <w:rsid w:val="005B7575"/>
    <w:rsid w:val="005C5384"/>
    <w:rsid w:val="005C5AFD"/>
    <w:rsid w:val="005D6BC0"/>
    <w:rsid w:val="005E0F43"/>
    <w:rsid w:val="005F21EC"/>
    <w:rsid w:val="00623920"/>
    <w:rsid w:val="006275C2"/>
    <w:rsid w:val="00643DA2"/>
    <w:rsid w:val="00677A05"/>
    <w:rsid w:val="006A6371"/>
    <w:rsid w:val="006B4A72"/>
    <w:rsid w:val="006E5106"/>
    <w:rsid w:val="006F0879"/>
    <w:rsid w:val="006F5118"/>
    <w:rsid w:val="007047A0"/>
    <w:rsid w:val="00763CB3"/>
    <w:rsid w:val="00781823"/>
    <w:rsid w:val="00793645"/>
    <w:rsid w:val="00795AD1"/>
    <w:rsid w:val="007C6979"/>
    <w:rsid w:val="007E0C0E"/>
    <w:rsid w:val="00802384"/>
    <w:rsid w:val="008029AA"/>
    <w:rsid w:val="00833328"/>
    <w:rsid w:val="0084477E"/>
    <w:rsid w:val="00850FF9"/>
    <w:rsid w:val="0085222E"/>
    <w:rsid w:val="008F0AF0"/>
    <w:rsid w:val="009754CE"/>
    <w:rsid w:val="009B1CF8"/>
    <w:rsid w:val="009B6F47"/>
    <w:rsid w:val="009E7469"/>
    <w:rsid w:val="009E7846"/>
    <w:rsid w:val="00A45354"/>
    <w:rsid w:val="00A543A4"/>
    <w:rsid w:val="00A64C5D"/>
    <w:rsid w:val="00A7396B"/>
    <w:rsid w:val="00A80C64"/>
    <w:rsid w:val="00A87B87"/>
    <w:rsid w:val="00A96CAD"/>
    <w:rsid w:val="00AB1966"/>
    <w:rsid w:val="00B06121"/>
    <w:rsid w:val="00B24149"/>
    <w:rsid w:val="00B56C1E"/>
    <w:rsid w:val="00B72C94"/>
    <w:rsid w:val="00B80585"/>
    <w:rsid w:val="00C03E69"/>
    <w:rsid w:val="00C370A0"/>
    <w:rsid w:val="00CB6946"/>
    <w:rsid w:val="00CD731E"/>
    <w:rsid w:val="00CE0ED4"/>
    <w:rsid w:val="00CF20B7"/>
    <w:rsid w:val="00D04CDA"/>
    <w:rsid w:val="00D3221D"/>
    <w:rsid w:val="00D42883"/>
    <w:rsid w:val="00D72087"/>
    <w:rsid w:val="00D72098"/>
    <w:rsid w:val="00D96865"/>
    <w:rsid w:val="00D97820"/>
    <w:rsid w:val="00DD2448"/>
    <w:rsid w:val="00DE2779"/>
    <w:rsid w:val="00DE6175"/>
    <w:rsid w:val="00DF52E6"/>
    <w:rsid w:val="00E95D0D"/>
    <w:rsid w:val="00EA16E5"/>
    <w:rsid w:val="00EB2A11"/>
    <w:rsid w:val="00EE753B"/>
    <w:rsid w:val="00EF4ADD"/>
    <w:rsid w:val="00F22622"/>
    <w:rsid w:val="00F44CF1"/>
    <w:rsid w:val="00F537CC"/>
    <w:rsid w:val="00F75E46"/>
    <w:rsid w:val="00F95741"/>
    <w:rsid w:val="00F95ECE"/>
    <w:rsid w:val="00FA1611"/>
    <w:rsid w:val="00FA37C2"/>
    <w:rsid w:val="00FB2A0D"/>
    <w:rsid w:val="00FB2F78"/>
    <w:rsid w:val="00FD0B9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BE79"/>
  <w15:chartTrackingRefBased/>
  <w15:docId w15:val="{480D9973-AFC7-43C6-8D8A-2E74C20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6673"/>
    <w:pPr>
      <w:spacing w:after="0" w:line="240" w:lineRule="auto"/>
    </w:pPr>
    <w:rPr>
      <w:rFonts w:ascii="Century Gothic" w:hAnsi="Century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16673"/>
    <w:pPr>
      <w:spacing w:after="0" w:line="240" w:lineRule="auto"/>
    </w:pPr>
    <w:rPr>
      <w:rFonts w:ascii="Century Gothic" w:hAnsi="Century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DF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D24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2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exels.com/photo/bright-child-children-drawing-children-picture-473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lsh@pontdebuislesquimerch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ALSH</cp:lastModifiedBy>
  <cp:revision>2</cp:revision>
  <cp:lastPrinted>2021-01-13T14:13:00Z</cp:lastPrinted>
  <dcterms:created xsi:type="dcterms:W3CDTF">2021-04-16T06:35:00Z</dcterms:created>
  <dcterms:modified xsi:type="dcterms:W3CDTF">2021-04-16T06:35:00Z</dcterms:modified>
</cp:coreProperties>
</file>